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29085" w14:textId="77777777" w:rsidR="00C77627" w:rsidRPr="00F8024E" w:rsidRDefault="00706046" w:rsidP="00706046">
      <w:pPr>
        <w:jc w:val="center"/>
        <w:rPr>
          <w:b/>
        </w:rPr>
      </w:pPr>
      <w:r w:rsidRPr="00F8024E">
        <w:rPr>
          <w:b/>
        </w:rPr>
        <w:t xml:space="preserve">LỊCH TIẾP XÚC CỬ TRI </w:t>
      </w:r>
    </w:p>
    <w:p w14:paraId="0B1EF1DF" w14:textId="52F9ED24" w:rsidR="00602BD6" w:rsidRPr="00F8024E" w:rsidRDefault="009F1383" w:rsidP="00706046">
      <w:pPr>
        <w:jc w:val="center"/>
        <w:rPr>
          <w:b/>
        </w:rPr>
      </w:pPr>
      <w:r w:rsidRPr="00F8024E">
        <w:rPr>
          <w:b/>
        </w:rPr>
        <w:t xml:space="preserve">NHỮNG </w:t>
      </w:r>
      <w:r w:rsidR="00842E96" w:rsidRPr="00F8024E">
        <w:rPr>
          <w:b/>
        </w:rPr>
        <w:t>NGƯỜI ỨNG CỬ ĐẠI BIỂU</w:t>
      </w:r>
      <w:r w:rsidRPr="00F8024E">
        <w:rPr>
          <w:b/>
        </w:rPr>
        <w:t xml:space="preserve"> </w:t>
      </w:r>
      <w:r w:rsidR="00A31474" w:rsidRPr="00F8024E">
        <w:rPr>
          <w:b/>
        </w:rPr>
        <w:t xml:space="preserve">HĐND </w:t>
      </w:r>
      <w:r w:rsidR="00CB1408">
        <w:rPr>
          <w:b/>
          <w:lang w:val="vi-VN"/>
        </w:rPr>
        <w:t>XÃ/ PHƯỜNG/ ĐẶC KHU...</w:t>
      </w:r>
      <w:r w:rsidR="005C4C36" w:rsidRPr="00F8024E">
        <w:rPr>
          <w:b/>
        </w:rPr>
        <w:t xml:space="preserve">, </w:t>
      </w:r>
      <w:r w:rsidR="00A31474" w:rsidRPr="00F8024E">
        <w:rPr>
          <w:b/>
        </w:rPr>
        <w:t>NHIỆM KỲ 20</w:t>
      </w:r>
      <w:r w:rsidR="005C4C36" w:rsidRPr="00F8024E">
        <w:rPr>
          <w:b/>
        </w:rPr>
        <w:t>26-2031</w:t>
      </w:r>
    </w:p>
    <w:p w14:paraId="3D31AA4A" w14:textId="77777777" w:rsidR="0070645D" w:rsidRPr="00B052FE" w:rsidRDefault="00253D7E" w:rsidP="00B052FE">
      <w:pPr>
        <w:jc w:val="center"/>
        <w:rPr>
          <w:b/>
          <w:sz w:val="26"/>
        </w:rPr>
      </w:pPr>
      <w:r w:rsidRPr="00CD3600">
        <w:rPr>
          <w:b/>
          <w:sz w:val="26"/>
        </w:rPr>
        <w:t>----------------------</w:t>
      </w:r>
    </w:p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3686"/>
        <w:gridCol w:w="3260"/>
        <w:gridCol w:w="4535"/>
        <w:gridCol w:w="1559"/>
      </w:tblGrid>
      <w:tr w:rsidR="005C4C36" w14:paraId="29BBFE58" w14:textId="77777777" w:rsidTr="00860602">
        <w:trPr>
          <w:jc w:val="center"/>
        </w:trPr>
        <w:tc>
          <w:tcPr>
            <w:tcW w:w="567" w:type="dxa"/>
            <w:vAlign w:val="center"/>
          </w:tcPr>
          <w:p w14:paraId="355EAE27" w14:textId="77777777" w:rsidR="00F8024E" w:rsidRDefault="005C4C36" w:rsidP="0086060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</w:t>
            </w:r>
          </w:p>
          <w:p w14:paraId="0C4BDCC5" w14:textId="77777777" w:rsidR="00F8024E" w:rsidRDefault="005C4C36" w:rsidP="0086060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</w:t>
            </w:r>
          </w:p>
          <w:p w14:paraId="556139CC" w14:textId="77777777" w:rsidR="005C4C36" w:rsidRPr="0087178A" w:rsidRDefault="005C4C36" w:rsidP="0086060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</w:t>
            </w:r>
          </w:p>
        </w:tc>
        <w:tc>
          <w:tcPr>
            <w:tcW w:w="851" w:type="dxa"/>
            <w:vAlign w:val="center"/>
          </w:tcPr>
          <w:p w14:paraId="43D95539" w14:textId="733D8921" w:rsidR="005C4C36" w:rsidRPr="0087178A" w:rsidRDefault="005C4C36" w:rsidP="00860602">
            <w:pPr>
              <w:jc w:val="center"/>
              <w:rPr>
                <w:b/>
                <w:sz w:val="26"/>
              </w:rPr>
            </w:pPr>
            <w:r w:rsidRPr="0087178A">
              <w:rPr>
                <w:b/>
                <w:sz w:val="26"/>
              </w:rPr>
              <w:t xml:space="preserve">Đơn </w:t>
            </w:r>
            <w:proofErr w:type="spellStart"/>
            <w:r w:rsidRPr="0087178A">
              <w:rPr>
                <w:b/>
                <w:sz w:val="26"/>
              </w:rPr>
              <w:t>vị</w:t>
            </w:r>
            <w:proofErr w:type="spellEnd"/>
            <w:r w:rsidRPr="0087178A">
              <w:rPr>
                <w:b/>
                <w:sz w:val="26"/>
              </w:rPr>
              <w:t xml:space="preserve"> </w:t>
            </w:r>
            <w:proofErr w:type="spellStart"/>
            <w:r w:rsidRPr="0087178A">
              <w:rPr>
                <w:b/>
                <w:sz w:val="26"/>
              </w:rPr>
              <w:t>bầu</w:t>
            </w:r>
            <w:proofErr w:type="spellEnd"/>
            <w:r w:rsidRPr="0087178A">
              <w:rPr>
                <w:b/>
                <w:sz w:val="26"/>
              </w:rPr>
              <w:t xml:space="preserve"> </w:t>
            </w:r>
            <w:proofErr w:type="spellStart"/>
            <w:r w:rsidRPr="0087178A">
              <w:rPr>
                <w:b/>
                <w:sz w:val="26"/>
              </w:rPr>
              <w:t>cử</w:t>
            </w:r>
            <w:proofErr w:type="spellEnd"/>
          </w:p>
        </w:tc>
        <w:tc>
          <w:tcPr>
            <w:tcW w:w="3686" w:type="dxa"/>
            <w:vAlign w:val="center"/>
          </w:tcPr>
          <w:p w14:paraId="03A754FC" w14:textId="728C7150" w:rsidR="005B3E41" w:rsidRDefault="005B3E41" w:rsidP="00860602">
            <w:pPr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Họ</w:t>
            </w:r>
            <w:proofErr w:type="spellEnd"/>
            <w:r>
              <w:rPr>
                <w:b/>
                <w:sz w:val="26"/>
              </w:rPr>
              <w:t xml:space="preserve"> và </w:t>
            </w:r>
            <w:proofErr w:type="spellStart"/>
            <w:r>
              <w:rPr>
                <w:b/>
                <w:sz w:val="26"/>
              </w:rPr>
              <w:t>tên</w:t>
            </w:r>
            <w:proofErr w:type="spellEnd"/>
            <w:r>
              <w:rPr>
                <w:b/>
                <w:sz w:val="26"/>
              </w:rPr>
              <w:t xml:space="preserve"> người </w:t>
            </w:r>
            <w:proofErr w:type="spellStart"/>
            <w:r>
              <w:rPr>
                <w:b/>
                <w:sz w:val="26"/>
              </w:rPr>
              <w:t>ứng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cử</w:t>
            </w:r>
            <w:proofErr w:type="spellEnd"/>
          </w:p>
          <w:p w14:paraId="457402E4" w14:textId="77777777" w:rsidR="005C4C36" w:rsidRPr="0087178A" w:rsidRDefault="005B3E41" w:rsidP="00860602">
            <w:pPr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tham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dự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Hội</w:t>
            </w:r>
            <w:proofErr w:type="spellEnd"/>
            <w:r>
              <w:rPr>
                <w:b/>
                <w:sz w:val="26"/>
              </w:rPr>
              <w:t xml:space="preserve"> nghị TXCT</w:t>
            </w:r>
          </w:p>
        </w:tc>
        <w:tc>
          <w:tcPr>
            <w:tcW w:w="3260" w:type="dxa"/>
            <w:vAlign w:val="center"/>
          </w:tcPr>
          <w:p w14:paraId="0E9FB947" w14:textId="77777777" w:rsidR="005C4C36" w:rsidRPr="0087178A" w:rsidRDefault="005C4C36" w:rsidP="00860602">
            <w:pPr>
              <w:jc w:val="center"/>
              <w:rPr>
                <w:b/>
                <w:sz w:val="26"/>
              </w:rPr>
            </w:pPr>
            <w:proofErr w:type="spellStart"/>
            <w:r w:rsidRPr="0087178A">
              <w:rPr>
                <w:b/>
                <w:sz w:val="26"/>
              </w:rPr>
              <w:t>Thời</w:t>
            </w:r>
            <w:proofErr w:type="spellEnd"/>
            <w:r w:rsidRPr="0087178A">
              <w:rPr>
                <w:b/>
                <w:sz w:val="26"/>
              </w:rPr>
              <w:t xml:space="preserve"> </w:t>
            </w:r>
            <w:proofErr w:type="spellStart"/>
            <w:r w:rsidRPr="0087178A">
              <w:rPr>
                <w:b/>
                <w:sz w:val="26"/>
              </w:rPr>
              <w:t>gian</w:t>
            </w:r>
            <w:proofErr w:type="spellEnd"/>
            <w:r w:rsidRPr="0087178A">
              <w:rPr>
                <w:b/>
                <w:sz w:val="26"/>
              </w:rPr>
              <w:t xml:space="preserve"> </w:t>
            </w:r>
            <w:r w:rsidR="00F8024E">
              <w:rPr>
                <w:b/>
                <w:sz w:val="26"/>
              </w:rPr>
              <w:t>TXCT</w:t>
            </w:r>
          </w:p>
        </w:tc>
        <w:tc>
          <w:tcPr>
            <w:tcW w:w="4535" w:type="dxa"/>
            <w:vAlign w:val="center"/>
          </w:tcPr>
          <w:p w14:paraId="2093811B" w14:textId="77777777" w:rsidR="005C4C36" w:rsidRPr="0087178A" w:rsidRDefault="00F8024E" w:rsidP="00860602">
            <w:pPr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Địa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điểm</w:t>
            </w:r>
            <w:proofErr w:type="spellEnd"/>
            <w:r>
              <w:rPr>
                <w:b/>
                <w:sz w:val="26"/>
              </w:rPr>
              <w:t xml:space="preserve"> TXCT</w:t>
            </w:r>
          </w:p>
        </w:tc>
        <w:tc>
          <w:tcPr>
            <w:tcW w:w="1559" w:type="dxa"/>
            <w:vAlign w:val="center"/>
          </w:tcPr>
          <w:p w14:paraId="55CCB802" w14:textId="5EE48B78" w:rsidR="005C4C36" w:rsidRPr="00211904" w:rsidRDefault="005C4C36" w:rsidP="00860602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</w:rPr>
              <w:t xml:space="preserve">Ban Thường </w:t>
            </w:r>
            <w:proofErr w:type="spellStart"/>
            <w:r>
              <w:rPr>
                <w:b/>
                <w:sz w:val="26"/>
              </w:rPr>
              <w:t>trực</w:t>
            </w:r>
            <w:proofErr w:type="spellEnd"/>
            <w:r>
              <w:rPr>
                <w:b/>
                <w:sz w:val="26"/>
              </w:rPr>
              <w:t xml:space="preserve"> UBMTTQVN </w:t>
            </w:r>
            <w:r w:rsidR="00211904">
              <w:rPr>
                <w:b/>
                <w:sz w:val="26"/>
                <w:lang w:val="vi-VN"/>
              </w:rPr>
              <w:t>...</w:t>
            </w:r>
          </w:p>
        </w:tc>
      </w:tr>
      <w:tr w:rsidR="00743780" w14:paraId="5D645212" w14:textId="77777777" w:rsidTr="00860602">
        <w:trPr>
          <w:jc w:val="center"/>
        </w:trPr>
        <w:tc>
          <w:tcPr>
            <w:tcW w:w="567" w:type="dxa"/>
            <w:vAlign w:val="center"/>
          </w:tcPr>
          <w:p w14:paraId="2C1932BD" w14:textId="77777777" w:rsidR="00743780" w:rsidRPr="0087178A" w:rsidRDefault="00743780" w:rsidP="00860602">
            <w:pPr>
              <w:jc w:val="center"/>
              <w:rPr>
                <w:sz w:val="26"/>
              </w:rPr>
            </w:pPr>
            <w:r w:rsidRPr="0087178A">
              <w:rPr>
                <w:sz w:val="26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14:paraId="5DBC3C0C" w14:textId="77777777" w:rsidR="00763EC1" w:rsidRDefault="00763EC1" w:rsidP="00860602">
            <w:pPr>
              <w:jc w:val="center"/>
              <w:rPr>
                <w:b/>
                <w:sz w:val="26"/>
              </w:rPr>
            </w:pPr>
          </w:p>
          <w:p w14:paraId="19588BD4" w14:textId="77777777" w:rsidR="00763EC1" w:rsidRDefault="00763EC1" w:rsidP="00860602">
            <w:pPr>
              <w:jc w:val="center"/>
              <w:rPr>
                <w:b/>
                <w:sz w:val="26"/>
              </w:rPr>
            </w:pPr>
          </w:p>
          <w:p w14:paraId="74F8F3F8" w14:textId="77777777" w:rsidR="00763EC1" w:rsidRDefault="00763EC1" w:rsidP="00860602">
            <w:pPr>
              <w:jc w:val="center"/>
              <w:rPr>
                <w:b/>
                <w:sz w:val="26"/>
              </w:rPr>
            </w:pPr>
          </w:p>
          <w:p w14:paraId="0DB45487" w14:textId="77777777" w:rsidR="00763EC1" w:rsidRDefault="00763EC1" w:rsidP="00860602">
            <w:pPr>
              <w:jc w:val="center"/>
              <w:rPr>
                <w:b/>
                <w:sz w:val="26"/>
              </w:rPr>
            </w:pPr>
          </w:p>
          <w:p w14:paraId="5A1B7404" w14:textId="77777777" w:rsidR="00743780" w:rsidRPr="005B3E41" w:rsidRDefault="00743780" w:rsidP="00860602">
            <w:pPr>
              <w:jc w:val="center"/>
              <w:rPr>
                <w:b/>
                <w:sz w:val="26"/>
              </w:rPr>
            </w:pPr>
            <w:proofErr w:type="spellStart"/>
            <w:r w:rsidRPr="005B3E41">
              <w:rPr>
                <w:b/>
                <w:sz w:val="26"/>
              </w:rPr>
              <w:t>Số</w:t>
            </w:r>
            <w:proofErr w:type="spellEnd"/>
            <w:r w:rsidRPr="005B3E41">
              <w:rPr>
                <w:b/>
                <w:sz w:val="26"/>
              </w:rPr>
              <w:t xml:space="preserve"> 1</w:t>
            </w:r>
          </w:p>
          <w:p w14:paraId="6A3EA766" w14:textId="77777777" w:rsidR="00743780" w:rsidRPr="0087178A" w:rsidRDefault="00743780" w:rsidP="00860602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577EF902" w14:textId="77777777" w:rsidR="00743780" w:rsidRPr="00CB1408" w:rsidRDefault="00743780" w:rsidP="00CB1408">
            <w:pPr>
              <w:rPr>
                <w:b/>
                <w:sz w:val="26"/>
                <w:lang w:val="vi-VN"/>
              </w:rPr>
            </w:pPr>
          </w:p>
        </w:tc>
        <w:tc>
          <w:tcPr>
            <w:tcW w:w="3260" w:type="dxa"/>
            <w:vAlign w:val="center"/>
          </w:tcPr>
          <w:p w14:paraId="3D23A1DC" w14:textId="590B54B2" w:rsidR="00743780" w:rsidRPr="005C4C36" w:rsidRDefault="00743780" w:rsidP="00860602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1B05507D" w14:textId="59F8478D" w:rsidR="00743780" w:rsidRPr="005C4C36" w:rsidRDefault="00743780" w:rsidP="00860602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72F5DE76" w14:textId="4DA93E8C" w:rsidR="00743780" w:rsidRPr="00211904" w:rsidRDefault="00743780" w:rsidP="00860602">
            <w:pPr>
              <w:rPr>
                <w:b/>
                <w:sz w:val="26"/>
                <w:lang w:val="vi-VN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 w:rsidR="00211904"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743780" w14:paraId="27241FCB" w14:textId="77777777" w:rsidTr="00860602">
        <w:trPr>
          <w:jc w:val="center"/>
        </w:trPr>
        <w:tc>
          <w:tcPr>
            <w:tcW w:w="567" w:type="dxa"/>
            <w:vAlign w:val="center"/>
          </w:tcPr>
          <w:p w14:paraId="6CAD6A75" w14:textId="77777777" w:rsidR="00743780" w:rsidRPr="0087178A" w:rsidRDefault="00743780" w:rsidP="00860602">
            <w:pPr>
              <w:jc w:val="center"/>
              <w:rPr>
                <w:sz w:val="26"/>
              </w:rPr>
            </w:pPr>
            <w:r w:rsidRPr="0087178A">
              <w:rPr>
                <w:sz w:val="26"/>
              </w:rPr>
              <w:t>2</w:t>
            </w:r>
          </w:p>
        </w:tc>
        <w:tc>
          <w:tcPr>
            <w:tcW w:w="851" w:type="dxa"/>
            <w:vMerge/>
            <w:vAlign w:val="center"/>
          </w:tcPr>
          <w:p w14:paraId="53D9F640" w14:textId="77777777" w:rsidR="00743780" w:rsidRPr="0087178A" w:rsidRDefault="00743780" w:rsidP="00860602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6BC8D6E1" w14:textId="77777777" w:rsidR="00743780" w:rsidRPr="0087178A" w:rsidRDefault="00743780" w:rsidP="00860602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12E86995" w14:textId="22BD099B" w:rsidR="00743780" w:rsidRPr="005C4C36" w:rsidRDefault="00743780" w:rsidP="00860602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792725B5" w14:textId="24DDDCFE" w:rsidR="00743780" w:rsidRPr="005C4C36" w:rsidRDefault="00743780" w:rsidP="00860602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0EDBF3C9" w14:textId="3E7FF365" w:rsidR="00743780" w:rsidRPr="00211904" w:rsidRDefault="00211904" w:rsidP="00860602">
            <w:pPr>
              <w:rPr>
                <w:b/>
                <w:sz w:val="26"/>
                <w:lang w:val="vi-VN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743780" w14:paraId="3DE73C2F" w14:textId="77777777" w:rsidTr="00860602">
        <w:trPr>
          <w:jc w:val="center"/>
        </w:trPr>
        <w:tc>
          <w:tcPr>
            <w:tcW w:w="567" w:type="dxa"/>
            <w:vAlign w:val="center"/>
          </w:tcPr>
          <w:p w14:paraId="2FE463F2" w14:textId="77777777" w:rsidR="00743780" w:rsidRPr="0087178A" w:rsidRDefault="00743780" w:rsidP="00860602">
            <w:pPr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851" w:type="dxa"/>
            <w:vMerge/>
            <w:vAlign w:val="center"/>
          </w:tcPr>
          <w:p w14:paraId="67DB1367" w14:textId="77777777" w:rsidR="00743780" w:rsidRPr="0087178A" w:rsidRDefault="00743780" w:rsidP="00860602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5A84441D" w14:textId="77777777" w:rsidR="00743780" w:rsidRPr="0087178A" w:rsidRDefault="00743780" w:rsidP="00860602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1F35E361" w14:textId="49264A16" w:rsidR="00743780" w:rsidRPr="005C4C36" w:rsidRDefault="00743780" w:rsidP="00860602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7160C7B8" w14:textId="6E73BDE8" w:rsidR="00743780" w:rsidRPr="005C4C36" w:rsidRDefault="00743780" w:rsidP="00860602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6B693370" w14:textId="3C262CCB" w:rsidR="00743780" w:rsidRPr="00211904" w:rsidRDefault="00211904" w:rsidP="00860602">
            <w:pPr>
              <w:rPr>
                <w:b/>
                <w:sz w:val="26"/>
                <w:lang w:val="vi-VN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7A2DAB2A" w14:textId="77777777" w:rsidTr="00860602">
        <w:trPr>
          <w:jc w:val="center"/>
        </w:trPr>
        <w:tc>
          <w:tcPr>
            <w:tcW w:w="567" w:type="dxa"/>
            <w:vAlign w:val="center"/>
          </w:tcPr>
          <w:p w14:paraId="6AFCB183" w14:textId="77777777" w:rsidR="00211904" w:rsidRPr="0087178A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851" w:type="dxa"/>
            <w:vMerge/>
            <w:vAlign w:val="center"/>
          </w:tcPr>
          <w:p w14:paraId="7B32D1A4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67A185E0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3A99C19C" w14:textId="5CF51278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37A55257" w14:textId="2E7E5C34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39046F46" w14:textId="3DA24E56" w:rsidR="00211904" w:rsidRPr="0087178A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73EE57D9" w14:textId="77777777" w:rsidTr="00860602">
        <w:trPr>
          <w:jc w:val="center"/>
        </w:trPr>
        <w:tc>
          <w:tcPr>
            <w:tcW w:w="567" w:type="dxa"/>
            <w:vAlign w:val="center"/>
          </w:tcPr>
          <w:p w14:paraId="450C6930" w14:textId="77777777" w:rsidR="00211904" w:rsidRPr="0087178A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851" w:type="dxa"/>
            <w:vMerge/>
            <w:vAlign w:val="center"/>
          </w:tcPr>
          <w:p w14:paraId="082C24E4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208FF920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4E55003D" w14:textId="40D275B0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2DF7062B" w14:textId="2807A640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3C4310F5" w14:textId="09341004" w:rsidR="00211904" w:rsidRPr="0087178A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5661C060" w14:textId="77777777" w:rsidTr="00860602">
        <w:trPr>
          <w:jc w:val="center"/>
        </w:trPr>
        <w:tc>
          <w:tcPr>
            <w:tcW w:w="567" w:type="dxa"/>
            <w:vAlign w:val="center"/>
          </w:tcPr>
          <w:p w14:paraId="19AD1FAA" w14:textId="77777777" w:rsidR="00211904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851" w:type="dxa"/>
            <w:vMerge/>
            <w:vAlign w:val="center"/>
          </w:tcPr>
          <w:p w14:paraId="21A46BBD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3BC6073B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3710268B" w14:textId="64F9B096" w:rsidR="00211904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01A3809C" w14:textId="5B182E2D" w:rsidR="00211904" w:rsidRDefault="00211904" w:rsidP="00211904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51D43E2A" w14:textId="51139193" w:rsidR="00211904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39A83681" w14:textId="77777777" w:rsidTr="00860602">
        <w:trPr>
          <w:jc w:val="center"/>
        </w:trPr>
        <w:tc>
          <w:tcPr>
            <w:tcW w:w="567" w:type="dxa"/>
            <w:vAlign w:val="center"/>
          </w:tcPr>
          <w:p w14:paraId="7F1E0B06" w14:textId="77777777" w:rsidR="00211904" w:rsidRPr="0087178A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851" w:type="dxa"/>
            <w:vMerge w:val="restart"/>
            <w:vAlign w:val="center"/>
          </w:tcPr>
          <w:p w14:paraId="3E99D174" w14:textId="77777777" w:rsidR="00211904" w:rsidRDefault="00211904" w:rsidP="00211904">
            <w:pPr>
              <w:jc w:val="center"/>
              <w:rPr>
                <w:b/>
                <w:sz w:val="26"/>
              </w:rPr>
            </w:pPr>
          </w:p>
          <w:p w14:paraId="2E0514C0" w14:textId="77777777" w:rsidR="00211904" w:rsidRDefault="00211904" w:rsidP="00211904">
            <w:pPr>
              <w:jc w:val="center"/>
              <w:rPr>
                <w:b/>
                <w:sz w:val="26"/>
              </w:rPr>
            </w:pPr>
          </w:p>
          <w:p w14:paraId="13F9D9C7" w14:textId="77777777" w:rsidR="00211904" w:rsidRDefault="00211904" w:rsidP="00211904">
            <w:pPr>
              <w:jc w:val="center"/>
              <w:rPr>
                <w:b/>
                <w:sz w:val="26"/>
              </w:rPr>
            </w:pPr>
          </w:p>
          <w:p w14:paraId="73245A77" w14:textId="77777777" w:rsidR="00211904" w:rsidRPr="005B3E41" w:rsidRDefault="00211904" w:rsidP="00211904">
            <w:pPr>
              <w:jc w:val="center"/>
              <w:rPr>
                <w:b/>
                <w:sz w:val="26"/>
              </w:rPr>
            </w:pPr>
            <w:proofErr w:type="spellStart"/>
            <w:r w:rsidRPr="005B3E41">
              <w:rPr>
                <w:b/>
                <w:sz w:val="26"/>
              </w:rPr>
              <w:t>Số</w:t>
            </w:r>
            <w:proofErr w:type="spellEnd"/>
            <w:r w:rsidRPr="005B3E41">
              <w:rPr>
                <w:b/>
                <w:sz w:val="26"/>
              </w:rPr>
              <w:t xml:space="preserve"> 2</w:t>
            </w:r>
          </w:p>
          <w:p w14:paraId="54AF89C1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4CDB46FB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133EFA61" w14:textId="6AACA1F5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721823FE" w14:textId="7BCE20F2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113BAEA9" w14:textId="0F215DAA" w:rsidR="00211904" w:rsidRPr="0087178A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41D10F6D" w14:textId="77777777" w:rsidTr="00860602">
        <w:trPr>
          <w:jc w:val="center"/>
        </w:trPr>
        <w:tc>
          <w:tcPr>
            <w:tcW w:w="567" w:type="dxa"/>
            <w:vAlign w:val="center"/>
          </w:tcPr>
          <w:p w14:paraId="053FB3AE" w14:textId="77777777" w:rsidR="00211904" w:rsidRPr="0087178A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851" w:type="dxa"/>
            <w:vMerge/>
            <w:vAlign w:val="center"/>
          </w:tcPr>
          <w:p w14:paraId="77DCD241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6D7B02B8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23243778" w14:textId="0E130466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3F70BC5A" w14:textId="0A9C7508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1559" w:type="dxa"/>
          </w:tcPr>
          <w:p w14:paraId="2B644C54" w14:textId="1FB62119" w:rsidR="00211904" w:rsidRPr="0087178A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685C5E97" w14:textId="77777777" w:rsidTr="00860602">
        <w:trPr>
          <w:jc w:val="center"/>
        </w:trPr>
        <w:tc>
          <w:tcPr>
            <w:tcW w:w="567" w:type="dxa"/>
            <w:vAlign w:val="center"/>
          </w:tcPr>
          <w:p w14:paraId="0C49AB6E" w14:textId="77777777" w:rsidR="00211904" w:rsidRPr="0087178A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851" w:type="dxa"/>
            <w:vMerge/>
            <w:vAlign w:val="center"/>
          </w:tcPr>
          <w:p w14:paraId="014264D8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6B2369B0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489A801F" w14:textId="29207A6D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6A31FBF4" w14:textId="5E055FDE" w:rsidR="00211904" w:rsidRPr="005C4C36" w:rsidRDefault="00211904" w:rsidP="00211904">
            <w:pPr>
              <w:ind w:left="-307" w:firstLine="307"/>
              <w:rPr>
                <w:sz w:val="26"/>
              </w:rPr>
            </w:pPr>
          </w:p>
        </w:tc>
        <w:tc>
          <w:tcPr>
            <w:tcW w:w="1559" w:type="dxa"/>
          </w:tcPr>
          <w:p w14:paraId="5F44AAE1" w14:textId="000D8ECC" w:rsidR="00211904" w:rsidRPr="0087178A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62F0572E" w14:textId="77777777" w:rsidTr="00860602">
        <w:trPr>
          <w:jc w:val="center"/>
        </w:trPr>
        <w:tc>
          <w:tcPr>
            <w:tcW w:w="567" w:type="dxa"/>
            <w:vAlign w:val="center"/>
          </w:tcPr>
          <w:p w14:paraId="3AA5B36D" w14:textId="77777777" w:rsidR="00211904" w:rsidRPr="0087178A" w:rsidRDefault="00211904" w:rsidP="00211904">
            <w:pPr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851" w:type="dxa"/>
            <w:vMerge/>
            <w:vAlign w:val="center"/>
          </w:tcPr>
          <w:p w14:paraId="01E13E02" w14:textId="77777777" w:rsidR="00211904" w:rsidRPr="0087178A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3686" w:type="dxa"/>
            <w:vMerge/>
            <w:vAlign w:val="center"/>
          </w:tcPr>
          <w:p w14:paraId="39148B4C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6430C1C5" w14:textId="232BE7F3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3D868745" w14:textId="666E25D3" w:rsidR="00211904" w:rsidRPr="005C4C36" w:rsidRDefault="00211904" w:rsidP="00211904">
            <w:pPr>
              <w:ind w:left="-307" w:firstLine="307"/>
              <w:rPr>
                <w:sz w:val="26"/>
              </w:rPr>
            </w:pPr>
          </w:p>
        </w:tc>
        <w:tc>
          <w:tcPr>
            <w:tcW w:w="1559" w:type="dxa"/>
          </w:tcPr>
          <w:p w14:paraId="3DBEFCAD" w14:textId="70728F72" w:rsidR="00211904" w:rsidRPr="0087178A" w:rsidRDefault="00211904" w:rsidP="00211904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Đ/c</w:t>
            </w:r>
            <w:proofErr w:type="gramStart"/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  <w:lang w:val="vi-VN"/>
              </w:rPr>
              <w:t>..</w:t>
            </w:r>
            <w:proofErr w:type="gramEnd"/>
          </w:p>
        </w:tc>
      </w:tr>
      <w:tr w:rsidR="00211904" w14:paraId="47794C20" w14:textId="77777777" w:rsidTr="00860602">
        <w:trPr>
          <w:jc w:val="center"/>
        </w:trPr>
        <w:tc>
          <w:tcPr>
            <w:tcW w:w="567" w:type="dxa"/>
            <w:vAlign w:val="center"/>
          </w:tcPr>
          <w:p w14:paraId="7610801B" w14:textId="77777777" w:rsidR="00211904" w:rsidRDefault="00211904" w:rsidP="00211904">
            <w:pPr>
              <w:jc w:val="center"/>
              <w:rPr>
                <w:sz w:val="26"/>
              </w:rPr>
            </w:pPr>
          </w:p>
        </w:tc>
        <w:tc>
          <w:tcPr>
            <w:tcW w:w="851" w:type="dxa"/>
            <w:vAlign w:val="center"/>
          </w:tcPr>
          <w:p w14:paraId="720F9500" w14:textId="03AF7F22" w:rsidR="00211904" w:rsidRPr="00211904" w:rsidRDefault="00211904" w:rsidP="00211904">
            <w:pPr>
              <w:jc w:val="center"/>
              <w:rPr>
                <w:sz w:val="26"/>
                <w:lang w:val="vi-VN"/>
              </w:rPr>
            </w:pPr>
            <w:r>
              <w:rPr>
                <w:sz w:val="26"/>
                <w:lang w:val="vi-VN"/>
              </w:rPr>
              <w:t>...</w:t>
            </w:r>
          </w:p>
        </w:tc>
        <w:tc>
          <w:tcPr>
            <w:tcW w:w="3686" w:type="dxa"/>
            <w:vAlign w:val="center"/>
          </w:tcPr>
          <w:p w14:paraId="5AD41151" w14:textId="77777777" w:rsidR="00211904" w:rsidRPr="0087178A" w:rsidRDefault="00211904" w:rsidP="00211904">
            <w:pPr>
              <w:rPr>
                <w:b/>
                <w:sz w:val="26"/>
              </w:rPr>
            </w:pPr>
          </w:p>
        </w:tc>
        <w:tc>
          <w:tcPr>
            <w:tcW w:w="3260" w:type="dxa"/>
            <w:vAlign w:val="center"/>
          </w:tcPr>
          <w:p w14:paraId="14A9350F" w14:textId="77777777" w:rsidR="00211904" w:rsidRPr="005C4C36" w:rsidRDefault="00211904" w:rsidP="00211904">
            <w:pPr>
              <w:rPr>
                <w:sz w:val="26"/>
              </w:rPr>
            </w:pPr>
          </w:p>
        </w:tc>
        <w:tc>
          <w:tcPr>
            <w:tcW w:w="4535" w:type="dxa"/>
            <w:vAlign w:val="center"/>
          </w:tcPr>
          <w:p w14:paraId="3A6531C1" w14:textId="77777777" w:rsidR="00211904" w:rsidRPr="005C4C36" w:rsidRDefault="00211904" w:rsidP="00211904">
            <w:pPr>
              <w:ind w:left="-307" w:firstLine="307"/>
              <w:rPr>
                <w:sz w:val="26"/>
              </w:rPr>
            </w:pPr>
          </w:p>
        </w:tc>
        <w:tc>
          <w:tcPr>
            <w:tcW w:w="1559" w:type="dxa"/>
          </w:tcPr>
          <w:p w14:paraId="57328085" w14:textId="77777777" w:rsidR="00211904" w:rsidRDefault="00211904" w:rsidP="00211904">
            <w:pPr>
              <w:rPr>
                <w:b/>
                <w:sz w:val="26"/>
              </w:rPr>
            </w:pPr>
          </w:p>
        </w:tc>
      </w:tr>
    </w:tbl>
    <w:p w14:paraId="0FE7E15D" w14:textId="77777777" w:rsidR="00E55D4C" w:rsidRDefault="00E55D4C" w:rsidP="004030EB">
      <w:pPr>
        <w:spacing w:before="60" w:after="60"/>
        <w:jc w:val="both"/>
      </w:pPr>
    </w:p>
    <w:p w14:paraId="4DBD7145" w14:textId="77777777" w:rsidR="00E55D4C" w:rsidRDefault="00E55D4C" w:rsidP="00E55D4C">
      <w:pPr>
        <w:ind w:left="5040" w:firstLine="720"/>
        <w:jc w:val="center"/>
        <w:rPr>
          <w:b/>
          <w:sz w:val="30"/>
        </w:rPr>
      </w:pPr>
      <w:r>
        <w:rPr>
          <w:b/>
          <w:sz w:val="30"/>
        </w:rPr>
        <w:t xml:space="preserve">TM. BAN THƯỜNG TRỰC </w:t>
      </w:r>
    </w:p>
    <w:p w14:paraId="77AF3EA7" w14:textId="77777777" w:rsidR="00E55D4C" w:rsidRDefault="00E55D4C" w:rsidP="00E55D4C">
      <w:pPr>
        <w:ind w:left="5040" w:firstLine="720"/>
        <w:jc w:val="center"/>
        <w:rPr>
          <w:b/>
          <w:sz w:val="30"/>
        </w:rPr>
      </w:pPr>
      <w:r>
        <w:rPr>
          <w:b/>
          <w:sz w:val="30"/>
        </w:rPr>
        <w:t>CHỦ TỊCH</w:t>
      </w:r>
    </w:p>
    <w:p w14:paraId="2BBD41DA" w14:textId="2DB28DD1" w:rsidR="00E55D4C" w:rsidRPr="00211904" w:rsidRDefault="00211904" w:rsidP="00E55D4C">
      <w:pPr>
        <w:ind w:left="5040" w:firstLine="720"/>
        <w:jc w:val="center"/>
        <w:rPr>
          <w:b/>
          <w:sz w:val="30"/>
          <w:lang w:val="vi-VN"/>
        </w:rPr>
      </w:pPr>
      <w:r>
        <w:rPr>
          <w:b/>
          <w:sz w:val="30"/>
          <w:lang w:val="vi-VN"/>
        </w:rPr>
        <w:t>...</w:t>
      </w:r>
    </w:p>
    <w:sectPr w:rsidR="00E55D4C" w:rsidRPr="00211904" w:rsidSect="00860602">
      <w:headerReference w:type="default" r:id="rId8"/>
      <w:pgSz w:w="16840" w:h="11907" w:orient="landscape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0FD107" w14:textId="77777777" w:rsidR="00EE2B4C" w:rsidRDefault="00EE2B4C" w:rsidP="00860602">
      <w:r>
        <w:separator/>
      </w:r>
    </w:p>
  </w:endnote>
  <w:endnote w:type="continuationSeparator" w:id="0">
    <w:p w14:paraId="443B4859" w14:textId="77777777" w:rsidR="00EE2B4C" w:rsidRDefault="00EE2B4C" w:rsidP="0086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C9D96" w14:textId="77777777" w:rsidR="00EE2B4C" w:rsidRDefault="00EE2B4C" w:rsidP="00860602">
      <w:r>
        <w:separator/>
      </w:r>
    </w:p>
  </w:footnote>
  <w:footnote w:type="continuationSeparator" w:id="0">
    <w:p w14:paraId="68A2C67A" w14:textId="77777777" w:rsidR="00EE2B4C" w:rsidRDefault="00EE2B4C" w:rsidP="00860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FE782" w14:textId="2247F004" w:rsidR="00860602" w:rsidRDefault="00860602" w:rsidP="0086060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CE16B5"/>
    <w:multiLevelType w:val="hybridMultilevel"/>
    <w:tmpl w:val="A6FA401E"/>
    <w:lvl w:ilvl="0" w:tplc="FA60D2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8908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46"/>
    <w:rsid w:val="00057529"/>
    <w:rsid w:val="00076031"/>
    <w:rsid w:val="00096417"/>
    <w:rsid w:val="000D2DAB"/>
    <w:rsid w:val="000E15C2"/>
    <w:rsid w:val="00100DA7"/>
    <w:rsid w:val="00116660"/>
    <w:rsid w:val="00177F04"/>
    <w:rsid w:val="00192796"/>
    <w:rsid w:val="001953DB"/>
    <w:rsid w:val="001C03C1"/>
    <w:rsid w:val="001F66D1"/>
    <w:rsid w:val="00211904"/>
    <w:rsid w:val="00212BF7"/>
    <w:rsid w:val="00236D4F"/>
    <w:rsid w:val="0025142B"/>
    <w:rsid w:val="00253D7E"/>
    <w:rsid w:val="002857BA"/>
    <w:rsid w:val="00291133"/>
    <w:rsid w:val="002A5F07"/>
    <w:rsid w:val="002B16B2"/>
    <w:rsid w:val="002E3063"/>
    <w:rsid w:val="002F1E08"/>
    <w:rsid w:val="002F3AEA"/>
    <w:rsid w:val="002F417B"/>
    <w:rsid w:val="003110E2"/>
    <w:rsid w:val="003653A1"/>
    <w:rsid w:val="00371A97"/>
    <w:rsid w:val="003A5F20"/>
    <w:rsid w:val="003C5607"/>
    <w:rsid w:val="003E3E58"/>
    <w:rsid w:val="004030EB"/>
    <w:rsid w:val="00435C92"/>
    <w:rsid w:val="004D659E"/>
    <w:rsid w:val="004D67B6"/>
    <w:rsid w:val="004F529B"/>
    <w:rsid w:val="00506F23"/>
    <w:rsid w:val="00523F38"/>
    <w:rsid w:val="00530B34"/>
    <w:rsid w:val="005324EA"/>
    <w:rsid w:val="005536F4"/>
    <w:rsid w:val="00565526"/>
    <w:rsid w:val="00592D65"/>
    <w:rsid w:val="005B3E41"/>
    <w:rsid w:val="005B53C7"/>
    <w:rsid w:val="005B6186"/>
    <w:rsid w:val="005C4C36"/>
    <w:rsid w:val="00602BD6"/>
    <w:rsid w:val="0062722D"/>
    <w:rsid w:val="00665D48"/>
    <w:rsid w:val="006779CD"/>
    <w:rsid w:val="00682BAF"/>
    <w:rsid w:val="00694B23"/>
    <w:rsid w:val="006E54CC"/>
    <w:rsid w:val="00706046"/>
    <w:rsid w:val="0070645D"/>
    <w:rsid w:val="007262F8"/>
    <w:rsid w:val="00743780"/>
    <w:rsid w:val="00763EC1"/>
    <w:rsid w:val="00796826"/>
    <w:rsid w:val="007B24DD"/>
    <w:rsid w:val="007B78EE"/>
    <w:rsid w:val="00814084"/>
    <w:rsid w:val="00842E96"/>
    <w:rsid w:val="00860602"/>
    <w:rsid w:val="0087178A"/>
    <w:rsid w:val="00875A7E"/>
    <w:rsid w:val="008A4EB7"/>
    <w:rsid w:val="008E3183"/>
    <w:rsid w:val="00900075"/>
    <w:rsid w:val="009205CA"/>
    <w:rsid w:val="00936F5A"/>
    <w:rsid w:val="00954E56"/>
    <w:rsid w:val="0098612C"/>
    <w:rsid w:val="009A7908"/>
    <w:rsid w:val="009B279E"/>
    <w:rsid w:val="009C21AE"/>
    <w:rsid w:val="009C2CFD"/>
    <w:rsid w:val="009F1383"/>
    <w:rsid w:val="00A31474"/>
    <w:rsid w:val="00A41390"/>
    <w:rsid w:val="00A556AF"/>
    <w:rsid w:val="00A937AA"/>
    <w:rsid w:val="00AD4202"/>
    <w:rsid w:val="00AD6ED4"/>
    <w:rsid w:val="00B052FE"/>
    <w:rsid w:val="00B16E18"/>
    <w:rsid w:val="00B203F0"/>
    <w:rsid w:val="00B27734"/>
    <w:rsid w:val="00B358F7"/>
    <w:rsid w:val="00B61C55"/>
    <w:rsid w:val="00B71565"/>
    <w:rsid w:val="00BA6F85"/>
    <w:rsid w:val="00BF0378"/>
    <w:rsid w:val="00C22E03"/>
    <w:rsid w:val="00C54949"/>
    <w:rsid w:val="00C77627"/>
    <w:rsid w:val="00C811C9"/>
    <w:rsid w:val="00C94994"/>
    <w:rsid w:val="00C94AB7"/>
    <w:rsid w:val="00C977A1"/>
    <w:rsid w:val="00CB1408"/>
    <w:rsid w:val="00CB735E"/>
    <w:rsid w:val="00CC21E0"/>
    <w:rsid w:val="00CD0043"/>
    <w:rsid w:val="00CD3600"/>
    <w:rsid w:val="00CD66C6"/>
    <w:rsid w:val="00D04EB4"/>
    <w:rsid w:val="00D66C4C"/>
    <w:rsid w:val="00DC2AA2"/>
    <w:rsid w:val="00E26776"/>
    <w:rsid w:val="00E55D4C"/>
    <w:rsid w:val="00E646AC"/>
    <w:rsid w:val="00E975B9"/>
    <w:rsid w:val="00EA7336"/>
    <w:rsid w:val="00EB0441"/>
    <w:rsid w:val="00EC6B77"/>
    <w:rsid w:val="00ED7D84"/>
    <w:rsid w:val="00EE273D"/>
    <w:rsid w:val="00EE2B4C"/>
    <w:rsid w:val="00F03567"/>
    <w:rsid w:val="00F16020"/>
    <w:rsid w:val="00F5782D"/>
    <w:rsid w:val="00F6177F"/>
    <w:rsid w:val="00F776EE"/>
    <w:rsid w:val="00F8024E"/>
    <w:rsid w:val="00FB1386"/>
    <w:rsid w:val="00FD417E"/>
    <w:rsid w:val="00FE5039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D08610D"/>
  <w15:chartTrackingRefBased/>
  <w15:docId w15:val="{A6442BE5-4932-4A6C-B70D-FB209637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06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A5F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606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60602"/>
    <w:rPr>
      <w:sz w:val="28"/>
      <w:szCs w:val="28"/>
    </w:rPr>
  </w:style>
  <w:style w:type="paragraph" w:styleId="Footer">
    <w:name w:val="footer"/>
    <w:basedOn w:val="Normal"/>
    <w:link w:val="FooterChar"/>
    <w:rsid w:val="008606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060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9049-C9B0-4D9F-997F-A95DEDB0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LỊCH TIẾP XÚC CỬ TRI</vt:lpstr>
    </vt:vector>
  </TitlesOfParts>
  <Company>HOME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LỊCH TIẾP XÚC CỬ TRI</dc:title>
  <dc:subject/>
  <dc:creator>User</dc:creator>
  <cp:keywords/>
  <dc:description/>
  <cp:lastModifiedBy>Thảo Thanh DAPL</cp:lastModifiedBy>
  <cp:revision>2</cp:revision>
  <cp:lastPrinted>2026-02-13T10:34:00Z</cp:lastPrinted>
  <dcterms:created xsi:type="dcterms:W3CDTF">2026-02-26T03:31:00Z</dcterms:created>
  <dcterms:modified xsi:type="dcterms:W3CDTF">2026-02-26T03:31:00Z</dcterms:modified>
</cp:coreProperties>
</file>