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8"/>
        <w:gridCol w:w="5103"/>
      </w:tblGrid>
      <w:tr w:rsidR="004463D3" w:rsidRPr="004463D3" w14:paraId="2ED1F0A9" w14:textId="77777777" w:rsidTr="00E22F07">
        <w:trPr>
          <w:trHeight w:val="170"/>
        </w:trPr>
        <w:tc>
          <w:tcPr>
            <w:tcW w:w="4528" w:type="dxa"/>
            <w:tcBorders>
              <w:top w:val="single" w:sz="6" w:space="0" w:color="D6D8DB"/>
              <w:left w:val="single" w:sz="6" w:space="0" w:color="D6D8DB"/>
              <w:bottom w:val="single" w:sz="6" w:space="0" w:color="D6D8DB"/>
              <w:right w:val="single" w:sz="6" w:space="0" w:color="D6D8DB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42EDCB9" w14:textId="77777777" w:rsidR="004463D3" w:rsidRPr="004463D3" w:rsidRDefault="004463D3" w:rsidP="00ED0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 w:rsidRPr="00CA07E9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ĐẢNG BỘ ………</w:t>
            </w:r>
          </w:p>
          <w:p w14:paraId="64D65F33" w14:textId="77777777" w:rsidR="004463D3" w:rsidRPr="004463D3" w:rsidRDefault="004463D3" w:rsidP="00ED0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 w:rsidRPr="00CA07E9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CHI BỘ ………….</w:t>
            </w:r>
          </w:p>
        </w:tc>
        <w:tc>
          <w:tcPr>
            <w:tcW w:w="5103" w:type="dxa"/>
            <w:tcBorders>
              <w:top w:val="single" w:sz="6" w:space="0" w:color="D6D8DB"/>
              <w:left w:val="single" w:sz="6" w:space="0" w:color="D6D8DB"/>
              <w:bottom w:val="single" w:sz="6" w:space="0" w:color="D6D8DB"/>
              <w:right w:val="single" w:sz="6" w:space="0" w:color="D6D8DB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F0F17FF" w14:textId="77777777" w:rsidR="004463D3" w:rsidRPr="004463D3" w:rsidRDefault="002B64B3" w:rsidP="00ED0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 w:rsidRPr="00564777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8C2A00D" wp14:editId="5D831BC4">
                      <wp:simplePos x="0" y="0"/>
                      <wp:positionH relativeFrom="column">
                        <wp:posOffset>408988</wp:posOffset>
                      </wp:positionH>
                      <wp:positionV relativeFrom="paragraph">
                        <wp:posOffset>195472</wp:posOffset>
                      </wp:positionV>
                      <wp:extent cx="2276475" cy="0"/>
                      <wp:effectExtent l="12700" t="5715" r="6350" b="13335"/>
                      <wp:wrapNone/>
                      <wp:docPr id="5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764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5C3FD50" id="Straight Connector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.2pt,15.4pt" to="211.4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"/>
                  </w:pict>
                </mc:Fallback>
              </mc:AlternateContent>
            </w:r>
            <w:r w:rsidR="004463D3" w:rsidRPr="00CA07E9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ĐẢNG CỘNG SẢN VIỆT NAM</w:t>
            </w:r>
          </w:p>
          <w:p w14:paraId="51185DC3" w14:textId="77777777" w:rsidR="004463D3" w:rsidRPr="004463D3" w:rsidRDefault="004463D3" w:rsidP="00ED0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</w:p>
        </w:tc>
      </w:tr>
      <w:tr w:rsidR="004463D3" w:rsidRPr="00CA07E9" w14:paraId="07C82EC7" w14:textId="77777777" w:rsidTr="004463D3">
        <w:tc>
          <w:tcPr>
            <w:tcW w:w="4528" w:type="dxa"/>
            <w:tcBorders>
              <w:top w:val="single" w:sz="6" w:space="0" w:color="D6D8DB"/>
              <w:left w:val="single" w:sz="6" w:space="0" w:color="D6D8DB"/>
              <w:bottom w:val="single" w:sz="6" w:space="0" w:color="D6D8DB"/>
              <w:right w:val="single" w:sz="6" w:space="0" w:color="D6D8DB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70A4FAC" w14:textId="77777777" w:rsidR="004463D3" w:rsidRPr="00CA07E9" w:rsidRDefault="004463D3" w:rsidP="00E22F07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</w:pPr>
            <w:r w:rsidRPr="00CA07E9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 xml:space="preserve">Số: </w:t>
            </w:r>
            <w:r w:rsidRPr="00CA07E9">
              <w:rPr>
                <w:rFonts w:ascii="Times New Roman" w:eastAsia="Times New Roman" w:hAnsi="Times New Roman" w:cs="Times New Roman"/>
                <w:bCs/>
                <w:color w:val="222222"/>
                <w:sz w:val="28"/>
                <w:szCs w:val="28"/>
              </w:rPr>
              <w:t>.....</w:t>
            </w:r>
            <w:r w:rsidRPr="00CA07E9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-GM/CB</w:t>
            </w:r>
          </w:p>
        </w:tc>
        <w:tc>
          <w:tcPr>
            <w:tcW w:w="5103" w:type="dxa"/>
            <w:tcBorders>
              <w:top w:val="single" w:sz="6" w:space="0" w:color="D6D8DB"/>
              <w:left w:val="single" w:sz="6" w:space="0" w:color="D6D8DB"/>
              <w:bottom w:val="single" w:sz="6" w:space="0" w:color="D6D8DB"/>
              <w:right w:val="single" w:sz="6" w:space="0" w:color="D6D8DB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19F4FE0" w14:textId="77777777" w:rsidR="004463D3" w:rsidRPr="00CA07E9" w:rsidRDefault="004463D3" w:rsidP="00E22F07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</w:pPr>
            <w:r w:rsidRPr="004463D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..........</w:t>
            </w:r>
            <w:r w:rsidR="00ED02DB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.., ngày .... tháng .... năm 20 </w:t>
            </w:r>
            <w:r w:rsidRPr="004463D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...</w:t>
            </w:r>
          </w:p>
        </w:tc>
      </w:tr>
    </w:tbl>
    <w:p w14:paraId="25B73913" w14:textId="77777777" w:rsidR="004A282F" w:rsidRDefault="004A282F" w:rsidP="004A282F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</w:pPr>
    </w:p>
    <w:p w14:paraId="01154AE6" w14:textId="77777777" w:rsidR="004463D3" w:rsidRPr="004463D3" w:rsidRDefault="004463D3" w:rsidP="004A282F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CA07E9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GIẤY MỜI</w:t>
      </w:r>
    </w:p>
    <w:p w14:paraId="28E7077D" w14:textId="7830F5BD" w:rsidR="004463D3" w:rsidRPr="004463D3" w:rsidRDefault="008B470B" w:rsidP="004A282F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S</w:t>
      </w:r>
      <w:r w:rsidRPr="008B470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 xml:space="preserve">inh hoạt chi </w:t>
      </w:r>
      <w:r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bộ</w:t>
      </w:r>
      <w:r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vi-VN"/>
        </w:rPr>
        <w:t xml:space="preserve"> tháng .../20.../ </w:t>
      </w:r>
      <w:r w:rsidR="004463D3" w:rsidRPr="00CA07E9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Họp chi bộ </w:t>
      </w:r>
    </w:p>
    <w:p w14:paraId="42170726" w14:textId="7DDC6FAB" w:rsidR="000400A2" w:rsidRDefault="009B5E5D" w:rsidP="007A3F9D">
      <w:pPr>
        <w:shd w:val="clear" w:color="auto" w:fill="FFFFFF"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color w:val="222222"/>
          <w:sz w:val="28"/>
          <w:szCs w:val="28"/>
        </w:rPr>
        <w:t>Chi bộ</w:t>
      </w:r>
      <w:r w:rsidR="004463D3" w:rsidRPr="00F16BD5">
        <w:rPr>
          <w:rFonts w:ascii="Times New Roman" w:eastAsia="Times New Roman" w:hAnsi="Times New Roman" w:cs="Times New Roman"/>
          <w:bCs/>
          <w:iCs/>
          <w:color w:val="222222"/>
          <w:sz w:val="28"/>
          <w:szCs w:val="28"/>
        </w:rPr>
        <w:t xml:space="preserve"> …………. </w:t>
      </w:r>
      <w:r>
        <w:rPr>
          <w:rFonts w:ascii="Times New Roman" w:eastAsia="Times New Roman" w:hAnsi="Times New Roman" w:cs="Times New Roman"/>
          <w:bCs/>
          <w:iCs/>
          <w:color w:val="222222"/>
          <w:sz w:val="28"/>
          <w:szCs w:val="28"/>
        </w:rPr>
        <w:t xml:space="preserve">trân trọng kính </w:t>
      </w:r>
      <w:r w:rsidR="007A3F9D">
        <w:rPr>
          <w:rFonts w:ascii="Times New Roman" w:eastAsia="Times New Roman" w:hAnsi="Times New Roman" w:cs="Times New Roman"/>
          <w:bCs/>
          <w:iCs/>
          <w:color w:val="222222"/>
          <w:sz w:val="28"/>
          <w:szCs w:val="28"/>
        </w:rPr>
        <w:t xml:space="preserve">mời </w:t>
      </w:r>
      <w:r>
        <w:rPr>
          <w:rFonts w:ascii="Times New Roman" w:eastAsia="Times New Roman" w:hAnsi="Times New Roman" w:cs="Times New Roman"/>
          <w:bCs/>
          <w:iCs/>
          <w:color w:val="222222"/>
          <w:sz w:val="28"/>
          <w:szCs w:val="28"/>
        </w:rPr>
        <w:t>các đồng chí</w:t>
      </w:r>
      <w:r w:rsidR="004463D3" w:rsidRPr="004463D3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="000400A2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về </w:t>
      </w:r>
      <w:r w:rsidR="00383642">
        <w:rPr>
          <w:rFonts w:ascii="Times New Roman" w:eastAsia="Times New Roman" w:hAnsi="Times New Roman" w:cs="Times New Roman"/>
          <w:color w:val="222222"/>
          <w:sz w:val="28"/>
          <w:szCs w:val="28"/>
        </w:rPr>
        <w:t>dự</w:t>
      </w:r>
      <w:r w:rsidR="00CA07E9" w:rsidRPr="00CA07E9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buổi </w:t>
      </w:r>
      <w:r w:rsidR="008B470B" w:rsidRPr="008B470B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Sinh hoạt chi bộ tháng .../20.../ </w:t>
      </w:r>
      <w:r w:rsidR="008B470B">
        <w:rPr>
          <w:rFonts w:ascii="Times New Roman" w:eastAsia="Times New Roman" w:hAnsi="Times New Roman" w:cs="Times New Roman"/>
          <w:color w:val="222222"/>
          <w:sz w:val="28"/>
          <w:szCs w:val="28"/>
        </w:rPr>
        <w:t>H</w:t>
      </w:r>
      <w:r w:rsidR="00CA07E9" w:rsidRPr="00CA07E9">
        <w:rPr>
          <w:rFonts w:ascii="Times New Roman" w:eastAsia="Times New Roman" w:hAnsi="Times New Roman" w:cs="Times New Roman"/>
          <w:color w:val="222222"/>
          <w:sz w:val="28"/>
          <w:szCs w:val="28"/>
        </w:rPr>
        <w:t>ọp</w:t>
      </w:r>
      <w:r w:rsidR="004463D3" w:rsidRPr="004463D3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chi bộ</w:t>
      </w:r>
      <w:r w:rsidR="00ED0A34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với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thành phần, nội dung, thời gian và địa điểm cụ thể như sau:</w:t>
      </w:r>
    </w:p>
    <w:p w14:paraId="087A1FC0" w14:textId="77777777" w:rsidR="009B5E5D" w:rsidRDefault="009B5E5D" w:rsidP="009B5E5D">
      <w:pPr>
        <w:shd w:val="clear" w:color="auto" w:fill="FFFFFF"/>
        <w:tabs>
          <w:tab w:val="left" w:leader="dot" w:pos="9072"/>
        </w:tabs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1/ Thành phần, kính mời:</w:t>
      </w:r>
    </w:p>
    <w:p w14:paraId="5020C9F0" w14:textId="77777777" w:rsidR="009B5E5D" w:rsidRPr="009B5E5D" w:rsidRDefault="009B5E5D" w:rsidP="009B5E5D">
      <w:pPr>
        <w:shd w:val="clear" w:color="auto" w:fill="FFFFFF"/>
        <w:tabs>
          <w:tab w:val="left" w:leader="dot" w:pos="9072"/>
        </w:tabs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</w:pPr>
      <w:r w:rsidRPr="009B5E5D"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  <w:tab/>
      </w:r>
    </w:p>
    <w:p w14:paraId="14EFD714" w14:textId="77777777" w:rsidR="009B5E5D" w:rsidRPr="009B5E5D" w:rsidRDefault="009B5E5D" w:rsidP="009B5E5D">
      <w:pPr>
        <w:shd w:val="clear" w:color="auto" w:fill="FFFFFF"/>
        <w:tabs>
          <w:tab w:val="left" w:leader="dot" w:pos="9072"/>
        </w:tabs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</w:pPr>
      <w:r w:rsidRPr="009B5E5D"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  <w:tab/>
      </w:r>
    </w:p>
    <w:p w14:paraId="501ADA67" w14:textId="77777777" w:rsidR="009B5E5D" w:rsidRPr="009B5E5D" w:rsidRDefault="009B5E5D" w:rsidP="009B5E5D">
      <w:pPr>
        <w:shd w:val="clear" w:color="auto" w:fill="FFFFFF"/>
        <w:tabs>
          <w:tab w:val="left" w:leader="dot" w:pos="9072"/>
        </w:tabs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</w:pPr>
      <w:r w:rsidRPr="009B5E5D"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  <w:tab/>
      </w:r>
    </w:p>
    <w:p w14:paraId="31398DD7" w14:textId="77777777" w:rsidR="004463D3" w:rsidRDefault="004463D3" w:rsidP="000400A2">
      <w:pPr>
        <w:shd w:val="clear" w:color="auto" w:fill="FFFFFF"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</w:pPr>
      <w:r w:rsidRPr="00CA07E9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2/ Nội dung</w:t>
      </w:r>
      <w:r w:rsidR="00CA07E9" w:rsidRPr="00CA07E9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 xml:space="preserve">: </w:t>
      </w:r>
    </w:p>
    <w:p w14:paraId="08034494" w14:textId="77777777" w:rsidR="009B5E5D" w:rsidRPr="009B5E5D" w:rsidRDefault="009B5E5D" w:rsidP="009B5E5D">
      <w:pPr>
        <w:shd w:val="clear" w:color="auto" w:fill="FFFFFF"/>
        <w:tabs>
          <w:tab w:val="left" w:leader="dot" w:pos="9072"/>
        </w:tabs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</w:pPr>
      <w:r w:rsidRPr="009B5E5D"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  <w:tab/>
      </w:r>
    </w:p>
    <w:p w14:paraId="006AA295" w14:textId="77777777" w:rsidR="009B5E5D" w:rsidRPr="009B5E5D" w:rsidRDefault="009B5E5D" w:rsidP="009B5E5D">
      <w:pPr>
        <w:shd w:val="clear" w:color="auto" w:fill="FFFFFF"/>
        <w:tabs>
          <w:tab w:val="left" w:leader="dot" w:pos="9072"/>
        </w:tabs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</w:pPr>
      <w:r w:rsidRPr="009B5E5D"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  <w:tab/>
      </w:r>
    </w:p>
    <w:p w14:paraId="15EBE62E" w14:textId="77777777" w:rsidR="009B5E5D" w:rsidRPr="004463D3" w:rsidRDefault="009B5E5D" w:rsidP="009B5E5D">
      <w:pPr>
        <w:shd w:val="clear" w:color="auto" w:fill="FFFFFF"/>
        <w:tabs>
          <w:tab w:val="left" w:leader="dot" w:pos="9072"/>
        </w:tabs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</w:pPr>
      <w:r w:rsidRPr="009B5E5D">
        <w:rPr>
          <w:rFonts w:ascii="Times New Roman" w:eastAsia="Times New Roman" w:hAnsi="Times New Roman" w:cs="Times New Roman"/>
          <w:bCs/>
          <w:color w:val="222222"/>
          <w:sz w:val="28"/>
          <w:szCs w:val="28"/>
        </w:rPr>
        <w:tab/>
      </w:r>
    </w:p>
    <w:p w14:paraId="15EA2118" w14:textId="77777777" w:rsidR="00B93A51" w:rsidRPr="00CA07E9" w:rsidRDefault="004463D3" w:rsidP="00E22F07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CA07E9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3/ Thời gian:</w:t>
      </w:r>
      <w:r w:rsidRPr="004463D3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="009B5E5D">
        <w:rPr>
          <w:rFonts w:ascii="Times New Roman" w:eastAsia="Times New Roman" w:hAnsi="Times New Roman" w:cs="Times New Roman"/>
          <w:color w:val="222222"/>
          <w:sz w:val="28"/>
          <w:szCs w:val="28"/>
        </w:rPr>
        <w:t>Bắt đầu lúc …. giờ … phút, ngày …. tháng … năm ….</w:t>
      </w:r>
    </w:p>
    <w:p w14:paraId="52046567" w14:textId="77777777" w:rsidR="004463D3" w:rsidRDefault="004463D3" w:rsidP="00ED02DB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CA07E9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4/ Địa điểm:</w:t>
      </w:r>
      <w:r w:rsidRPr="004463D3">
        <w:rPr>
          <w:rFonts w:ascii="Times New Roman" w:eastAsia="Times New Roman" w:hAnsi="Times New Roman" w:cs="Times New Roman"/>
          <w:color w:val="222222"/>
          <w:sz w:val="28"/>
          <w:szCs w:val="28"/>
        </w:rPr>
        <w:t> </w:t>
      </w:r>
      <w:r w:rsidR="009B5E5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Hội trường </w:t>
      </w:r>
      <w:r w:rsidRPr="00CA07E9">
        <w:rPr>
          <w:rFonts w:ascii="Times New Roman" w:eastAsia="Times New Roman" w:hAnsi="Times New Roman" w:cs="Times New Roman"/>
          <w:color w:val="222222"/>
          <w:sz w:val="28"/>
          <w:szCs w:val="28"/>
        </w:rPr>
        <w:t>…………………………………..</w:t>
      </w:r>
    </w:p>
    <w:p w14:paraId="0DB31426" w14:textId="77777777" w:rsidR="009B5E5D" w:rsidRPr="004463D3" w:rsidRDefault="009B5E5D" w:rsidP="00E22F07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Đề nghị các đồng chí sắp xếp công việc, tham dự đúng thời gian quy định.</w:t>
      </w:r>
    </w:p>
    <w:tbl>
      <w:tblPr>
        <w:tblW w:w="963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7"/>
        <w:gridCol w:w="5244"/>
      </w:tblGrid>
      <w:tr w:rsidR="004463D3" w:rsidRPr="004463D3" w14:paraId="330B53D5" w14:textId="77777777" w:rsidTr="00F16BD5">
        <w:tc>
          <w:tcPr>
            <w:tcW w:w="4387" w:type="dxa"/>
            <w:tcBorders>
              <w:top w:val="single" w:sz="6" w:space="0" w:color="D6D8DB"/>
              <w:left w:val="single" w:sz="6" w:space="0" w:color="D6D8DB"/>
              <w:bottom w:val="single" w:sz="6" w:space="0" w:color="D6D8DB"/>
              <w:right w:val="single" w:sz="6" w:space="0" w:color="D6D8DB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A18AB01" w14:textId="77777777" w:rsidR="004463D3" w:rsidRPr="004463D3" w:rsidRDefault="004463D3" w:rsidP="00ED02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8"/>
              </w:rPr>
            </w:pPr>
            <w:r w:rsidRPr="00F16BD5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8"/>
              </w:rPr>
              <w:t>Nơi nhận:</w:t>
            </w:r>
          </w:p>
          <w:p w14:paraId="0F651DDB" w14:textId="77777777" w:rsidR="004463D3" w:rsidRPr="004463D3" w:rsidRDefault="004463D3" w:rsidP="00ED02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</w:rPr>
            </w:pPr>
            <w:r w:rsidRPr="004463D3">
              <w:rPr>
                <w:rFonts w:ascii="Times New Roman" w:eastAsia="Times New Roman" w:hAnsi="Times New Roman" w:cs="Times New Roman"/>
                <w:color w:val="222222"/>
              </w:rPr>
              <w:t xml:space="preserve">- </w:t>
            </w:r>
            <w:r w:rsidR="009B5E5D">
              <w:rPr>
                <w:rFonts w:ascii="Times New Roman" w:eastAsia="Times New Roman" w:hAnsi="Times New Roman" w:cs="Times New Roman"/>
                <w:color w:val="222222"/>
              </w:rPr>
              <w:t>Như thành phần</w:t>
            </w:r>
            <w:r w:rsidRPr="004463D3">
              <w:rPr>
                <w:rFonts w:ascii="Times New Roman" w:eastAsia="Times New Roman" w:hAnsi="Times New Roman" w:cs="Times New Roman"/>
                <w:color w:val="222222"/>
              </w:rPr>
              <w:t>;</w:t>
            </w:r>
          </w:p>
          <w:p w14:paraId="353721E4" w14:textId="77777777" w:rsidR="004463D3" w:rsidRPr="004463D3" w:rsidRDefault="004463D3" w:rsidP="00ED02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 w:rsidRPr="004463D3">
              <w:rPr>
                <w:rFonts w:ascii="Times New Roman" w:eastAsia="Times New Roman" w:hAnsi="Times New Roman" w:cs="Times New Roman"/>
                <w:color w:val="222222"/>
              </w:rPr>
              <w:t>- Lưu chi bộ.</w:t>
            </w:r>
          </w:p>
        </w:tc>
        <w:tc>
          <w:tcPr>
            <w:tcW w:w="5244" w:type="dxa"/>
            <w:tcBorders>
              <w:top w:val="single" w:sz="6" w:space="0" w:color="D6D8DB"/>
              <w:left w:val="single" w:sz="6" w:space="0" w:color="D6D8DB"/>
              <w:bottom w:val="single" w:sz="6" w:space="0" w:color="D6D8DB"/>
              <w:right w:val="single" w:sz="6" w:space="0" w:color="D6D8DB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F1BFEAC" w14:textId="77777777" w:rsidR="004463D3" w:rsidRPr="004463D3" w:rsidRDefault="004463D3" w:rsidP="00ED0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 w:rsidRPr="00CA07E9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TM. CHI BỘ</w:t>
            </w:r>
          </w:p>
          <w:p w14:paraId="1005D3F8" w14:textId="77777777" w:rsidR="004463D3" w:rsidRPr="004463D3" w:rsidRDefault="004463D3" w:rsidP="00ED0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 w:rsidRPr="00CA07E9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</w:rPr>
              <w:t>BÍ THƯ</w:t>
            </w:r>
          </w:p>
          <w:p w14:paraId="4AA18F82" w14:textId="77777777" w:rsidR="004463D3" w:rsidRPr="004463D3" w:rsidRDefault="004463D3" w:rsidP="00ED0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</w:p>
        </w:tc>
      </w:tr>
    </w:tbl>
    <w:p w14:paraId="549BD18B" w14:textId="77777777" w:rsidR="0059653C" w:rsidRPr="00CA07E9" w:rsidRDefault="0059653C" w:rsidP="00E22F07">
      <w:pPr>
        <w:spacing w:before="100" w:beforeAutospacing="1" w:after="100" w:afterAutospacing="1" w:line="276" w:lineRule="auto"/>
        <w:rPr>
          <w:rFonts w:ascii="Times New Roman" w:hAnsi="Times New Roman" w:cs="Times New Roman"/>
          <w:sz w:val="28"/>
          <w:szCs w:val="28"/>
        </w:rPr>
      </w:pPr>
    </w:p>
    <w:sectPr w:rsidR="0059653C" w:rsidRPr="00CA07E9" w:rsidSect="004463D3">
      <w:pgSz w:w="12240" w:h="15840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84327"/>
    <w:multiLevelType w:val="hybridMultilevel"/>
    <w:tmpl w:val="A2EA8FFC"/>
    <w:lvl w:ilvl="0" w:tplc="84B0F3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B8299F"/>
    <w:multiLevelType w:val="hybridMultilevel"/>
    <w:tmpl w:val="20547A08"/>
    <w:lvl w:ilvl="0" w:tplc="04A464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04277A"/>
    <w:multiLevelType w:val="hybridMultilevel"/>
    <w:tmpl w:val="FC223F68"/>
    <w:lvl w:ilvl="0" w:tplc="5394B3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540DCD"/>
    <w:multiLevelType w:val="hybridMultilevel"/>
    <w:tmpl w:val="EE722654"/>
    <w:lvl w:ilvl="0" w:tplc="83606E04">
      <w:numFmt w:val="bullet"/>
      <w:lvlText w:val="-"/>
      <w:lvlJc w:val="left"/>
      <w:pPr>
        <w:ind w:left="36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num w:numId="1" w16cid:durableId="1678917899">
    <w:abstractNumId w:val="0"/>
  </w:num>
  <w:num w:numId="2" w16cid:durableId="1390883720">
    <w:abstractNumId w:val="1"/>
  </w:num>
  <w:num w:numId="3" w16cid:durableId="1667249994">
    <w:abstractNumId w:val="2"/>
  </w:num>
  <w:num w:numId="4" w16cid:durableId="20056197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3D3"/>
    <w:rsid w:val="000400A2"/>
    <w:rsid w:val="001230A3"/>
    <w:rsid w:val="002B64B3"/>
    <w:rsid w:val="00383642"/>
    <w:rsid w:val="004463D3"/>
    <w:rsid w:val="004A282F"/>
    <w:rsid w:val="0059653C"/>
    <w:rsid w:val="005E1D2C"/>
    <w:rsid w:val="00763292"/>
    <w:rsid w:val="007A3F9D"/>
    <w:rsid w:val="008B470B"/>
    <w:rsid w:val="009B5E5D"/>
    <w:rsid w:val="00B93A51"/>
    <w:rsid w:val="00C346E7"/>
    <w:rsid w:val="00CA07E9"/>
    <w:rsid w:val="00E22F07"/>
    <w:rsid w:val="00E873BD"/>
    <w:rsid w:val="00ED02DB"/>
    <w:rsid w:val="00ED0A34"/>
    <w:rsid w:val="00F00C1B"/>
    <w:rsid w:val="00F066E7"/>
    <w:rsid w:val="00F16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3B2EE"/>
  <w15:chartTrackingRefBased/>
  <w15:docId w15:val="{B61F698A-9232-4E39-AD52-6F7F6468B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463D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46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463D3"/>
    <w:rPr>
      <w:i/>
      <w:iCs/>
    </w:rPr>
  </w:style>
  <w:style w:type="paragraph" w:styleId="ListParagraph">
    <w:name w:val="List Paragraph"/>
    <w:basedOn w:val="Normal"/>
    <w:uiPriority w:val="34"/>
    <w:qFormat/>
    <w:rsid w:val="009B5E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255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6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Thao Phan Thanh</cp:lastModifiedBy>
  <cp:revision>2</cp:revision>
  <dcterms:created xsi:type="dcterms:W3CDTF">2025-11-30T05:34:00Z</dcterms:created>
  <dcterms:modified xsi:type="dcterms:W3CDTF">2025-11-30T05:34:00Z</dcterms:modified>
</cp:coreProperties>
</file>