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1C0" w:rsidRPr="009F71C0" w:rsidRDefault="009F71C0" w:rsidP="009F71C0">
      <w:pPr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F71C0">
        <w:rPr>
          <w:rFonts w:ascii="Times New Roman" w:hAnsi="Times New Roman" w:cs="Times New Roman"/>
          <w:b/>
          <w:sz w:val="24"/>
          <w:szCs w:val="24"/>
          <w:lang w:val="pt-BR"/>
        </w:rPr>
        <w:t>CỘNG HOÀ XÃ HỘI CHỦ NGHĨA VIỆT NAM</w:t>
      </w:r>
    </w:p>
    <w:p w:rsidR="009F71C0" w:rsidRDefault="009F71C0" w:rsidP="009F71C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F71C0">
        <w:rPr>
          <w:rFonts w:ascii="Times New Roman" w:hAnsi="Times New Roman" w:cs="Times New Roman"/>
          <w:b/>
          <w:sz w:val="24"/>
          <w:szCs w:val="24"/>
          <w:lang w:val="pt-BR"/>
        </w:rPr>
        <w:t>Độc lập - Tự do - Hạnh phúc</w:t>
      </w:r>
    </w:p>
    <w:p w:rsidR="009F71C0" w:rsidRPr="009F71C0" w:rsidRDefault="009F71C0" w:rsidP="009F71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</w:p>
    <w:p w:rsidR="00B93865" w:rsidRPr="00B93865" w:rsidRDefault="00B93865" w:rsidP="00B93865">
      <w:pPr>
        <w:spacing w:after="0" w:line="36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GIẤY BIÊN NHẬN TIỀN ĐẶT CỌC MUA XE Ô TÔ</w:t>
      </w:r>
    </w:p>
    <w:p w:rsidR="00B93865" w:rsidRPr="00B93865" w:rsidRDefault="00B93865" w:rsidP="00B93865">
      <w:pPr>
        <w:spacing w:after="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Hôm nay, ngày ..... tháng ..... năm 2026, tại ............................................., chúng tôi gồm:</w:t>
      </w:r>
    </w:p>
    <w:p w:rsidR="00B93865" w:rsidRPr="00B93865" w:rsidRDefault="00B93865" w:rsidP="00B9386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B93865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1. BÊN ĐẶT CỌC (BÊN A – BÊN MUA)</w:t>
      </w:r>
    </w:p>
    <w:p w:rsidR="00B93865" w:rsidRPr="00B93865" w:rsidRDefault="00B93865" w:rsidP="00B93865">
      <w:pPr>
        <w:numPr>
          <w:ilvl w:val="0"/>
          <w:numId w:val="39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Họ và tên: ......................................................................................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9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Ngày sinh: .....................................................................................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9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CCCD/CC</w:t>
      </w: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/Hộ chiếu số: .......................... Cấp ngày: ............ Nơi cấp: ............</w:t>
      </w:r>
    </w:p>
    <w:p w:rsidR="00B93865" w:rsidRPr="00B93865" w:rsidRDefault="00B93865" w:rsidP="00B93865">
      <w:pPr>
        <w:numPr>
          <w:ilvl w:val="0"/>
          <w:numId w:val="39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chỉ: ..........................................................................................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9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điện thoại: ................................................................................</w:t>
      </w:r>
    </w:p>
    <w:p w:rsidR="00B93865" w:rsidRPr="00B93865" w:rsidRDefault="00B93865" w:rsidP="00B9386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B93865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2. BÊN NHẬN ĐẶT CỌC (BÊN B – BÊN BÁN)</w:t>
      </w:r>
    </w:p>
    <w:p w:rsidR="00B93865" w:rsidRPr="00B93865" w:rsidRDefault="00B93865" w:rsidP="00B93865">
      <w:pPr>
        <w:numPr>
          <w:ilvl w:val="0"/>
          <w:numId w:val="38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Họ và tên: ......................................................................................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8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Ngày sinh: .....................................................................................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8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CCCD/CC</w:t>
      </w: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/Hộ chiếu số: .......................... Cấp ngày: ............ Nơi cấp: ............</w:t>
      </w:r>
    </w:p>
    <w:p w:rsidR="00B93865" w:rsidRPr="00B93865" w:rsidRDefault="00B93865" w:rsidP="00B93865">
      <w:pPr>
        <w:numPr>
          <w:ilvl w:val="0"/>
          <w:numId w:val="38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chỉ: ..........................................................................................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8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điện thoại: ................................................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...............................</w:t>
      </w:r>
    </w:p>
    <w:p w:rsidR="00B93865" w:rsidRPr="00B93865" w:rsidRDefault="00B93865" w:rsidP="00B9386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B93865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3. THÔNG TIN XE Ô TÔ GIAO DỊCH</w:t>
      </w:r>
    </w:p>
    <w:p w:rsidR="00B93865" w:rsidRPr="00B93865" w:rsidRDefault="00B93865" w:rsidP="00B93865">
      <w:pPr>
        <w:numPr>
          <w:ilvl w:val="0"/>
          <w:numId w:val="37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Hãng xe/Model: ..............................................................................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7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Biển số: .........................................................................................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7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khung: ......................................................................................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7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máy: ..........................................................................................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7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Năm sản xuất: .................................................................................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7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Màu sơn: ........................................................................................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7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Tình trạng: .....................................................................................</w:t>
      </w:r>
    </w:p>
    <w:p w:rsidR="00B93865" w:rsidRPr="00B93865" w:rsidRDefault="00B93865" w:rsidP="00B9386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4. GIÁ TRỊ GIAO DỊCH</w:t>
      </w:r>
    </w:p>
    <w:p w:rsidR="00B93865" w:rsidRPr="00B93865" w:rsidRDefault="00B93865" w:rsidP="00B93865">
      <w:pPr>
        <w:numPr>
          <w:ilvl w:val="0"/>
          <w:numId w:val="36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Tổng giá mua bán xe: ................................................. VNĐ</w:t>
      </w:r>
    </w:p>
    <w:p w:rsidR="00B93865" w:rsidRPr="00B93865" w:rsidRDefault="00B93865" w:rsidP="00B93865">
      <w:pPr>
        <w:numPr>
          <w:ilvl w:val="0"/>
          <w:numId w:val="36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Bằng chữ: ......................................................................................</w:t>
      </w:r>
    </w:p>
    <w:p w:rsidR="00B93865" w:rsidRPr="00B93865" w:rsidRDefault="00B93865" w:rsidP="00B9386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B93865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5. SỐ TIỀN ĐẶT CỌC</w:t>
      </w:r>
    </w:p>
    <w:p w:rsidR="00B93865" w:rsidRPr="00B93865" w:rsidRDefault="00B93865" w:rsidP="00B93865">
      <w:pPr>
        <w:pStyle w:val="ListParagraph"/>
        <w:numPr>
          <w:ilvl w:val="0"/>
          <w:numId w:val="35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lastRenderedPageBreak/>
        <w:t>Số tiền đặt cọc: .................................................. VNĐ</w:t>
      </w:r>
    </w:p>
    <w:p w:rsidR="00B93865" w:rsidRPr="00B93865" w:rsidRDefault="00B93865" w:rsidP="00B93865">
      <w:pPr>
        <w:pStyle w:val="ListParagraph"/>
        <w:numPr>
          <w:ilvl w:val="0"/>
          <w:numId w:val="35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Bằng chữ: ......................................................................................</w:t>
      </w:r>
    </w:p>
    <w:p w:rsidR="00B93865" w:rsidRPr="00B93865" w:rsidRDefault="00B93865" w:rsidP="00B93865">
      <w:pPr>
        <w:pStyle w:val="ListParagraph"/>
        <w:numPr>
          <w:ilvl w:val="0"/>
          <w:numId w:val="35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Hình thức thanh toán: </w:t>
      </w:r>
      <w:r w:rsidRPr="00B93865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Tiền mặt </w:t>
      </w:r>
      <w:r w:rsidRPr="00B93865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Chuyển khoản</w:t>
      </w:r>
    </w:p>
    <w:p w:rsidR="00B93865" w:rsidRPr="00B93865" w:rsidRDefault="00B93865" w:rsidP="00B93865">
      <w:pPr>
        <w:pStyle w:val="ListParagraph"/>
        <w:numPr>
          <w:ilvl w:val="0"/>
          <w:numId w:val="35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Thời điểm giao nhận: ......................................................................</w:t>
      </w:r>
    </w:p>
    <w:p w:rsidR="00B93865" w:rsidRPr="00B93865" w:rsidRDefault="00B93865" w:rsidP="00B9386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B93865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6. THỜI HẠN ĐẶT CỌC</w:t>
      </w:r>
    </w:p>
    <w:p w:rsidR="00B93865" w:rsidRPr="00B93865" w:rsidRDefault="00B93865" w:rsidP="00B93865">
      <w:pPr>
        <w:numPr>
          <w:ilvl w:val="0"/>
          <w:numId w:val="34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Thời hạn đặt cọc: từ ngày ...../...../2026 đến ngày ...../...../2026</w:t>
      </w:r>
    </w:p>
    <w:p w:rsidR="00B93865" w:rsidRPr="00B93865" w:rsidRDefault="00B93865" w:rsidP="00B93865">
      <w:pPr>
        <w:numPr>
          <w:ilvl w:val="0"/>
          <w:numId w:val="34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Thời điểm ký hợp đồng mua bán chính thức: .................................</w:t>
      </w:r>
    </w:p>
    <w:p w:rsidR="00B93865" w:rsidRPr="00B93865" w:rsidRDefault="00B93865" w:rsidP="00B9386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B93865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7. CAM KẾT CỦA CÁC BÊN</w:t>
      </w:r>
    </w:p>
    <w:p w:rsidR="00B93865" w:rsidRPr="00B93865" w:rsidRDefault="00B93865" w:rsidP="00B93865">
      <w:pPr>
        <w:numPr>
          <w:ilvl w:val="0"/>
          <w:numId w:val="32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Bên B cam kết xe thuộc quyền sở hữu hợp pháp, không tranh chấp, không bị cầm cố/thế chấp (trừ khi có thỏa thuận khác).</w:t>
      </w:r>
    </w:p>
    <w:p w:rsidR="00B93865" w:rsidRPr="00B93865" w:rsidRDefault="00B93865" w:rsidP="00B93865">
      <w:pPr>
        <w:numPr>
          <w:ilvl w:val="0"/>
          <w:numId w:val="32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Bên A cam kết thanh toán đầy đủ số tiền còn lại đúng thời hạn.</w:t>
      </w:r>
    </w:p>
    <w:p w:rsidR="00B93865" w:rsidRPr="00B93865" w:rsidRDefault="00B93865" w:rsidP="00B93865">
      <w:pPr>
        <w:numPr>
          <w:ilvl w:val="0"/>
          <w:numId w:val="32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Trường hợp vi phạm:</w:t>
      </w:r>
    </w:p>
    <w:p w:rsidR="00B93865" w:rsidRPr="00B93865" w:rsidRDefault="00B93865" w:rsidP="00B93865">
      <w:pPr>
        <w:numPr>
          <w:ilvl w:val="1"/>
          <w:numId w:val="33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Nếu bên A từ chối mua: mất tiền đặt cọc.</w:t>
      </w:r>
    </w:p>
    <w:p w:rsidR="00B93865" w:rsidRPr="00B93865" w:rsidRDefault="00B93865" w:rsidP="00B93865">
      <w:pPr>
        <w:numPr>
          <w:ilvl w:val="1"/>
          <w:numId w:val="33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Nếu bên B từ chối bán: hoàn trả tiền cọc và bồi thường số tiền tương đương tiền cọc (hoặc theo thỏa thuận: ...............).</w:t>
      </w:r>
    </w:p>
    <w:p w:rsidR="00B93865" w:rsidRPr="00B93865" w:rsidRDefault="00B93865" w:rsidP="00B9386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B93865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8. SANG TÊN – BÀN GIAO</w:t>
      </w:r>
    </w:p>
    <w:p w:rsidR="00B93865" w:rsidRPr="00B93865" w:rsidRDefault="00B93865" w:rsidP="00B93865">
      <w:pPr>
        <w:numPr>
          <w:ilvl w:val="0"/>
          <w:numId w:val="31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Thời gian giao xe: 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1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điểm giao xe: ............................................................................</w:t>
      </w:r>
    </w:p>
    <w:p w:rsidR="00B93865" w:rsidRPr="00B93865" w:rsidRDefault="00B93865" w:rsidP="00B93865">
      <w:pPr>
        <w:numPr>
          <w:ilvl w:val="0"/>
          <w:numId w:val="31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Chi phí sang tên, đăng ký: </w:t>
      </w:r>
      <w:r w:rsidRPr="00B93865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Bên A chịu </w:t>
      </w:r>
      <w:r w:rsidRPr="00B93865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Bên B chịu </w:t>
      </w:r>
      <w:r w:rsidRPr="00B93865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Thỏa thuận khác: ........</w:t>
      </w:r>
    </w:p>
    <w:p w:rsidR="00B93865" w:rsidRPr="00B93865" w:rsidRDefault="00B93865" w:rsidP="00B9386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B93865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9. GIẢI QUYẾT TRANH CHẤP</w:t>
      </w:r>
    </w:p>
    <w:p w:rsidR="00B93865" w:rsidRPr="00B93865" w:rsidRDefault="00B93865" w:rsidP="00B93865">
      <w:pPr>
        <w:numPr>
          <w:ilvl w:val="0"/>
          <w:numId w:val="30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Hai bên ưu tiên thương lượng.</w:t>
      </w:r>
    </w:p>
    <w:p w:rsidR="00B93865" w:rsidRPr="00B93865" w:rsidRDefault="00B93865" w:rsidP="00B93865">
      <w:pPr>
        <w:numPr>
          <w:ilvl w:val="0"/>
          <w:numId w:val="30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Nếu không giải quyết được, đưa ra Tòa án có thẩm quyền.</w:t>
      </w:r>
    </w:p>
    <w:p w:rsidR="00B93865" w:rsidRPr="00B93865" w:rsidRDefault="00B93865" w:rsidP="00B9386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B93865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10. ĐIỀU KHOẢN CHUNG</w:t>
      </w:r>
    </w:p>
    <w:p w:rsidR="00B93865" w:rsidRPr="00B93865" w:rsidRDefault="00B93865" w:rsidP="00B93865">
      <w:pPr>
        <w:numPr>
          <w:ilvl w:val="0"/>
          <w:numId w:val="29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Giấy này lập thành ..... bản, mỗi bên giữ ..... bản, có giá trị pháp lý như nhau.</w:t>
      </w:r>
    </w:p>
    <w:p w:rsidR="00B93865" w:rsidRPr="00B93865" w:rsidRDefault="00B93865" w:rsidP="00B93865">
      <w:pPr>
        <w:numPr>
          <w:ilvl w:val="0"/>
          <w:numId w:val="29"/>
        </w:numPr>
        <w:spacing w:after="0" w:line="360" w:lineRule="auto"/>
        <w:ind w:left="0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65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Hai bên đã đọc, hiểu và đồng ý toàn bộ nội dung.</w:t>
      </w:r>
    </w:p>
    <w:p w:rsidR="009F71C0" w:rsidRPr="009F71C0" w:rsidRDefault="009F71C0" w:rsidP="009F7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3257"/>
        <w:gridCol w:w="3117"/>
      </w:tblGrid>
      <w:tr w:rsidR="009F71C0" w:rsidTr="009F71C0">
        <w:tc>
          <w:tcPr>
            <w:tcW w:w="2976" w:type="dxa"/>
          </w:tcPr>
          <w:p w:rsidR="009F71C0" w:rsidRPr="009F71C0" w:rsidRDefault="009F71C0" w:rsidP="009F71C0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F71C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BÊN ĐẶT CỌC (A)</w:t>
            </w:r>
            <w:r w:rsidRPr="009F71C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(Ký, ghi rõ họ tên)</w:t>
            </w:r>
          </w:p>
          <w:p w:rsidR="009F71C0" w:rsidRPr="009F71C0" w:rsidRDefault="009F71C0" w:rsidP="009F71C0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F71C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lastRenderedPageBreak/>
              <w:t>..................................</w:t>
            </w:r>
          </w:p>
          <w:p w:rsidR="009F71C0" w:rsidRPr="009F71C0" w:rsidRDefault="009F71C0" w:rsidP="009F71C0">
            <w:pPr>
              <w:pStyle w:val="ListParagrap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3257" w:type="dxa"/>
          </w:tcPr>
          <w:p w:rsidR="009F71C0" w:rsidRPr="009F71C0" w:rsidRDefault="009F71C0" w:rsidP="009F71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F71C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lastRenderedPageBreak/>
              <w:t>BÊN NHẬN ĐẶT CỌC (B)</w:t>
            </w:r>
            <w:r w:rsidRPr="009F71C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(Ký, ghi rõ họ tên)</w:t>
            </w:r>
          </w:p>
          <w:p w:rsidR="009F71C0" w:rsidRDefault="009F71C0" w:rsidP="009F71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F71C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..................................</w:t>
            </w:r>
          </w:p>
        </w:tc>
        <w:tc>
          <w:tcPr>
            <w:tcW w:w="3117" w:type="dxa"/>
          </w:tcPr>
          <w:p w:rsidR="009F71C0" w:rsidRPr="009F71C0" w:rsidRDefault="009F71C0" w:rsidP="009F71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F71C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NGƯỜI LÀM CHỨNG (nếu có)</w:t>
            </w:r>
            <w:r w:rsidRPr="009F71C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(Ký, ghi rõ họ tên)</w:t>
            </w:r>
            <w:bookmarkStart w:id="0" w:name="_GoBack"/>
            <w:bookmarkEnd w:id="0"/>
          </w:p>
          <w:p w:rsidR="009F71C0" w:rsidRDefault="009F71C0" w:rsidP="009F71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F71C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lastRenderedPageBreak/>
              <w:t>..................................</w:t>
            </w:r>
          </w:p>
        </w:tc>
      </w:tr>
    </w:tbl>
    <w:p w:rsidR="00534015" w:rsidRPr="009F71C0" w:rsidRDefault="00B93865" w:rsidP="009F71C0">
      <w:pPr>
        <w:rPr>
          <w:rFonts w:ascii="Times New Roman" w:hAnsi="Times New Roman" w:cs="Times New Roman"/>
          <w:sz w:val="24"/>
          <w:szCs w:val="24"/>
        </w:rPr>
      </w:pPr>
    </w:p>
    <w:sectPr w:rsidR="00534015" w:rsidRPr="009F71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8210A"/>
    <w:multiLevelType w:val="hybridMultilevel"/>
    <w:tmpl w:val="551EE866"/>
    <w:lvl w:ilvl="0" w:tplc="FC0C0AA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5CEE56E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C2E92"/>
    <w:multiLevelType w:val="hybridMultilevel"/>
    <w:tmpl w:val="83087122"/>
    <w:lvl w:ilvl="0" w:tplc="FC0C0AA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A42F3"/>
    <w:multiLevelType w:val="multilevel"/>
    <w:tmpl w:val="DE589824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092959"/>
    <w:multiLevelType w:val="multilevel"/>
    <w:tmpl w:val="0E424112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C73866"/>
    <w:multiLevelType w:val="multilevel"/>
    <w:tmpl w:val="9A60016C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C83324"/>
    <w:multiLevelType w:val="multilevel"/>
    <w:tmpl w:val="6EECE2CA"/>
    <w:lvl w:ilvl="0">
      <w:start w:val="1"/>
      <w:numFmt w:val="bullet"/>
      <w:lvlText w:val="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1D1597"/>
    <w:multiLevelType w:val="multilevel"/>
    <w:tmpl w:val="11844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47E546F"/>
    <w:multiLevelType w:val="multilevel"/>
    <w:tmpl w:val="C7F4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0D2D04"/>
    <w:multiLevelType w:val="multilevel"/>
    <w:tmpl w:val="6EC644DE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B53545"/>
    <w:multiLevelType w:val="multilevel"/>
    <w:tmpl w:val="B6742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297778"/>
    <w:multiLevelType w:val="multilevel"/>
    <w:tmpl w:val="19F6427A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0127FE"/>
    <w:multiLevelType w:val="multilevel"/>
    <w:tmpl w:val="F0FCA5F8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28699E"/>
    <w:multiLevelType w:val="multilevel"/>
    <w:tmpl w:val="1CE28D18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B009BD"/>
    <w:multiLevelType w:val="multilevel"/>
    <w:tmpl w:val="A3C686F0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6F7B8E"/>
    <w:multiLevelType w:val="hybridMultilevel"/>
    <w:tmpl w:val="A27038E6"/>
    <w:lvl w:ilvl="0" w:tplc="FC0C0AA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5CEE56E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B15220"/>
    <w:multiLevelType w:val="multilevel"/>
    <w:tmpl w:val="D79C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E25A69"/>
    <w:multiLevelType w:val="multilevel"/>
    <w:tmpl w:val="5A666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404E50"/>
    <w:multiLevelType w:val="multilevel"/>
    <w:tmpl w:val="18FC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6B5685"/>
    <w:multiLevelType w:val="multilevel"/>
    <w:tmpl w:val="FD72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456719"/>
    <w:multiLevelType w:val="multilevel"/>
    <w:tmpl w:val="CB84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9E587F"/>
    <w:multiLevelType w:val="multilevel"/>
    <w:tmpl w:val="6FFEE944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F25E75"/>
    <w:multiLevelType w:val="multilevel"/>
    <w:tmpl w:val="E106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2135E9"/>
    <w:multiLevelType w:val="multilevel"/>
    <w:tmpl w:val="C63A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EC0709F"/>
    <w:multiLevelType w:val="multilevel"/>
    <w:tmpl w:val="F8B62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9C6659"/>
    <w:multiLevelType w:val="multilevel"/>
    <w:tmpl w:val="F8B62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FA41A8B"/>
    <w:multiLevelType w:val="multilevel"/>
    <w:tmpl w:val="F350DC12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1207D53"/>
    <w:multiLevelType w:val="multilevel"/>
    <w:tmpl w:val="34421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1D6FF8"/>
    <w:multiLevelType w:val="multilevel"/>
    <w:tmpl w:val="B226088A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CF0826"/>
    <w:multiLevelType w:val="multilevel"/>
    <w:tmpl w:val="8E745EFE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89F1F37"/>
    <w:multiLevelType w:val="multilevel"/>
    <w:tmpl w:val="66EE2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EAD4B59"/>
    <w:multiLevelType w:val="multilevel"/>
    <w:tmpl w:val="CB20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F186AF3"/>
    <w:multiLevelType w:val="multilevel"/>
    <w:tmpl w:val="8DD4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727FFA"/>
    <w:multiLevelType w:val="hybridMultilevel"/>
    <w:tmpl w:val="E70E912E"/>
    <w:lvl w:ilvl="0" w:tplc="FC0C0AA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4D64D1"/>
    <w:multiLevelType w:val="multilevel"/>
    <w:tmpl w:val="C13E1416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0B06E87"/>
    <w:multiLevelType w:val="multilevel"/>
    <w:tmpl w:val="DE589824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760BCA"/>
    <w:multiLevelType w:val="multilevel"/>
    <w:tmpl w:val="E7BA71A4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3210D18"/>
    <w:multiLevelType w:val="multilevel"/>
    <w:tmpl w:val="0434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8977E45"/>
    <w:multiLevelType w:val="hybridMultilevel"/>
    <w:tmpl w:val="F0EC311A"/>
    <w:lvl w:ilvl="0" w:tplc="FC0C0AA6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8DF678B"/>
    <w:multiLevelType w:val="multilevel"/>
    <w:tmpl w:val="FA6C8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9"/>
  </w:num>
  <w:num w:numId="3">
    <w:abstractNumId w:val="19"/>
  </w:num>
  <w:num w:numId="4">
    <w:abstractNumId w:val="15"/>
  </w:num>
  <w:num w:numId="5">
    <w:abstractNumId w:val="16"/>
  </w:num>
  <w:num w:numId="6">
    <w:abstractNumId w:val="30"/>
  </w:num>
  <w:num w:numId="7">
    <w:abstractNumId w:val="9"/>
  </w:num>
  <w:num w:numId="8">
    <w:abstractNumId w:val="6"/>
  </w:num>
  <w:num w:numId="9">
    <w:abstractNumId w:val="10"/>
  </w:num>
  <w:num w:numId="10">
    <w:abstractNumId w:val="25"/>
  </w:num>
  <w:num w:numId="11">
    <w:abstractNumId w:val="20"/>
  </w:num>
  <w:num w:numId="12">
    <w:abstractNumId w:val="35"/>
  </w:num>
  <w:num w:numId="13">
    <w:abstractNumId w:val="28"/>
  </w:num>
  <w:num w:numId="14">
    <w:abstractNumId w:val="1"/>
  </w:num>
  <w:num w:numId="15">
    <w:abstractNumId w:val="14"/>
  </w:num>
  <w:num w:numId="16">
    <w:abstractNumId w:val="34"/>
  </w:num>
  <w:num w:numId="17">
    <w:abstractNumId w:val="2"/>
  </w:num>
  <w:num w:numId="18">
    <w:abstractNumId w:val="4"/>
  </w:num>
  <w:num w:numId="19">
    <w:abstractNumId w:val="17"/>
  </w:num>
  <w:num w:numId="20">
    <w:abstractNumId w:val="38"/>
  </w:num>
  <w:num w:numId="21">
    <w:abstractNumId w:val="7"/>
  </w:num>
  <w:num w:numId="22">
    <w:abstractNumId w:val="23"/>
  </w:num>
  <w:num w:numId="23">
    <w:abstractNumId w:val="36"/>
  </w:num>
  <w:num w:numId="24">
    <w:abstractNumId w:val="26"/>
  </w:num>
  <w:num w:numId="25">
    <w:abstractNumId w:val="31"/>
  </w:num>
  <w:num w:numId="26">
    <w:abstractNumId w:val="18"/>
  </w:num>
  <w:num w:numId="27">
    <w:abstractNumId w:val="24"/>
  </w:num>
  <w:num w:numId="28">
    <w:abstractNumId w:val="21"/>
  </w:num>
  <w:num w:numId="29">
    <w:abstractNumId w:val="33"/>
  </w:num>
  <w:num w:numId="30">
    <w:abstractNumId w:val="8"/>
  </w:num>
  <w:num w:numId="31">
    <w:abstractNumId w:val="13"/>
  </w:num>
  <w:num w:numId="32">
    <w:abstractNumId w:val="32"/>
  </w:num>
  <w:num w:numId="33">
    <w:abstractNumId w:val="0"/>
  </w:num>
  <w:num w:numId="34">
    <w:abstractNumId w:val="5"/>
  </w:num>
  <w:num w:numId="35">
    <w:abstractNumId w:val="37"/>
  </w:num>
  <w:num w:numId="36">
    <w:abstractNumId w:val="11"/>
  </w:num>
  <w:num w:numId="37">
    <w:abstractNumId w:val="12"/>
  </w:num>
  <w:num w:numId="38">
    <w:abstractNumId w:val="3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B9"/>
    <w:rsid w:val="0006350C"/>
    <w:rsid w:val="001101A4"/>
    <w:rsid w:val="0046722E"/>
    <w:rsid w:val="00811079"/>
    <w:rsid w:val="008B2D30"/>
    <w:rsid w:val="00920B40"/>
    <w:rsid w:val="009F71C0"/>
    <w:rsid w:val="00AE23E4"/>
    <w:rsid w:val="00B372ED"/>
    <w:rsid w:val="00B93865"/>
    <w:rsid w:val="00CD73B9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B05D0A9-E583-43EB-A3E0-509B3792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3">
    <w:name w:val="heading 3"/>
    <w:basedOn w:val="Normal"/>
    <w:link w:val="Heading3Char"/>
    <w:uiPriority w:val="9"/>
    <w:qFormat/>
    <w:rsid w:val="009F71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7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F71C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9F7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F71C0"/>
    <w:rPr>
      <w:b/>
      <w:bCs/>
    </w:rPr>
  </w:style>
  <w:style w:type="paragraph" w:styleId="ListParagraph">
    <w:name w:val="List Paragraph"/>
    <w:basedOn w:val="Normal"/>
    <w:uiPriority w:val="34"/>
    <w:qFormat/>
    <w:rsid w:val="009F71C0"/>
    <w:pPr>
      <w:ind w:left="720"/>
      <w:contextualSpacing/>
    </w:pPr>
  </w:style>
  <w:style w:type="table" w:styleId="TableGrid">
    <w:name w:val="Table Grid"/>
    <w:basedOn w:val="TableNormal"/>
    <w:uiPriority w:val="39"/>
    <w:rsid w:val="009F7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2026-04-08T03:44:00Z</dcterms:created>
  <dcterms:modified xsi:type="dcterms:W3CDTF">2026-04-08T03:44:00Z</dcterms:modified>
</cp:coreProperties>
</file>