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DC" w:rsidRPr="00DC4CDC" w:rsidRDefault="00DC4CDC" w:rsidP="00DC4CDC">
      <w:pPr>
        <w:spacing w:before="100" w:beforeAutospacing="1" w:after="100" w:afterAutospacing="1" w:line="240" w:lineRule="auto"/>
        <w:outlineLvl w:val="2"/>
        <w:rPr>
          <w:rFonts w:ascii="Times New Roman" w:eastAsia="Times New Roman" w:hAnsi="Times New Roman" w:cs="Times New Roman"/>
          <w:b/>
          <w:bCs/>
          <w:sz w:val="27"/>
          <w:szCs w:val="27"/>
        </w:rPr>
      </w:pPr>
      <w:r w:rsidRPr="00DC4CDC">
        <w:rPr>
          <w:rFonts w:ascii="Segoe UI Symbol" w:eastAsia="Times New Roman" w:hAnsi="Segoe UI Symbol" w:cs="Segoe UI Symbol"/>
          <w:b/>
          <w:bCs/>
          <w:sz w:val="27"/>
          <w:szCs w:val="27"/>
        </w:rPr>
        <w:t>🌸</w:t>
      </w:r>
      <w:r w:rsidRPr="00DC4CDC">
        <w:rPr>
          <w:rFonts w:ascii="Times New Roman" w:eastAsia="Times New Roman" w:hAnsi="Times New Roman" w:cs="Times New Roman"/>
          <w:b/>
          <w:bCs/>
          <w:sz w:val="27"/>
          <w:szCs w:val="27"/>
        </w:rPr>
        <w:t xml:space="preserve"> Status‍ tình‍ cảm,‍ nhẹ‍ nhàng</w:t>
      </w:r>
    </w:p>
    <w:p w:rsidR="00DC4CDC" w:rsidRPr="00DC4CDC" w:rsidRDefault="00DC4CDC" w:rsidP="00DC4C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Cảm‍ ơn‍ Mẹ‍ vì‍ đã‍ luôn‍ là‍ điểm‍ tựa‍ vững‍ chắc‍ cho‍ con.‍ Ngày‍ của‍ Mẹ‍ –‍ con‍ chỉ‍ muốn‍ nói:‍ Con‍ yêu‍ Mẹ‍ rất‍ nhiều!</w:t>
      </w:r>
    </w:p>
    <w:p w:rsidR="00DC4CDC" w:rsidRPr="00DC4CDC" w:rsidRDefault="00DC4CDC" w:rsidP="00DC4C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Mẹ‍ là‍ người‍ phụ‍ nữ‍ tuyệt‍ vời‍ nhất‍ thế‍ giới.‍ Chúc‍ Mẹ‍ của‍ con‍ luôn‍ khỏe‍ mạnh,‍ hạnh‍ phúc!</w:t>
      </w:r>
    </w:p>
    <w:p w:rsidR="00DC4CDC" w:rsidRPr="00DC4CDC" w:rsidRDefault="00DC4CDC" w:rsidP="00DC4C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Dù‍ con‍ có‍ đi‍ đâu,‍ làm‍ gì,‍ thì‍ trái‍ tim‍ con‍ vẫn‍ luôn‍ hướng‍ về‍ Mẹ.‍ Happy‍ Mother’s‍ Day!</w:t>
      </w:r>
    </w:p>
    <w:p w:rsidR="00DC4CDC" w:rsidRPr="00DC4CDC" w:rsidRDefault="00DC4CDC" w:rsidP="00DC4C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Con‍ lớn‍ rồi‍ mới‍ hiểu:‍ Mẹ‍ là‍ người‍ duy‍ nhất‍ yêu‍ con‍ vô‍ điều‍ kiện.‍ Con‍ biết‍ ơn‍ Mẹ‍ vô‍ cùng!</w:t>
      </w:r>
    </w:p>
    <w:p w:rsidR="00DC4CDC" w:rsidRPr="00DC4CDC" w:rsidRDefault="00DC4CDC" w:rsidP="00DC4C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Ngày‍ nào‍ cũng‍ là‍ Ngày‍ của‍ Mẹ‍ trong‍ lòng‍ con.‍ Nhưng‍ hôm‍ nay,‍ con‍ muốn‍ nói‍ to‍ hơn‍ một‍ chút:‍ Cảm‍ ơn‍ Mẹ!</w:t>
      </w:r>
    </w:p>
    <w:p w:rsidR="00DC4CDC" w:rsidRPr="00DC4CDC" w:rsidRDefault="00DC4CDC" w:rsidP="00DC4CDC">
      <w:pPr>
        <w:spacing w:after="0"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pict>
          <v:rect id="_x0000_i1025" style="width:0;height:1.5pt" o:hralign="center" o:hrstd="t" o:hr="t" fillcolor="#a0a0a0" stroked="f"/>
        </w:pict>
      </w:r>
    </w:p>
    <w:p w:rsidR="00DC4CDC" w:rsidRPr="00DC4CDC" w:rsidRDefault="00DC4CDC" w:rsidP="00DC4CDC">
      <w:pPr>
        <w:spacing w:before="100" w:beforeAutospacing="1" w:after="100" w:afterAutospacing="1" w:line="240" w:lineRule="auto"/>
        <w:outlineLvl w:val="2"/>
        <w:rPr>
          <w:rFonts w:ascii="Times New Roman" w:eastAsia="Times New Roman" w:hAnsi="Times New Roman" w:cs="Times New Roman"/>
          <w:b/>
          <w:bCs/>
          <w:sz w:val="27"/>
          <w:szCs w:val="27"/>
        </w:rPr>
      </w:pPr>
      <w:r w:rsidRPr="00DC4CDC">
        <w:rPr>
          <w:rFonts w:ascii="Segoe UI Symbol" w:eastAsia="Times New Roman" w:hAnsi="Segoe UI Symbol" w:cs="Segoe UI Symbol"/>
          <w:b/>
          <w:bCs/>
          <w:sz w:val="27"/>
          <w:szCs w:val="27"/>
        </w:rPr>
        <w:t>💐</w:t>
      </w:r>
      <w:r w:rsidRPr="00DC4CDC">
        <w:rPr>
          <w:rFonts w:ascii="Times New Roman" w:eastAsia="Times New Roman" w:hAnsi="Times New Roman" w:cs="Times New Roman"/>
          <w:b/>
          <w:bCs/>
          <w:sz w:val="27"/>
          <w:szCs w:val="27"/>
        </w:rPr>
        <w:t xml:space="preserve"> Status‍ hài‍ hước,‍ đáng‍ yêu</w:t>
      </w:r>
    </w:p>
    <w:p w:rsidR="00DC4CDC" w:rsidRPr="00DC4CDC" w:rsidRDefault="00DC4CDC" w:rsidP="00DC4C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Mẹ‍ tôi‍ không‍ chỉ‍ là‍ mẹ,‍ mà‍ còn‍ là‍ Google,‍ là‍ bác‍ sĩ,‍ là‍ cô‍ giáo,‍ là‍ nhà‍ tiên‍ tri.‍ Cả‍ vũ‍ trụ‍ gói‍ gọn‍ trong‍ một‍ người‍ phụ‍ nữ‍ –‍ Mẹ!</w:t>
      </w:r>
    </w:p>
    <w:p w:rsidR="00DC4CDC" w:rsidRPr="00DC4CDC" w:rsidRDefault="00DC4CDC" w:rsidP="00DC4C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Một‍ ngày‍ là‍ không‍ đủ‍ để‍ tôn‍ vinh‍ Mẹ,‍ nhưng‍ ít‍ nhất‍ con‍ cũng‍ được‍ rửa‍ chén‍ thay‍ Mẹ‍ hôm‍ nay!</w:t>
      </w:r>
    </w:p>
    <w:p w:rsidR="00DC4CDC" w:rsidRPr="00DC4CDC" w:rsidRDefault="00DC4CDC" w:rsidP="00DC4C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Mẹ‍ nói‍ không‍ cần‍ quà,‍ nhưng‍ nói‍ xong‍ lại‍ nhìn‍ con‍ đầy‍ ẩn‍ ý…‍ Mẹ‍ ơi,‍ con‍ hiểu‍ rồi!</w:t>
      </w:r>
    </w:p>
    <w:p w:rsidR="00DC4CDC" w:rsidRPr="00DC4CDC" w:rsidRDefault="00DC4CDC" w:rsidP="00DC4C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Mẹ‍ là‍ wifi‍ của‍ đời‍ con.‍ Xa‍ Mẹ‍ là‍ mất‍ sóng‍ yêu‍ thương!</w:t>
      </w:r>
    </w:p>
    <w:p w:rsidR="00DC4CDC" w:rsidRPr="00DC4CDC" w:rsidRDefault="00DC4CDC" w:rsidP="00DC4C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Dù‍ Mẹ‍ hay‍ la,‍ hay‍ khó‍ tính‍ nhưng‍ con‍ biết‍ chắc‍ một‍ điều:‍ Mẹ‍ yêu‍ con‍ nhiều‍ hơn‍ bất‍ cứ‍ ai‍ trên‍ đời!</w:t>
      </w:r>
    </w:p>
    <w:p w:rsidR="00DC4CDC" w:rsidRPr="00DC4CDC" w:rsidRDefault="00DC4CDC" w:rsidP="00DC4CDC">
      <w:pPr>
        <w:spacing w:after="0"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pict>
          <v:rect id="_x0000_i1026" style="width:0;height:1.5pt" o:hralign="center" o:hrstd="t" o:hr="t" fillcolor="#a0a0a0" stroked="f"/>
        </w:pict>
      </w:r>
    </w:p>
    <w:p w:rsidR="00DC4CDC" w:rsidRPr="00DC4CDC" w:rsidRDefault="00DC4CDC" w:rsidP="00DC4CDC">
      <w:pPr>
        <w:spacing w:before="100" w:beforeAutospacing="1" w:after="100" w:afterAutospacing="1" w:line="240" w:lineRule="auto"/>
        <w:outlineLvl w:val="2"/>
        <w:rPr>
          <w:rFonts w:ascii="Times New Roman" w:eastAsia="Times New Roman" w:hAnsi="Times New Roman" w:cs="Times New Roman"/>
          <w:b/>
          <w:bCs/>
          <w:sz w:val="27"/>
          <w:szCs w:val="27"/>
        </w:rPr>
      </w:pPr>
      <w:r w:rsidRPr="00DC4CDC">
        <w:rPr>
          <w:rFonts w:ascii="Segoe UI Symbol" w:eastAsia="Times New Roman" w:hAnsi="Segoe UI Symbol" w:cs="Segoe UI Symbol"/>
          <w:b/>
          <w:bCs/>
          <w:sz w:val="27"/>
          <w:szCs w:val="27"/>
        </w:rPr>
        <w:t>🌷</w:t>
      </w:r>
      <w:r w:rsidRPr="00DC4CDC">
        <w:rPr>
          <w:rFonts w:ascii="Times New Roman" w:eastAsia="Times New Roman" w:hAnsi="Times New Roman" w:cs="Times New Roman"/>
          <w:b/>
          <w:bCs/>
          <w:sz w:val="27"/>
          <w:szCs w:val="27"/>
        </w:rPr>
        <w:t xml:space="preserve"> Status‍ tri‍ ân,‍ sâu‍ lắng</w:t>
      </w:r>
    </w:p>
    <w:p w:rsidR="00DC4CDC" w:rsidRPr="00DC4CDC" w:rsidRDefault="00DC4CDC" w:rsidP="00DC4CD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Gửi‍ lời‍ tri‍ ân‍ đến‍ tất‍ cả‍ những‍ người‍ Mẹ‍ đã‍ hy‍ sinh‍ cả‍ cuộc‍ đời‍ vì‍ con‍ cái.‍ Chúc‍ các‍ Mẹ‍ một‍ ngày‍ thật‍ ý‍ nghĩa‍ và‍ hạnh‍ phúc!</w:t>
      </w:r>
    </w:p>
    <w:p w:rsidR="00DC4CDC" w:rsidRPr="00DC4CDC" w:rsidRDefault="00DC4CDC" w:rsidP="00DC4CD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Cảm‍ ơn‍ Mẹ‍ vì‍ những‍ đêm‍ mất‍ ngủ,‍ những‍ ngày‍ vất‍ vả,‍ và‍ cả‍ tình‍ yêu‍ vô‍ bờ‍ bến.‍ Con‍ mãi‍ ghi‍ nhớ!</w:t>
      </w:r>
    </w:p>
    <w:p w:rsidR="00DC4CDC" w:rsidRPr="00DC4CDC" w:rsidRDefault="00DC4CDC" w:rsidP="00DC4CD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Con‍ không‍ thể‍ nói‍ hết‍ bằng‍ lời,‍ nhưng‍ tình‍ yêu‍ với‍ Mẹ‍ thì‍ luôn‍ đầy‍ ắp‍ trong‍ tim.‍ Mẹ‍ ơi,‍ con‍ yêu‍ Mẹ!</w:t>
      </w:r>
    </w:p>
    <w:p w:rsidR="00DC4CDC" w:rsidRPr="00DC4CDC" w:rsidRDefault="00DC4CDC" w:rsidP="00DC4CD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Dù‍ Mẹ‍ không‍ còn‍ ở‍ bên,‍ con‍ vẫn‍ luôn‍ nhớ‍ đến‍ Mẹ‍ với‍ tất‍ cả‍ tình‍ thương‍ và‍ biết‍ ơn.‍ Ngày‍ của‍ Mẹ,‍ con‍ thắp‍ cho‍ Mẹ‍ một‍ nén‍ nhang‍ lòng.</w:t>
      </w:r>
    </w:p>
    <w:p w:rsidR="00DC4CDC" w:rsidRPr="00DC4CDC" w:rsidRDefault="00DC4CDC" w:rsidP="00DC4CD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C4CDC">
        <w:rPr>
          <w:rFonts w:ascii="Times New Roman" w:eastAsia="Times New Roman" w:hAnsi="Times New Roman" w:cs="Times New Roman"/>
          <w:sz w:val="24"/>
          <w:szCs w:val="24"/>
        </w:rPr>
        <w:t>Không‍ ai‍ có‍ thể‍ thay‍ thế‍ Mẹ‍ trong‍ tim‍ con.‍ Mẹ‍ là‍ tất‍ cả!</w:t>
      </w:r>
    </w:p>
    <w:p w:rsidR="00540452" w:rsidRDefault="00540452">
      <w:bookmarkStart w:id="0" w:name="_GoBack"/>
      <w:bookmarkEnd w:id="0"/>
    </w:p>
    <w:sectPr w:rsidR="00540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37B"/>
    <w:multiLevelType w:val="multilevel"/>
    <w:tmpl w:val="F9A4B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A5F55"/>
    <w:multiLevelType w:val="multilevel"/>
    <w:tmpl w:val="2022FE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A5591"/>
    <w:multiLevelType w:val="multilevel"/>
    <w:tmpl w:val="B3F431E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B611E"/>
    <w:multiLevelType w:val="multilevel"/>
    <w:tmpl w:val="1ED2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162C7"/>
    <w:multiLevelType w:val="multilevel"/>
    <w:tmpl w:val="7B34F9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554961"/>
    <w:multiLevelType w:val="multilevel"/>
    <w:tmpl w:val="A95A5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DA3DCD"/>
    <w:multiLevelType w:val="multilevel"/>
    <w:tmpl w:val="200828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A1481B"/>
    <w:multiLevelType w:val="multilevel"/>
    <w:tmpl w:val="1390C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29382C"/>
    <w:multiLevelType w:val="multilevel"/>
    <w:tmpl w:val="7122B8C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4"/>
  </w:num>
  <w:num w:numId="5">
    <w:abstractNumId w:val="8"/>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5C"/>
    <w:rsid w:val="00540452"/>
    <w:rsid w:val="00A1585C"/>
    <w:rsid w:val="00BC0040"/>
    <w:rsid w:val="00CD3EA7"/>
    <w:rsid w:val="00DC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40BA-B8EC-4884-A9CA-E1EF66B3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58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85C"/>
    <w:rPr>
      <w:rFonts w:ascii="Times New Roman" w:eastAsia="Times New Roman" w:hAnsi="Times New Roman" w:cs="Times New Roman"/>
      <w:b/>
      <w:bCs/>
      <w:sz w:val="27"/>
      <w:szCs w:val="27"/>
    </w:rPr>
  </w:style>
  <w:style w:type="character" w:styleId="Strong">
    <w:name w:val="Strong"/>
    <w:basedOn w:val="DefaultParagraphFont"/>
    <w:uiPriority w:val="22"/>
    <w:qFormat/>
    <w:rsid w:val="00A15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77509">
      <w:bodyDiv w:val="1"/>
      <w:marLeft w:val="0"/>
      <w:marRight w:val="0"/>
      <w:marTop w:val="0"/>
      <w:marBottom w:val="0"/>
      <w:divBdr>
        <w:top w:val="none" w:sz="0" w:space="0" w:color="auto"/>
        <w:left w:val="none" w:sz="0" w:space="0" w:color="auto"/>
        <w:bottom w:val="none" w:sz="0" w:space="0" w:color="auto"/>
        <w:right w:val="none" w:sz="0" w:space="0" w:color="auto"/>
      </w:divBdr>
    </w:div>
    <w:div w:id="11774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 Status tình cảm, nhẹ nhàng</vt:lpstr>
      <vt:lpstr>        💐 Status hài hước, đáng yêu</vt:lpstr>
      <vt:lpstr>        🌷 Status tri ân, sâu lắng</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2025-05-10T01:44:00Z</dcterms:created>
  <dcterms:modified xsi:type="dcterms:W3CDTF">2025-05-10T01:44:00Z</dcterms:modified>
</cp:coreProperties>
</file>