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E8B" w:rsidRPr="001E1E8B" w:rsidRDefault="00331B9B" w:rsidP="001E1E8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CỘNG HÒA XÃ HỘI CHỦ NGHĨA VIỆT NAM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br/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Độc lập - Tự do - Hạnh phúc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br/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------------</w:t>
      </w:r>
    </w:p>
    <w:p w:rsidR="001E1E8B" w:rsidRPr="001E1E8B" w:rsidRDefault="001E1E8B" w:rsidP="001E1E8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</w:pPr>
    </w:p>
    <w:p w:rsidR="001E1E8B" w:rsidRPr="001E1E8B" w:rsidRDefault="001E1E8B" w:rsidP="001E1E8B">
      <w:pPr>
        <w:shd w:val="clear" w:color="auto" w:fill="FFFFFF"/>
        <w:spacing w:after="120" w:line="360" w:lineRule="auto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1E1E8B">
        <w:rPr>
          <w:rFonts w:ascii="Times New Roman" w:hAnsi="Times New Roman" w:cs="Times New Roman"/>
          <w:b/>
          <w:bCs/>
          <w:sz w:val="24"/>
          <w:szCs w:val="24"/>
        </w:rPr>
        <w:t>GIẤY ỦY QUYỀN</w:t>
      </w:r>
      <w:r w:rsidRPr="001E1E8B">
        <w:rPr>
          <w:rFonts w:ascii="Times New Roman" w:hAnsi="Times New Roman" w:cs="Times New Roman"/>
          <w:sz w:val="24"/>
          <w:szCs w:val="24"/>
        </w:rPr>
        <w:br/>
        <w:t xml:space="preserve">(V/v: Nhận </w:t>
      </w:r>
      <w:r w:rsidRPr="001E1E8B">
        <w:rPr>
          <w:rFonts w:ascii="Times New Roman" w:hAnsi="Times New Roman" w:cs="Times New Roman"/>
          <w:sz w:val="24"/>
          <w:szCs w:val="24"/>
        </w:rPr>
        <w:t>Giấy chứng nhận quyền sử dụng đất, quyền sở hữu tài sản gắn liền với đất</w:t>
      </w:r>
      <w:r w:rsidRPr="001E1E8B">
        <w:rPr>
          <w:rFonts w:ascii="Times New Roman" w:hAnsi="Times New Roman" w:cs="Times New Roman"/>
          <w:sz w:val="24"/>
          <w:szCs w:val="24"/>
        </w:rPr>
        <w:t>)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Hôm nay, ngày ...... tháng ...... năm 20......, tại ......................................, chúng tôi gồm: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1. BÊN ỦY QUYỀN (BÊN A)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CCCD/CC: ..................... cấp ngày ............ tại 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Hộ khẩu thường trú: 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liên hệ: .........................................................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2. BÊN ĐƯỢC ỦY QUYỀN (BÊN B)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Ngày sinh: .............................................................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CCCD/CC: ..................... cấp ngày ............ tại ............</w:t>
      </w:r>
      <w:bookmarkStart w:id="0" w:name="_GoBack"/>
      <w:bookmarkEnd w:id="0"/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Hộ khẩu thường trú: 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liên hệ: ........................................................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3. NỘI DUNG ỦY QUYỀN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A đồng ý ủy quyền cho Bên B thay mặt và nhân danh Bên A thực hiện các công việc sau: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Đến cơ quan có thẩm quyền (Văn phòng đăng ký đất đai/Chi nhánh Văn phòng đăng ký đất đai/UBND có thẩm quyền) để </w:t>
      </w: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nhận Giấy chứng nhận quyền sử dụng đất, quyền sở hữu nhà ở và tài sản khác gắn liền với đất</w:t>
      </w: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Ký nhận sổ đỏ và các giấy tờ liên quan.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Thực hiện các thủ tục hành chính cần thiết để hoàn tất việc nhận sổ.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lastRenderedPageBreak/>
        <w:t>Thông tin thửa đất/sổ đỏ: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thửa đất: 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Số thửa: .................... Tờ bản đồ số: 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Diện tích: ..............................................................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Hồ sơ số (nếu có): ......................................................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4. THỜI HẠN ỦY QUYỀN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Từ ngày ...... tháng ...... năm 20...... đến ngày ...... tháng ...... năm 20......</w:t>
      </w: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Hoặc đến khi hoàn thành việc nhận sổ đỏ.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5. CAM KẾT CỦA CÁC BÊN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A chịu trách nhiệm hoàn toàn về nội dung ủy quyền.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Bên B thực hiện công việc đúng phạm vi ủy quyền.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Hai bên cam kết thông tin là đúng sự thật, không tranh chấp.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ủy quyền này không nhằm mục đích chuyển nhượng quyền sử dụng đất.</w:t>
      </w:r>
    </w:p>
    <w:p w:rsidR="001E1E8B" w:rsidRPr="001E1E8B" w:rsidRDefault="001E1E8B" w:rsidP="001E1E8B">
      <w:pPr>
        <w:spacing w:after="120" w:line="36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6. HIỆU LỰC</w:t>
      </w:r>
    </w:p>
    <w:p w:rsidR="001E1E8B" w:rsidRPr="001E1E8B" w:rsidRDefault="001E1E8B" w:rsidP="001E1E8B">
      <w:pPr>
        <w:spacing w:after="12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Giấy ủy quyền có hiệu lực kể từ ngày được công chứng/chứng thực theo quy định pháp luật.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E1E8B" w:rsidRPr="001E1E8B" w:rsidTr="001E1E8B">
        <w:tc>
          <w:tcPr>
            <w:tcW w:w="4675" w:type="dxa"/>
          </w:tcPr>
          <w:p w:rsidR="001E1E8B" w:rsidRPr="001E1E8B" w:rsidRDefault="001E1E8B" w:rsidP="001E1E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E1E8B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ỦY QUYỀN (A)</w:t>
            </w:r>
            <w:r w:rsidRPr="001E1E8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1E1E8B" w:rsidRPr="001E1E8B" w:rsidRDefault="001E1E8B" w:rsidP="001E1E8B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4675" w:type="dxa"/>
          </w:tcPr>
          <w:p w:rsidR="001E1E8B" w:rsidRPr="001E1E8B" w:rsidRDefault="001E1E8B" w:rsidP="001E1E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1E1E8B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BÊN ĐƯỢC ỦY QUYỀN (B)</w:t>
            </w:r>
            <w:r w:rsidRPr="001E1E8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br/>
              <w:t>(Ký, ghi rõ họ tên)</w:t>
            </w:r>
          </w:p>
          <w:p w:rsidR="001E1E8B" w:rsidRPr="001E1E8B" w:rsidRDefault="001E1E8B" w:rsidP="001E1E8B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1E1E8B" w:rsidRPr="001E1E8B" w:rsidRDefault="001E1E8B" w:rsidP="001E1E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1E1E8B" w:rsidRPr="001E1E8B" w:rsidRDefault="001E1E8B" w:rsidP="001E1E8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XÁC NHẬN CÔNG CHỨNG/CHỨNG THỰC</w:t>
      </w:r>
    </w:p>
    <w:p w:rsidR="001E1E8B" w:rsidRPr="001E1E8B" w:rsidRDefault="001E1E8B" w:rsidP="001E1E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(Tại Văn phòng công chứng hoặc UBND xã/phường)</w:t>
      </w:r>
    </w:p>
    <w:p w:rsidR="00331B9B" w:rsidRPr="00331B9B" w:rsidRDefault="001E1E8B" w:rsidP="00331B9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1E1E8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…………………………………………….</w:t>
      </w:r>
    </w:p>
    <w:sectPr w:rsidR="00331B9B" w:rsidRPr="00331B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12C0F"/>
    <w:multiLevelType w:val="hybridMultilevel"/>
    <w:tmpl w:val="125E1020"/>
    <w:lvl w:ilvl="0" w:tplc="14C407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AE7D0B"/>
    <w:multiLevelType w:val="multilevel"/>
    <w:tmpl w:val="C616BF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12EF9"/>
    <w:multiLevelType w:val="multilevel"/>
    <w:tmpl w:val="8614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B37F0"/>
    <w:multiLevelType w:val="multilevel"/>
    <w:tmpl w:val="4EC8C9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44769F"/>
    <w:multiLevelType w:val="multilevel"/>
    <w:tmpl w:val="F732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CE28A2"/>
    <w:multiLevelType w:val="multilevel"/>
    <w:tmpl w:val="3684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733E4C"/>
    <w:multiLevelType w:val="hybridMultilevel"/>
    <w:tmpl w:val="62385E2C"/>
    <w:lvl w:ilvl="0" w:tplc="14C407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C6892"/>
    <w:multiLevelType w:val="multilevel"/>
    <w:tmpl w:val="F42E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3C4EDF"/>
    <w:multiLevelType w:val="multilevel"/>
    <w:tmpl w:val="043267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6D1D22"/>
    <w:multiLevelType w:val="multilevel"/>
    <w:tmpl w:val="C91A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9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9B"/>
    <w:rsid w:val="0006350C"/>
    <w:rsid w:val="001101A4"/>
    <w:rsid w:val="001E1E8B"/>
    <w:rsid w:val="00331B9B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D65DF5-6674-4669-BDC4-84B1EE7D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1E1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1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E1E8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1E1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E1E8B"/>
    <w:rPr>
      <w:b/>
      <w:bCs/>
    </w:rPr>
  </w:style>
  <w:style w:type="table" w:styleId="TableGrid">
    <w:name w:val="Table Grid"/>
    <w:basedOn w:val="TableNormal"/>
    <w:uiPriority w:val="39"/>
    <w:rsid w:val="001E1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1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0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2026-04-15T07:20:00Z</dcterms:created>
  <dcterms:modified xsi:type="dcterms:W3CDTF">2026-04-15T07:20:00Z</dcterms:modified>
</cp:coreProperties>
</file>