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AE" w:rsidRPr="006108AE" w:rsidRDefault="006108AE" w:rsidP="006108AE">
      <w:pPr>
        <w:spacing w:before="100" w:beforeAutospacing="1" w:after="100" w:afterAutospacing="1" w:line="240" w:lineRule="auto"/>
        <w:outlineLvl w:val="2"/>
        <w:rPr>
          <w:rFonts w:ascii="Times New Roman" w:eastAsia="Times New Roman" w:hAnsi="Times New Roman" w:cs="Times New Roman"/>
          <w:b/>
          <w:bCs/>
          <w:sz w:val="27"/>
          <w:szCs w:val="27"/>
        </w:rPr>
      </w:pPr>
      <w:r w:rsidRPr="006108AE">
        <w:rPr>
          <w:rFonts w:ascii="Segoe UI Symbol" w:eastAsia="Times New Roman" w:hAnsi="Segoe UI Symbol" w:cs="Segoe UI Symbol"/>
          <w:b/>
          <w:bCs/>
          <w:sz w:val="27"/>
          <w:szCs w:val="27"/>
        </w:rPr>
        <w:t>🎓</w:t>
      </w:r>
      <w:r w:rsidRPr="006108AE">
        <w:rPr>
          <w:rFonts w:ascii="Times New Roman" w:eastAsia="Times New Roman" w:hAnsi="Times New Roman" w:cs="Times New Roman"/>
          <w:b/>
          <w:bCs/>
          <w:sz w:val="27"/>
          <w:szCs w:val="27"/>
        </w:rPr>
        <w:t>‍ Mẫu‍ 1:‍ Phát‍ biểu‍ của‍ giáo‍ viên‍ chủ‍ nhiệm</w:t>
      </w:r>
    </w:p>
    <w:p w:rsidR="006108AE" w:rsidRPr="006108AE" w:rsidRDefault="006108AE" w:rsidP="006108AE">
      <w:pPr>
        <w:spacing w:before="100" w:beforeAutospacing="1" w:after="100" w:afterAutospacing="1"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t>Kính‍ thưa‍ quý‍ vị‍ đại‍ biểu,‍ quý‍ phụ‍ huynh‍ cùng‍ toàn‍ thể‍ thầy‍ cô‍ và‍ các‍ em‍ học‍ sinh‍ thân‍ mến!</w:t>
      </w:r>
      <w:r w:rsidRPr="006108AE">
        <w:rPr>
          <w:rFonts w:ascii="Times New Roman" w:eastAsia="Times New Roman" w:hAnsi="Times New Roman" w:cs="Times New Roman"/>
          <w:sz w:val="24"/>
          <w:szCs w:val="24"/>
        </w:rPr>
        <w:br/>
        <w:t>Một‍ năm‍ học‍ nữa‍ lại‍ khép‍ lại‍ với‍ biết‍ bao‍ cảm‍ xúc‍ trong‍ lòng‍ người‍ làm‍ nghề‍ giáo‍ như‍ tôi.‍</w:t>
      </w:r>
      <w:r w:rsidRPr="006108AE">
        <w:rPr>
          <w:rFonts w:ascii="Times New Roman" w:eastAsia="Times New Roman" w:hAnsi="Times New Roman" w:cs="Times New Roman"/>
          <w:sz w:val="24"/>
          <w:szCs w:val="24"/>
        </w:rPr>
        <w:br/>
        <w:t>Là‍ giáo‍ viên‍ chủ‍ nhiệm,‍ tôi‍ đã‍ có‍ cơ‍ hội‍ đồng‍ hành‍ cùng‍ các‍ em‍ học‍ sinh‍ thân‍ yêu‍ trên‍ từng‍ bước‍ trưởng‍ thành,‍ từ‍ những‍ ngày‍ đầu‍ còn‍ bỡ‍ ngỡ‍ cho‍ đến‍ khi‍ các‍ em‍ biết‍ sống‍ có‍ trách‍ nhiệm,‍ biết‍ yêu‍ thương‍ và‍ sẻ‍ chia.‍</w:t>
      </w:r>
      <w:r w:rsidRPr="006108AE">
        <w:rPr>
          <w:rFonts w:ascii="Times New Roman" w:eastAsia="Times New Roman" w:hAnsi="Times New Roman" w:cs="Times New Roman"/>
          <w:sz w:val="24"/>
          <w:szCs w:val="24"/>
        </w:rPr>
        <w:br/>
        <w:t>Năm‍ học‍ này‍ tuy‍ có‍ nhiều‍ khó‍ khăn,‍ thử‍ thách,‍ nhưng‍ chính‍ sự‍ nỗ‍ lực‍ của‍ các‍ em‍ và‍ sự‍ hỗ‍ trợ‍ từ‍ phụ‍ huynh‍ đã‍ tiếp‍ thêm‍ sức‍ mạnh‍ cho‍ tôi‍ và‍ tập‍ thể‍ giáo‍ viên.‍</w:t>
      </w:r>
      <w:r w:rsidRPr="006108AE">
        <w:rPr>
          <w:rFonts w:ascii="Times New Roman" w:eastAsia="Times New Roman" w:hAnsi="Times New Roman" w:cs="Times New Roman"/>
          <w:sz w:val="24"/>
          <w:szCs w:val="24"/>
        </w:rPr>
        <w:br/>
        <w:t>Tôi‍ thật‍ sự‍ tự‍ hào‍ khi‍ được‍ chứng‍ kiến‍ những‍ tiến‍ bộ‍ vượt‍ bậc‍ từ‍ các‍ em‍ qua‍ từng‍ ngày.‍</w:t>
      </w:r>
      <w:r w:rsidRPr="006108AE">
        <w:rPr>
          <w:rFonts w:ascii="Times New Roman" w:eastAsia="Times New Roman" w:hAnsi="Times New Roman" w:cs="Times New Roman"/>
          <w:sz w:val="24"/>
          <w:szCs w:val="24"/>
        </w:rPr>
        <w:br/>
        <w:t>Xin‍ gửi‍ lời‍ cảm‍ ơn‍ đến‍ ban‍ giám‍ hiệu,‍ đồng‍ nghiệp‍ và‍ đặc‍ biệt‍ là‍ các‍ em‍ học‍ sinh‍ đã‍ cùng‍ tôi‍ viết‍ nên‍ một‍ năm‍ học‍ đáng‍ nhớ.</w:t>
      </w:r>
      <w:r w:rsidRPr="006108AE">
        <w:rPr>
          <w:rFonts w:ascii="Times New Roman" w:eastAsia="Times New Roman" w:hAnsi="Times New Roman" w:cs="Times New Roman"/>
          <w:sz w:val="24"/>
          <w:szCs w:val="24"/>
        </w:rPr>
        <w:br/>
        <w:t>Chúc‍ tất‍ cả‍ các‍ em‍ một‍ mùa‍ hè‍ vui‍ vẻ,‍ an‍ toàn‍ và‍ ý‍ nghĩa.‍</w:t>
      </w:r>
    </w:p>
    <w:p w:rsidR="006108AE" w:rsidRPr="006108AE" w:rsidRDefault="006108AE" w:rsidP="006108AE">
      <w:pPr>
        <w:spacing w:after="0"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pict>
          <v:rect id="_x0000_i1025" style="width:0;height:1.5pt" o:hralign="center" o:hrstd="t" o:hr="t" fillcolor="#a0a0a0" stroked="f"/>
        </w:pict>
      </w:r>
    </w:p>
    <w:p w:rsidR="006108AE" w:rsidRPr="006108AE" w:rsidRDefault="006108AE" w:rsidP="006108AE">
      <w:pPr>
        <w:spacing w:before="100" w:beforeAutospacing="1" w:after="100" w:afterAutospacing="1" w:line="240" w:lineRule="auto"/>
        <w:outlineLvl w:val="2"/>
        <w:rPr>
          <w:rFonts w:ascii="Times New Roman" w:eastAsia="Times New Roman" w:hAnsi="Times New Roman" w:cs="Times New Roman"/>
          <w:b/>
          <w:bCs/>
          <w:sz w:val="27"/>
          <w:szCs w:val="27"/>
        </w:rPr>
      </w:pPr>
      <w:r w:rsidRPr="006108AE">
        <w:rPr>
          <w:rFonts w:ascii="Segoe UI Symbol" w:eastAsia="Times New Roman" w:hAnsi="Segoe UI Symbol" w:cs="Segoe UI Symbol"/>
          <w:b/>
          <w:bCs/>
          <w:sz w:val="27"/>
          <w:szCs w:val="27"/>
        </w:rPr>
        <w:t>📚</w:t>
      </w:r>
      <w:r w:rsidRPr="006108AE">
        <w:rPr>
          <w:rFonts w:ascii="Times New Roman" w:eastAsia="Times New Roman" w:hAnsi="Times New Roman" w:cs="Times New Roman"/>
          <w:b/>
          <w:bCs/>
          <w:sz w:val="27"/>
          <w:szCs w:val="27"/>
        </w:rPr>
        <w:t>‍ Mẫu‍ 2:‍ Giáo‍ viên‍ bộ‍ môn‍ phát‍ biểu‍ tại‍ lễ‍ tổng‍ kết</w:t>
      </w:r>
    </w:p>
    <w:p w:rsidR="006108AE" w:rsidRPr="006108AE" w:rsidRDefault="006108AE" w:rsidP="006108AE">
      <w:pPr>
        <w:spacing w:before="100" w:beforeAutospacing="1" w:after="100" w:afterAutospacing="1"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t>Kính‍ thưa‍ quý‍ vị,‍ thưa‍ toàn‍ thể‍ các‍ em‍ học‍ sinh!</w:t>
      </w:r>
      <w:r w:rsidRPr="006108AE">
        <w:rPr>
          <w:rFonts w:ascii="Times New Roman" w:eastAsia="Times New Roman" w:hAnsi="Times New Roman" w:cs="Times New Roman"/>
          <w:sz w:val="24"/>
          <w:szCs w:val="24"/>
        </w:rPr>
        <w:br/>
        <w:t>Trong‍ không‍ khí‍ trang‍ trọng‍ và‍ ấm‍ áp‍ của‍ buổi‍ lễ‍ tổng‍ kết‍ hôm‍ nay,‍ tôi‍ rất‍ vinh‍ dự‍ khi‍ được‍ chia‍ sẻ‍ đôi‍ lời‍ cảm‍ nghĩ‍ của‍ mình‍ sau‍ một‍ năm‍ học‍ đầy‍ nỗ‍ lực‍ và‍ yêu‍ thương.‍</w:t>
      </w:r>
      <w:r w:rsidRPr="006108AE">
        <w:rPr>
          <w:rFonts w:ascii="Times New Roman" w:eastAsia="Times New Roman" w:hAnsi="Times New Roman" w:cs="Times New Roman"/>
          <w:sz w:val="24"/>
          <w:szCs w:val="24"/>
        </w:rPr>
        <w:br/>
        <w:t>Là‍ một‍ giáo‍ viên‍ bộ‍ môn,‍ tôi‍ hiểu‍ rằng‍ mỗi‍ tiết‍ học,‍ mỗi‍ bài‍ giảng‍ đều‍ là‍ cầu‍ nối‍ để‍ chúng‍ ta‍ cùng‍ nhau‍ phát‍ triển‍ và‍ trưởng‍ thành.‍</w:t>
      </w:r>
      <w:r w:rsidRPr="006108AE">
        <w:rPr>
          <w:rFonts w:ascii="Times New Roman" w:eastAsia="Times New Roman" w:hAnsi="Times New Roman" w:cs="Times New Roman"/>
          <w:sz w:val="24"/>
          <w:szCs w:val="24"/>
        </w:rPr>
        <w:br/>
        <w:t>Tôi‍ rất‍ xúc‍ động‍ khi‍ nhìn‍ thấy‍ ánh‍ mắt‍ tò‍ mò,‍ tinh‍ nghịch‍ nhưng‍ đầy‍ quyết‍ tâm‍ của‍ các‍ em‍ trong‍ lớp‍ học‍ mỗi‍ ngày.‍</w:t>
      </w:r>
      <w:r w:rsidRPr="006108AE">
        <w:rPr>
          <w:rFonts w:ascii="Times New Roman" w:eastAsia="Times New Roman" w:hAnsi="Times New Roman" w:cs="Times New Roman"/>
          <w:sz w:val="24"/>
          <w:szCs w:val="24"/>
        </w:rPr>
        <w:br/>
        <w:t>Năm‍ học‍ này‍ đã‍ để‍ lại‍ trong‍ tôi‍ thật‍ nhiều‍ kỷ‍ niệm‍ đẹp‍ và‍ tôi‍ hy‍ vọng‍ cũng‍ sẽ‍ là‍ một‍ hành‍ trang‍ đáng‍ quý‍ với‍ các‍ em.‍</w:t>
      </w:r>
      <w:r w:rsidRPr="006108AE">
        <w:rPr>
          <w:rFonts w:ascii="Times New Roman" w:eastAsia="Times New Roman" w:hAnsi="Times New Roman" w:cs="Times New Roman"/>
          <w:sz w:val="24"/>
          <w:szCs w:val="24"/>
        </w:rPr>
        <w:br/>
        <w:t>Chúc‍ các‍ em‍ có‍ một‍ kỳ‍ nghỉ‍ hè‍ bổ‍ ích,‍ nhiều‍ trải‍ nghiệm‍ và‍ sẽ‍ tiếp‍ tục‍ tỏa‍ sáng‍ trong‍ năm‍ học‍ tới.‍</w:t>
      </w:r>
      <w:r w:rsidRPr="006108AE">
        <w:rPr>
          <w:rFonts w:ascii="Times New Roman" w:eastAsia="Times New Roman" w:hAnsi="Times New Roman" w:cs="Times New Roman"/>
          <w:sz w:val="24"/>
          <w:szCs w:val="24"/>
        </w:rPr>
        <w:br/>
        <w:t>Xin‍ chân‍ thành‍ cảm‍ ơn!‍</w:t>
      </w:r>
    </w:p>
    <w:p w:rsidR="006108AE" w:rsidRPr="006108AE" w:rsidRDefault="006108AE" w:rsidP="006108AE">
      <w:pPr>
        <w:spacing w:after="0"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pict>
          <v:rect id="_x0000_i1026" style="width:0;height:1.5pt" o:hralign="center" o:hrstd="t" o:hr="t" fillcolor="#a0a0a0" stroked="f"/>
        </w:pict>
      </w:r>
    </w:p>
    <w:p w:rsidR="006108AE" w:rsidRPr="006108AE" w:rsidRDefault="006108AE" w:rsidP="006108AE">
      <w:pPr>
        <w:spacing w:before="100" w:beforeAutospacing="1" w:after="100" w:afterAutospacing="1" w:line="240" w:lineRule="auto"/>
        <w:outlineLvl w:val="2"/>
        <w:rPr>
          <w:rFonts w:ascii="Times New Roman" w:eastAsia="Times New Roman" w:hAnsi="Times New Roman" w:cs="Times New Roman"/>
          <w:b/>
          <w:bCs/>
          <w:sz w:val="27"/>
          <w:szCs w:val="27"/>
        </w:rPr>
      </w:pPr>
      <w:r w:rsidRPr="006108AE">
        <w:rPr>
          <w:rFonts w:ascii="Segoe UI Symbol" w:eastAsia="Times New Roman" w:hAnsi="Segoe UI Symbol" w:cs="Segoe UI Symbol"/>
          <w:b/>
          <w:bCs/>
          <w:sz w:val="27"/>
          <w:szCs w:val="27"/>
        </w:rPr>
        <w:t>🍀</w:t>
      </w:r>
      <w:r w:rsidRPr="006108AE">
        <w:rPr>
          <w:rFonts w:ascii="Times New Roman" w:eastAsia="Times New Roman" w:hAnsi="Times New Roman" w:cs="Times New Roman"/>
          <w:b/>
          <w:bCs/>
          <w:sz w:val="27"/>
          <w:szCs w:val="27"/>
        </w:rPr>
        <w:t>‍ Mẫu‍ 3:‍ Phát‍ biểu‍ thay‍ mặt‍ hội‍ đồng‍ sư‍ phạm</w:t>
      </w:r>
    </w:p>
    <w:p w:rsidR="006108AE" w:rsidRPr="006108AE" w:rsidRDefault="006108AE" w:rsidP="006108AE">
      <w:pPr>
        <w:spacing w:before="100" w:beforeAutospacing="1" w:after="100" w:afterAutospacing="1"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t>Kính‍ thưa‍ quý‍ lãnh‍ đạo,‍ quý‍ phụ‍ huynh‍ và‍ toàn‍ thể‍ học‍ sinh‍ thân‍ mến!</w:t>
      </w:r>
      <w:r w:rsidRPr="006108AE">
        <w:rPr>
          <w:rFonts w:ascii="Times New Roman" w:eastAsia="Times New Roman" w:hAnsi="Times New Roman" w:cs="Times New Roman"/>
          <w:sz w:val="24"/>
          <w:szCs w:val="24"/>
        </w:rPr>
        <w:br/>
        <w:t>Thay‍ mặt‍ cho‍ toàn‍ thể‍ giáo‍ viên‍ trong‍ hội‍ đồng‍ sư‍ phạm‍ nhà‍ trường,‍ tôi‍ xin‍ gửi‍ lời‍ cảm‍ ơn‍ chân‍ thành‍ đến‍ sự‍ phối‍ hợp‍ quý‍ báu‍ từ‍ quý‍ phụ‍ huynh‍ và‍ sự‍ nỗ‍ lực‍ tuyệt‍ vời‍ của‍ các‍ em‍ học‍ sinh‍ trong‍ suốt‍ năm‍ học‍ vừa‍ qua.‍</w:t>
      </w:r>
      <w:r w:rsidRPr="006108AE">
        <w:rPr>
          <w:rFonts w:ascii="Times New Roman" w:eastAsia="Times New Roman" w:hAnsi="Times New Roman" w:cs="Times New Roman"/>
          <w:sz w:val="24"/>
          <w:szCs w:val="24"/>
        </w:rPr>
        <w:br/>
        <w:t>Chúng‍ tôi‍ tự‍ hào‍ vì‍ được‍ góp‍ phần‍ xây‍ dựng‍ môi‍ trường‍ học‍ tập‍ tích‍ cực,‍ thân‍ thiện‍ và‍ hiệu‍ quả‍ cho‍ các‍ em.‍</w:t>
      </w:r>
      <w:r w:rsidRPr="006108AE">
        <w:rPr>
          <w:rFonts w:ascii="Times New Roman" w:eastAsia="Times New Roman" w:hAnsi="Times New Roman" w:cs="Times New Roman"/>
          <w:sz w:val="24"/>
          <w:szCs w:val="24"/>
        </w:rPr>
        <w:br/>
        <w:t>Dù‍ mỗi‍ thầy‍ cô‍ đảm‍ nhận‍ những‍ vai‍ trò‍ khác‍ nhau,‍ nhưng‍ tất‍ cả‍ đều‍ chung‍ một‍ trái‍ tim‍ vì‍ học‍ sinh‍ thân‍ yêu.‍</w:t>
      </w:r>
      <w:r w:rsidRPr="006108AE">
        <w:rPr>
          <w:rFonts w:ascii="Times New Roman" w:eastAsia="Times New Roman" w:hAnsi="Times New Roman" w:cs="Times New Roman"/>
          <w:sz w:val="24"/>
          <w:szCs w:val="24"/>
        </w:rPr>
        <w:br/>
        <w:t>Chúng‍ tôi‍ hiểu‍ rằng‍ giáo‍ dục‍ là‍ một‍ hành‍ trình‍ lâu‍ dài‍ và‍ đầy‍ thách‍ thức,‍ nhưng‍ cũng‍ là‍ hành‍ trình‍ đẹp‍ nhất‍ khi‍ được‍ đồng‍ hành‍ cùng‍ sự‍ trưởng‍ thành‍ của‍ thế‍ hệ‍ trẻ.‍</w:t>
      </w:r>
      <w:r w:rsidRPr="006108AE">
        <w:rPr>
          <w:rFonts w:ascii="Times New Roman" w:eastAsia="Times New Roman" w:hAnsi="Times New Roman" w:cs="Times New Roman"/>
          <w:sz w:val="24"/>
          <w:szCs w:val="24"/>
        </w:rPr>
        <w:br/>
      </w:r>
      <w:r w:rsidRPr="006108AE">
        <w:rPr>
          <w:rFonts w:ascii="Times New Roman" w:eastAsia="Times New Roman" w:hAnsi="Times New Roman" w:cs="Times New Roman"/>
          <w:sz w:val="24"/>
          <w:szCs w:val="24"/>
        </w:rPr>
        <w:lastRenderedPageBreak/>
        <w:t>Mong‍ rằng‍ các‍ em‍ sẽ‍ luôn‍ giữ‍ vững‍ tinh‍ thần‍ học‍ tập‍ và‍ sống‍ có‍ ước‍ mơ,‍ hoài‍ bão.‍</w:t>
      </w:r>
      <w:r w:rsidRPr="006108AE">
        <w:rPr>
          <w:rFonts w:ascii="Times New Roman" w:eastAsia="Times New Roman" w:hAnsi="Times New Roman" w:cs="Times New Roman"/>
          <w:sz w:val="24"/>
          <w:szCs w:val="24"/>
        </w:rPr>
        <w:br/>
        <w:t>Chúc‍ tất‍ cả‍ một‍ mùa‍ hè‍ bình‍ an‍ và‍ ngập‍ tràn‍ yêu‍ thương!‍</w:t>
      </w:r>
    </w:p>
    <w:p w:rsidR="006108AE" w:rsidRPr="006108AE" w:rsidRDefault="006108AE" w:rsidP="006108AE">
      <w:pPr>
        <w:spacing w:after="0"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pict>
          <v:rect id="_x0000_i1027" style="width:0;height:1.5pt" o:hralign="center" o:hrstd="t" o:hr="t" fillcolor="#a0a0a0" stroked="f"/>
        </w:pict>
      </w:r>
    </w:p>
    <w:p w:rsidR="006108AE" w:rsidRPr="006108AE" w:rsidRDefault="006108AE" w:rsidP="006108AE">
      <w:pPr>
        <w:spacing w:before="100" w:beforeAutospacing="1" w:after="100" w:afterAutospacing="1" w:line="240" w:lineRule="auto"/>
        <w:outlineLvl w:val="2"/>
        <w:rPr>
          <w:rFonts w:ascii="Times New Roman" w:eastAsia="Times New Roman" w:hAnsi="Times New Roman" w:cs="Times New Roman"/>
          <w:b/>
          <w:bCs/>
          <w:sz w:val="27"/>
          <w:szCs w:val="27"/>
        </w:rPr>
      </w:pPr>
      <w:r w:rsidRPr="006108AE">
        <w:rPr>
          <w:rFonts w:ascii="Segoe UI Symbol" w:eastAsia="Times New Roman" w:hAnsi="Segoe UI Symbol" w:cs="Segoe UI Symbol"/>
          <w:b/>
          <w:bCs/>
          <w:sz w:val="27"/>
          <w:szCs w:val="27"/>
        </w:rPr>
        <w:t>🎤</w:t>
      </w:r>
      <w:r w:rsidRPr="006108AE">
        <w:rPr>
          <w:rFonts w:ascii="Times New Roman" w:eastAsia="Times New Roman" w:hAnsi="Times New Roman" w:cs="Times New Roman"/>
          <w:b/>
          <w:bCs/>
          <w:sz w:val="27"/>
          <w:szCs w:val="27"/>
        </w:rPr>
        <w:t>‍ Mẫu‍ 4:‍ Phát‍ biểu‍ của‍ giáo‍ viên‍ trẻ,‍ lần‍ đầu‍ tham‍ gia‍ tổng‍ kết</w:t>
      </w:r>
    </w:p>
    <w:p w:rsidR="006108AE" w:rsidRPr="006108AE" w:rsidRDefault="006108AE" w:rsidP="006108AE">
      <w:pPr>
        <w:spacing w:before="100" w:beforeAutospacing="1" w:after="100" w:afterAutospacing="1"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t>Kính‍ thưa‍ quý‍ thầy‍ cô,‍ quý‍ phụ‍ huynh‍ và‍ các‍ em‍ học‍ sinh‍ thân‍ yêu!</w:t>
      </w:r>
      <w:r w:rsidRPr="006108AE">
        <w:rPr>
          <w:rFonts w:ascii="Times New Roman" w:eastAsia="Times New Roman" w:hAnsi="Times New Roman" w:cs="Times New Roman"/>
          <w:sz w:val="24"/>
          <w:szCs w:val="24"/>
        </w:rPr>
        <w:br/>
        <w:t>Là‍ một‍ giáo‍ viên‍ trẻ‍ mới‍ bước‍ vào‍ nghề,‍ đây‍ là‍ lần‍ đầu‍ tiên‍ tôi‍ có‍ dịp‍ phát‍ biểu‍ trong‍ buổi‍ lễ‍ tổng‍ kết‍ trang‍ trọng‍ như‍ thế‍ này.‍</w:t>
      </w:r>
      <w:r w:rsidRPr="006108AE">
        <w:rPr>
          <w:rFonts w:ascii="Times New Roman" w:eastAsia="Times New Roman" w:hAnsi="Times New Roman" w:cs="Times New Roman"/>
          <w:sz w:val="24"/>
          <w:szCs w:val="24"/>
        </w:rPr>
        <w:br/>
        <w:t>Tôi‍ thật‍ sự‍ xúc‍ động‍ khi‍ được‍ đồng‍ hành‍ cùng‍ các‍ em‍ học‍ sinh‍ trên‍ hành‍ trình‍ học‍ tập‍ đầu‍ tiên‍ của‍ mình.‍</w:t>
      </w:r>
      <w:r w:rsidRPr="006108AE">
        <w:rPr>
          <w:rFonts w:ascii="Times New Roman" w:eastAsia="Times New Roman" w:hAnsi="Times New Roman" w:cs="Times New Roman"/>
          <w:sz w:val="24"/>
          <w:szCs w:val="24"/>
        </w:rPr>
        <w:br/>
        <w:t>Mỗi‍ tiết‍ dạy‍ là‍ một‍ trải‍ nghiệm‍ đáng‍ quý,‍ mỗi‍ câu‍ hỏi‍ từ‍ các‍ em‍ là‍ một‍ bài‍ học‍ mới‍ với‍ tôi.‍</w:t>
      </w:r>
      <w:r w:rsidRPr="006108AE">
        <w:rPr>
          <w:rFonts w:ascii="Times New Roman" w:eastAsia="Times New Roman" w:hAnsi="Times New Roman" w:cs="Times New Roman"/>
          <w:sz w:val="24"/>
          <w:szCs w:val="24"/>
        </w:rPr>
        <w:br/>
        <w:t>Tôi‍ cảm‍ thấy‍ may‍ mắn‍ khi‍ được‍ làm‍ việc‍ trong‍ một‍ môi‍ trường‍ đầy‍ yêu‍ thương‍ và‍ chuyên‍ nghiệp‍ như‍ ngôi‍ trường‍ này.‍</w:t>
      </w:r>
      <w:r w:rsidRPr="006108AE">
        <w:rPr>
          <w:rFonts w:ascii="Times New Roman" w:eastAsia="Times New Roman" w:hAnsi="Times New Roman" w:cs="Times New Roman"/>
          <w:sz w:val="24"/>
          <w:szCs w:val="24"/>
        </w:rPr>
        <w:br/>
        <w:t>Tôi‍ mong‍ sẽ‍ tiếp‍ tục‍ cố‍ gắng,‍ học‍ hỏi‍ để‍ trở‍ thành‍ một‍ người‍ thầy‍ tốt,‍ truyền‍ cảm‍ hứng‍ tích‍ cực‍ cho‍ học‍ sinh.‍</w:t>
      </w:r>
      <w:r w:rsidRPr="006108AE">
        <w:rPr>
          <w:rFonts w:ascii="Times New Roman" w:eastAsia="Times New Roman" w:hAnsi="Times New Roman" w:cs="Times New Roman"/>
          <w:sz w:val="24"/>
          <w:szCs w:val="24"/>
        </w:rPr>
        <w:br/>
        <w:t>Chúc‍ các‍ em‍ có‍ mùa‍ hè‍ thật‍ đáng‍ nhớ‍ và‍ tràn‍ ngập‍ tiếng‍ cười.‍</w:t>
      </w:r>
    </w:p>
    <w:p w:rsidR="006108AE" w:rsidRPr="006108AE" w:rsidRDefault="006108AE" w:rsidP="006108AE">
      <w:pPr>
        <w:spacing w:after="0"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pict>
          <v:rect id="_x0000_i1028" style="width:0;height:1.5pt" o:hralign="center" o:hrstd="t" o:hr="t" fillcolor="#a0a0a0" stroked="f"/>
        </w:pict>
      </w:r>
    </w:p>
    <w:p w:rsidR="006108AE" w:rsidRPr="006108AE" w:rsidRDefault="006108AE" w:rsidP="006108AE">
      <w:pPr>
        <w:spacing w:before="100" w:beforeAutospacing="1" w:after="100" w:afterAutospacing="1" w:line="240" w:lineRule="auto"/>
        <w:outlineLvl w:val="2"/>
        <w:rPr>
          <w:rFonts w:ascii="Times New Roman" w:eastAsia="Times New Roman" w:hAnsi="Times New Roman" w:cs="Times New Roman"/>
          <w:b/>
          <w:bCs/>
          <w:sz w:val="27"/>
          <w:szCs w:val="27"/>
        </w:rPr>
      </w:pPr>
      <w:r w:rsidRPr="006108AE">
        <w:rPr>
          <w:rFonts w:ascii="Segoe UI Symbol" w:eastAsia="Times New Roman" w:hAnsi="Segoe UI Symbol" w:cs="Segoe UI Symbol"/>
          <w:b/>
          <w:bCs/>
          <w:sz w:val="27"/>
          <w:szCs w:val="27"/>
        </w:rPr>
        <w:t>💌</w:t>
      </w:r>
      <w:r w:rsidRPr="006108AE">
        <w:rPr>
          <w:rFonts w:ascii="Times New Roman" w:eastAsia="Times New Roman" w:hAnsi="Times New Roman" w:cs="Times New Roman"/>
          <w:b/>
          <w:bCs/>
          <w:sz w:val="27"/>
          <w:szCs w:val="27"/>
        </w:rPr>
        <w:t>‍ Mẫu‍ 5:‍ Xúc‍ động,‍ sâu‍ lắng,‍ dành‍ cho‍ giáo‍ viên‍ sắp‍ nghỉ‍ hưu</w:t>
      </w:r>
    </w:p>
    <w:p w:rsidR="006108AE" w:rsidRPr="006108AE" w:rsidRDefault="006108AE" w:rsidP="006108AE">
      <w:pPr>
        <w:spacing w:before="100" w:beforeAutospacing="1" w:after="100" w:afterAutospacing="1" w:line="240" w:lineRule="auto"/>
        <w:rPr>
          <w:rFonts w:ascii="Times New Roman" w:eastAsia="Times New Roman" w:hAnsi="Times New Roman" w:cs="Times New Roman"/>
          <w:sz w:val="24"/>
          <w:szCs w:val="24"/>
        </w:rPr>
      </w:pPr>
      <w:r w:rsidRPr="006108AE">
        <w:rPr>
          <w:rFonts w:ascii="Times New Roman" w:eastAsia="Times New Roman" w:hAnsi="Times New Roman" w:cs="Times New Roman"/>
          <w:sz w:val="24"/>
          <w:szCs w:val="24"/>
        </w:rPr>
        <w:t>Kính‍ thưa‍ quý‍ vị,‍ đồng‍ nghiệp‍ và‍ các‍ em‍ học‍ sinh‍ thân‍ mến!</w:t>
      </w:r>
      <w:r w:rsidRPr="006108AE">
        <w:rPr>
          <w:rFonts w:ascii="Times New Roman" w:eastAsia="Times New Roman" w:hAnsi="Times New Roman" w:cs="Times New Roman"/>
          <w:sz w:val="24"/>
          <w:szCs w:val="24"/>
        </w:rPr>
        <w:br/>
        <w:t>Trong‍ khoảnh‍ khắc‍ đặc‍ biệt‍ của‍ buổi‍ lễ‍ tổng‍ kết‍ năm‍ học‍ hôm‍ nay,‍ tôi‍ xin‍ được‍ chia‍ sẻ‍ những‍ cảm‍ xúc‍ vô‍ cùng‍ xúc‍ động.‍</w:t>
      </w:r>
      <w:r w:rsidRPr="006108AE">
        <w:rPr>
          <w:rFonts w:ascii="Times New Roman" w:eastAsia="Times New Roman" w:hAnsi="Times New Roman" w:cs="Times New Roman"/>
          <w:sz w:val="24"/>
          <w:szCs w:val="24"/>
        </w:rPr>
        <w:br/>
        <w:t>Sau‍ bao‍ năm‍ gắn‍ bó‍ với‍ nghề‍ giáo,‍ đây‍ có‍ thể‍ là‍ lần‍ cuối‍ tôi‍ đứng‍ trên‍ bục‍ giảng‍ với‍ tư‍ cách‍ là‍ một‍ người‍ thầy.‍</w:t>
      </w:r>
      <w:r w:rsidRPr="006108AE">
        <w:rPr>
          <w:rFonts w:ascii="Times New Roman" w:eastAsia="Times New Roman" w:hAnsi="Times New Roman" w:cs="Times New Roman"/>
          <w:sz w:val="24"/>
          <w:szCs w:val="24"/>
        </w:rPr>
        <w:br/>
        <w:t>Hành‍ trình‍ ấy‍ không‍ thiếu‍ những‍ thăng‍ trầm,‍ nhưng‍ cũng‍ tràn‍ đầy‍ tự‍ hào‍ và‍ yêu‍ thương.‍</w:t>
      </w:r>
      <w:r w:rsidRPr="006108AE">
        <w:rPr>
          <w:rFonts w:ascii="Times New Roman" w:eastAsia="Times New Roman" w:hAnsi="Times New Roman" w:cs="Times New Roman"/>
          <w:sz w:val="24"/>
          <w:szCs w:val="24"/>
        </w:rPr>
        <w:br/>
        <w:t>Tôi‍ muốn‍ gửi‍ lời‍ cảm‍ ơn‍ sâu‍ sắc‍ đến‍ các‍ thế‍ hệ‍ học‍ trò,‍ đến‍ đồng‍ nghiệp‍ và‍ nhà‍ trường‍ –‍ những‍ người‍ đã‍ tạo‍ nên‍ chặng‍ đường‍ tuyệt‍ vời‍ trong‍ sự‍ nghiệp‍ của‍ tôi.‍</w:t>
      </w:r>
      <w:r w:rsidRPr="006108AE">
        <w:rPr>
          <w:rFonts w:ascii="Times New Roman" w:eastAsia="Times New Roman" w:hAnsi="Times New Roman" w:cs="Times New Roman"/>
          <w:sz w:val="24"/>
          <w:szCs w:val="24"/>
        </w:rPr>
        <w:br/>
        <w:t>Tôi‍ mong‍ rằng‍ các‍ em‍ học‍ sinh‍ sẽ‍ tiếp‍ tục‍ nỗ‍ lực,‍ sống‍ có‍ ước‍ mơ‍ và‍ biết‍ trân‍ trọng‍ tình‍ cảm‍ thầy‍ trò.‍</w:t>
      </w:r>
      <w:r w:rsidRPr="006108AE">
        <w:rPr>
          <w:rFonts w:ascii="Times New Roman" w:eastAsia="Times New Roman" w:hAnsi="Times New Roman" w:cs="Times New Roman"/>
          <w:sz w:val="24"/>
          <w:szCs w:val="24"/>
        </w:rPr>
        <w:br/>
        <w:t>Dù‍ rời‍ xa‍ bục‍ giảng,‍ trái‍ tim‍ tôi‍ vẫn‍ luôn‍ thuộc‍ về‍ nghề‍ giáo.‍ Xin‍ kính‍ chúc‍ tất‍ cả‍ thật‍ nhiều‍ sức‍ khỏe‍ và‍ niềm‍ vui.‍</w:t>
      </w:r>
    </w:p>
    <w:p w:rsidR="00540452" w:rsidRDefault="00540452">
      <w:bookmarkStart w:id="0" w:name="_GoBack"/>
      <w:bookmarkEnd w:id="0"/>
    </w:p>
    <w:sectPr w:rsidR="00540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84"/>
    <w:rsid w:val="00540452"/>
    <w:rsid w:val="006108AE"/>
    <w:rsid w:val="00BC0040"/>
    <w:rsid w:val="00C51584"/>
    <w:rsid w:val="00C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FBCBE-CB21-4C07-A2A3-766E69C2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51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1584"/>
    <w:rPr>
      <w:rFonts w:ascii="Times New Roman" w:eastAsia="Times New Roman" w:hAnsi="Times New Roman" w:cs="Times New Roman"/>
      <w:b/>
      <w:bCs/>
      <w:sz w:val="27"/>
      <w:szCs w:val="27"/>
    </w:rPr>
  </w:style>
  <w:style w:type="character" w:styleId="Strong">
    <w:name w:val="Strong"/>
    <w:basedOn w:val="DefaultParagraphFont"/>
    <w:uiPriority w:val="22"/>
    <w:qFormat/>
    <w:rsid w:val="00C51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9654">
      <w:bodyDiv w:val="1"/>
      <w:marLeft w:val="0"/>
      <w:marRight w:val="0"/>
      <w:marTop w:val="0"/>
      <w:marBottom w:val="0"/>
      <w:divBdr>
        <w:top w:val="none" w:sz="0" w:space="0" w:color="auto"/>
        <w:left w:val="none" w:sz="0" w:space="0" w:color="auto"/>
        <w:bottom w:val="none" w:sz="0" w:space="0" w:color="auto"/>
        <w:right w:val="none" w:sz="0" w:space="0" w:color="auto"/>
      </w:divBdr>
    </w:div>
    <w:div w:id="18145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 Mẫu 1: Phát biểu của giáo viên chủ nhiệm</vt:lpstr>
      <vt:lpstr>        📚 Mẫu 2: Giáo viên bộ môn phát biểu tại lễ tổng kết</vt:lpstr>
      <vt:lpstr>        🍀 Mẫu 3: Phát biểu thay mặt hội đồng sư phạm</vt:lpstr>
      <vt:lpstr>        🎤 Mẫu 4: Phát biểu của giáo viên trẻ, lần đầu tham gia tổng kết</vt:lpstr>
      <vt:lpstr>        💌 Mẫu 5: Xúc động, sâu lắng, dành cho giáo viên sắp nghỉ hưu</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2025-05-14T00:52:00Z</dcterms:created>
  <dcterms:modified xsi:type="dcterms:W3CDTF">2025-05-14T00:52:00Z</dcterms:modified>
</cp:coreProperties>
</file>