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584" w:rsidRPr="00C51584" w:rsidRDefault="00C51584" w:rsidP="00C51584">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GoBack"/>
      <w:r w:rsidRPr="00C51584">
        <w:rPr>
          <w:rFonts w:ascii="Segoe UI Symbol" w:eastAsia="Times New Roman" w:hAnsi="Segoe UI Symbol" w:cs="Segoe UI Symbol"/>
          <w:b/>
          <w:bCs/>
          <w:sz w:val="27"/>
          <w:szCs w:val="27"/>
        </w:rPr>
        <w:t>🌟</w:t>
      </w:r>
      <w:r w:rsidRPr="00C51584">
        <w:rPr>
          <w:rFonts w:ascii="Times New Roman" w:eastAsia="Times New Roman" w:hAnsi="Times New Roman" w:cs="Times New Roman"/>
          <w:b/>
          <w:bCs/>
          <w:sz w:val="27"/>
          <w:szCs w:val="27"/>
        </w:rPr>
        <w:t>‍ Mẫu‍ 1:‍ Trang‍ trọng,‍ dành‍ cho‍ học‍ sinh‍ toàn‍ trường</w:t>
      </w:r>
    </w:p>
    <w:p w:rsidR="00C51584" w:rsidRPr="00C51584" w:rsidRDefault="00C51584" w:rsidP="00C51584">
      <w:pPr>
        <w:spacing w:before="100" w:beforeAutospacing="1" w:after="100" w:afterAutospacing="1" w:line="240" w:lineRule="auto"/>
        <w:rPr>
          <w:rFonts w:ascii="Times New Roman" w:eastAsia="Times New Roman" w:hAnsi="Times New Roman" w:cs="Times New Roman"/>
          <w:sz w:val="24"/>
          <w:szCs w:val="24"/>
        </w:rPr>
      </w:pPr>
      <w:r w:rsidRPr="00C51584">
        <w:rPr>
          <w:rFonts w:ascii="Times New Roman" w:eastAsia="Times New Roman" w:hAnsi="Times New Roman" w:cs="Times New Roman"/>
          <w:sz w:val="24"/>
          <w:szCs w:val="24"/>
        </w:rPr>
        <w:t>Kính‍ thưa‍ quý‍ thầy‍ cô,‍ quý‍ bậc‍ phụ‍ huynh‍ và‍ toàn‍ thể‍ các‍ bạn‍ học‍ sinh‍ thân‍ mến!</w:t>
      </w:r>
      <w:r w:rsidRPr="00C51584">
        <w:rPr>
          <w:rFonts w:ascii="Times New Roman" w:eastAsia="Times New Roman" w:hAnsi="Times New Roman" w:cs="Times New Roman"/>
          <w:sz w:val="24"/>
          <w:szCs w:val="24"/>
        </w:rPr>
        <w:br/>
        <w:t>Hôm‍ nay,‍ em‍ rất‍ vinh‍ dự‍ được‍ đại‍ diện‍ cho‍ học‍ sinh‍ toàn‍ trường‍ phát‍ biểu‍ trong‍ buổi‍ lễ‍ tổng‍ kết‍ năm‍ học.‍ Một‍ năm‍ học‍ đã‍ trôi‍ qua‍ với‍ biết‍ bao‍ nỗ‍ lực,‍ thử‍ thách‍ và‍ thành‍ công.‍ Trong‍ suốt‍ chặng‍ đường‍ ấy,‍ chúng‍ em‍ luôn‍ nhận‍ được‍ sự‍ quan‍ tâm,‍ dạy‍ dỗ‍ tận‍ tình‍ từ‍ thầy‍ cô‍ và‍ sự‍ ủng‍ hộ‍ từ‍ gia‍ đình.‍ Dù‍ có‍ những‍ lúc‍ mệt‍ mỏi,‍ áp‍ lực,‍ nhưng‍ nhờ‍ sự‍ động‍ viên‍ và‍ lòng‍ nhiệt‍ huyết‍ của‍ thầy‍ cô,‍ chúng‍ em‍ đã‍ vững‍ bước‍ đi‍ qua.‍</w:t>
      </w:r>
      <w:r w:rsidRPr="00C51584">
        <w:rPr>
          <w:rFonts w:ascii="Times New Roman" w:eastAsia="Times New Roman" w:hAnsi="Times New Roman" w:cs="Times New Roman"/>
          <w:sz w:val="24"/>
          <w:szCs w:val="24"/>
        </w:rPr>
        <w:br/>
        <w:t>Chúng‍ em‍ xin‍ gửi‍ lời‍ tri‍ ân‍ sâu‍ sắc‍ đến‍ quý‍ thầy‍ cô‍ và‍ xin‍ hứa‍ sẽ‍ tiếp‍ tục‍ cố‍ gắng‍ hơn‍ nữa‍ trong‍ những‍ năm‍ học‍ tiếp‍ theo.‍ Chúc‍ quý‍ thầy‍ cô‍ sức‍ khỏe,‍ chúc‍ các‍ bạn‍ một‍ mùa‍ hè‍ thật‍ vui‍ vẻ‍ và‍ bổ‍ ích.‍ Xin‍ trân‍ trọng‍ cảm‍ ơn!</w:t>
      </w:r>
    </w:p>
    <w:p w:rsidR="00C51584" w:rsidRPr="00C51584" w:rsidRDefault="00C51584" w:rsidP="00C51584">
      <w:pPr>
        <w:spacing w:after="0" w:line="240" w:lineRule="auto"/>
        <w:rPr>
          <w:rFonts w:ascii="Times New Roman" w:eastAsia="Times New Roman" w:hAnsi="Times New Roman" w:cs="Times New Roman"/>
          <w:sz w:val="24"/>
          <w:szCs w:val="24"/>
        </w:rPr>
      </w:pPr>
      <w:r w:rsidRPr="00C51584">
        <w:rPr>
          <w:rFonts w:ascii="Times New Roman" w:eastAsia="Times New Roman" w:hAnsi="Times New Roman" w:cs="Times New Roman"/>
          <w:sz w:val="24"/>
          <w:szCs w:val="24"/>
        </w:rPr>
        <w:pict>
          <v:rect id="_x0000_i1025" style="width:0;height:1.5pt" o:hralign="center" o:hrstd="t" o:hr="t" fillcolor="#a0a0a0" stroked="f"/>
        </w:pict>
      </w:r>
    </w:p>
    <w:p w:rsidR="00C51584" w:rsidRPr="00C51584" w:rsidRDefault="00C51584" w:rsidP="00C51584">
      <w:pPr>
        <w:spacing w:before="100" w:beforeAutospacing="1" w:after="100" w:afterAutospacing="1" w:line="240" w:lineRule="auto"/>
        <w:outlineLvl w:val="2"/>
        <w:rPr>
          <w:rFonts w:ascii="Times New Roman" w:eastAsia="Times New Roman" w:hAnsi="Times New Roman" w:cs="Times New Roman"/>
          <w:b/>
          <w:bCs/>
          <w:sz w:val="27"/>
          <w:szCs w:val="27"/>
        </w:rPr>
      </w:pPr>
      <w:r w:rsidRPr="00C51584">
        <w:rPr>
          <w:rFonts w:ascii="Segoe UI Symbol" w:eastAsia="Times New Roman" w:hAnsi="Segoe UI Symbol" w:cs="Segoe UI Symbol"/>
          <w:b/>
          <w:bCs/>
          <w:sz w:val="27"/>
          <w:szCs w:val="27"/>
        </w:rPr>
        <w:t>🎓</w:t>
      </w:r>
      <w:r w:rsidRPr="00C51584">
        <w:rPr>
          <w:rFonts w:ascii="Times New Roman" w:eastAsia="Times New Roman" w:hAnsi="Times New Roman" w:cs="Times New Roman"/>
          <w:b/>
          <w:bCs/>
          <w:sz w:val="27"/>
          <w:szCs w:val="27"/>
        </w:rPr>
        <w:t>‍ Mẫu‍ 2:‍ Dành‍ cho‍ học‍ sinh‍ lớp‍ 12,‍ sắp‍ chia‍ tay</w:t>
      </w:r>
    </w:p>
    <w:p w:rsidR="00C51584" w:rsidRPr="00C51584" w:rsidRDefault="00C51584" w:rsidP="00C51584">
      <w:pPr>
        <w:spacing w:before="100" w:beforeAutospacing="1" w:after="100" w:afterAutospacing="1" w:line="240" w:lineRule="auto"/>
        <w:rPr>
          <w:rFonts w:ascii="Times New Roman" w:eastAsia="Times New Roman" w:hAnsi="Times New Roman" w:cs="Times New Roman"/>
          <w:sz w:val="24"/>
          <w:szCs w:val="24"/>
        </w:rPr>
      </w:pPr>
      <w:r w:rsidRPr="00C51584">
        <w:rPr>
          <w:rFonts w:ascii="Times New Roman" w:eastAsia="Times New Roman" w:hAnsi="Times New Roman" w:cs="Times New Roman"/>
          <w:sz w:val="24"/>
          <w:szCs w:val="24"/>
        </w:rPr>
        <w:t>Kính‍ thưa‍ quý‍ thầy‍ cô,‍ quý‍ phụ‍ huynh‍ và‍ các‍ bạn‍ học‍ sinh‍ thân‍ mến!</w:t>
      </w:r>
      <w:r w:rsidRPr="00C51584">
        <w:rPr>
          <w:rFonts w:ascii="Times New Roman" w:eastAsia="Times New Roman" w:hAnsi="Times New Roman" w:cs="Times New Roman"/>
          <w:sz w:val="24"/>
          <w:szCs w:val="24"/>
        </w:rPr>
        <w:br/>
        <w:t>Hôm‍ nay‍ là‍ một‍ ngày‍ đặc‍ biệt‍ đối‍ với‍ chúng‍ em‍ –‍ những‍ học‍ sinh‍ lớp‍ 12‍ đang‍ chuẩn‍ bị‍ rời‍ xa‍ mái‍ trường‍ thân‍ yêu.‍</w:t>
      </w:r>
      <w:r w:rsidRPr="00C51584">
        <w:rPr>
          <w:rFonts w:ascii="Times New Roman" w:eastAsia="Times New Roman" w:hAnsi="Times New Roman" w:cs="Times New Roman"/>
          <w:sz w:val="24"/>
          <w:szCs w:val="24"/>
        </w:rPr>
        <w:br/>
        <w:t>Ba‍ năm‍ học‍ vừa‍ qua‍ là‍ một‍ hành‍ trình‍ nhiều‍ cảm‍ xúc:‍ những‍ bài‍ học‍ quý‍ báu,‍ những‍ kỷ‍ niệm‍ ngọt‍ ngào,‍ cả‍ những‍ giọt‍ nước‍ mắt‍ và‍ tiếng‍ cười.‍</w:t>
      </w:r>
      <w:r w:rsidRPr="00C51584">
        <w:rPr>
          <w:rFonts w:ascii="Times New Roman" w:eastAsia="Times New Roman" w:hAnsi="Times New Roman" w:cs="Times New Roman"/>
          <w:sz w:val="24"/>
          <w:szCs w:val="24"/>
        </w:rPr>
        <w:br/>
        <w:t>Chúng‍ em‍ biết‍ ơn‍ thầy‍ cô‍ –‍ người‍ đã‍ không‍ chỉ‍ truyền‍ dạy‍ kiến‍ thức‍ mà‍ còn‍ dạy‍ chúng‍ em‍ biết‍ sống‍ có‍ trách‍ nhiệm,‍ biết‍ yêu‍ thương‍ và‍ chia‍ sẻ.‍</w:t>
      </w:r>
      <w:r w:rsidRPr="00C51584">
        <w:rPr>
          <w:rFonts w:ascii="Times New Roman" w:eastAsia="Times New Roman" w:hAnsi="Times New Roman" w:cs="Times New Roman"/>
          <w:sz w:val="24"/>
          <w:szCs w:val="24"/>
        </w:rPr>
        <w:br/>
        <w:t>Giờ‍ đây,‍ khi‍ sắp‍ bước‍ vào‍ ngưỡng‍ cửa‍ mới‍ của‍ cuộc‍ đời,‍ chúng‍ em‍ xin‍ hứa‍ sẽ‍ mang‍ theo‍ những‍ bài‍ học‍ ấy‍ làm‍ hành‍ trang.‍</w:t>
      </w:r>
      <w:r w:rsidRPr="00C51584">
        <w:rPr>
          <w:rFonts w:ascii="Times New Roman" w:eastAsia="Times New Roman" w:hAnsi="Times New Roman" w:cs="Times New Roman"/>
          <w:sz w:val="24"/>
          <w:szCs w:val="24"/>
        </w:rPr>
        <w:br/>
        <w:t>Xin‍ cảm‍ ơn‍ thầy‍ cô‍ vì‍ tất‍ cả,‍ cảm‍ ơn‍ mái‍ trường‍ vì‍ những‍ tháng‍ năm‍ thanh‍ xuân‍ tươi‍ đẹp.‍ Chúc‍ các‍ em‍ khóa‍ dưới‍ tiếp‍ tục‍ học‍ tốt,‍ chúc‍ trường‍ ta‍ ngày‍ càng‍ phát‍ triển!</w:t>
      </w:r>
    </w:p>
    <w:p w:rsidR="00C51584" w:rsidRPr="00C51584" w:rsidRDefault="00C51584" w:rsidP="00C51584">
      <w:pPr>
        <w:spacing w:after="0" w:line="240" w:lineRule="auto"/>
        <w:rPr>
          <w:rFonts w:ascii="Times New Roman" w:eastAsia="Times New Roman" w:hAnsi="Times New Roman" w:cs="Times New Roman"/>
          <w:sz w:val="24"/>
          <w:szCs w:val="24"/>
        </w:rPr>
      </w:pPr>
      <w:r w:rsidRPr="00C51584">
        <w:rPr>
          <w:rFonts w:ascii="Times New Roman" w:eastAsia="Times New Roman" w:hAnsi="Times New Roman" w:cs="Times New Roman"/>
          <w:sz w:val="24"/>
          <w:szCs w:val="24"/>
        </w:rPr>
        <w:pict>
          <v:rect id="_x0000_i1026" style="width:0;height:1.5pt" o:hralign="center" o:hrstd="t" o:hr="t" fillcolor="#a0a0a0" stroked="f"/>
        </w:pict>
      </w:r>
    </w:p>
    <w:p w:rsidR="00C51584" w:rsidRPr="00C51584" w:rsidRDefault="00C51584" w:rsidP="00C51584">
      <w:pPr>
        <w:spacing w:before="100" w:beforeAutospacing="1" w:after="100" w:afterAutospacing="1" w:line="240" w:lineRule="auto"/>
        <w:outlineLvl w:val="2"/>
        <w:rPr>
          <w:rFonts w:ascii="Times New Roman" w:eastAsia="Times New Roman" w:hAnsi="Times New Roman" w:cs="Times New Roman"/>
          <w:b/>
          <w:bCs/>
          <w:sz w:val="27"/>
          <w:szCs w:val="27"/>
        </w:rPr>
      </w:pPr>
      <w:r w:rsidRPr="00C51584">
        <w:rPr>
          <w:rFonts w:ascii="Segoe UI Symbol" w:eastAsia="Times New Roman" w:hAnsi="Segoe UI Symbol" w:cs="Segoe UI Symbol"/>
          <w:b/>
          <w:bCs/>
          <w:sz w:val="27"/>
          <w:szCs w:val="27"/>
        </w:rPr>
        <w:t>📚</w:t>
      </w:r>
      <w:r w:rsidRPr="00C51584">
        <w:rPr>
          <w:rFonts w:ascii="Times New Roman" w:eastAsia="Times New Roman" w:hAnsi="Times New Roman" w:cs="Times New Roman"/>
          <w:b/>
          <w:bCs/>
          <w:sz w:val="27"/>
          <w:szCs w:val="27"/>
        </w:rPr>
        <w:t>‍ Mẫu‍ 3:‍ Dành‍ cho‍ học‍ sinh‍ tiểu‍ học,‍ lớp‍ 5</w:t>
      </w:r>
    </w:p>
    <w:p w:rsidR="00C51584" w:rsidRPr="00C51584" w:rsidRDefault="00C51584" w:rsidP="00C51584">
      <w:pPr>
        <w:spacing w:before="100" w:beforeAutospacing="1" w:after="100" w:afterAutospacing="1" w:line="240" w:lineRule="auto"/>
        <w:rPr>
          <w:rFonts w:ascii="Times New Roman" w:eastAsia="Times New Roman" w:hAnsi="Times New Roman" w:cs="Times New Roman"/>
          <w:sz w:val="24"/>
          <w:szCs w:val="24"/>
        </w:rPr>
      </w:pPr>
      <w:r w:rsidRPr="00C51584">
        <w:rPr>
          <w:rFonts w:ascii="Times New Roman" w:eastAsia="Times New Roman" w:hAnsi="Times New Roman" w:cs="Times New Roman"/>
          <w:sz w:val="24"/>
          <w:szCs w:val="24"/>
        </w:rPr>
        <w:t>Kính‍ thưa‍ quý‍ thầy‍ cô,‍ quý‍ phụ‍ huynh‍ và‍ các‍ bạn‍ học‍ sinh!</w:t>
      </w:r>
      <w:r w:rsidRPr="00C51584">
        <w:rPr>
          <w:rFonts w:ascii="Times New Roman" w:eastAsia="Times New Roman" w:hAnsi="Times New Roman" w:cs="Times New Roman"/>
          <w:sz w:val="24"/>
          <w:szCs w:val="24"/>
        </w:rPr>
        <w:br/>
        <w:t>Hôm‍ nay,‍ em‍ rất‍ vui‍ khi‍ được‍ đại‍ diện‍ cho‍ học‍ sinh‍ lớp‍ 5‍ phát‍ biểu‍ trong‍ lễ‍ tổng‍ kết‍ năm‍ học.‍</w:t>
      </w:r>
      <w:r w:rsidRPr="00C51584">
        <w:rPr>
          <w:rFonts w:ascii="Times New Roman" w:eastAsia="Times New Roman" w:hAnsi="Times New Roman" w:cs="Times New Roman"/>
          <w:sz w:val="24"/>
          <w:szCs w:val="24"/>
        </w:rPr>
        <w:br/>
        <w:t>Chúng‍ em‍ đã‍ hoàn‍ thành‍ một‍ chặng‍ đường‍ đáng‍ nhớ‍ ở‍ bậc‍ tiểu‍ học‍ với‍ thật‍ nhiều‍ kỷ‍ niệm‍ và‍ tình‍ cảm‍ đẹp‍ đẽ.‍</w:t>
      </w:r>
      <w:r w:rsidRPr="00C51584">
        <w:rPr>
          <w:rFonts w:ascii="Times New Roman" w:eastAsia="Times New Roman" w:hAnsi="Times New Roman" w:cs="Times New Roman"/>
          <w:sz w:val="24"/>
          <w:szCs w:val="24"/>
        </w:rPr>
        <w:br/>
        <w:t>Suốt‍ năm‍ học‍ qua,‍ chúng‍ em‍ được‍ học‍ bao‍ điều‍ mới‍ mẻ,‍ tham‍ gia‍ nhiều‍ hoạt‍ động‍ bổ‍ ích‍ và‍ đặc‍ biệt‍ là‍ có‍ thêm‍ những‍ người‍ bạn‍ thân‍ thiết.‍</w:t>
      </w:r>
      <w:r w:rsidRPr="00C51584">
        <w:rPr>
          <w:rFonts w:ascii="Times New Roman" w:eastAsia="Times New Roman" w:hAnsi="Times New Roman" w:cs="Times New Roman"/>
          <w:sz w:val="24"/>
          <w:szCs w:val="24"/>
        </w:rPr>
        <w:br/>
        <w:t>Chúng‍ em‍ xin‍ cảm‍ ơn‍ thầy‍ cô‍ đã‍ luôn‍ yêu‍ thương,‍ kiên‍ nhẫn‍ và‍ dạy‍ dỗ‍ chúng‍ em‍ nên‍ người.‍</w:t>
      </w:r>
      <w:r w:rsidRPr="00C51584">
        <w:rPr>
          <w:rFonts w:ascii="Times New Roman" w:eastAsia="Times New Roman" w:hAnsi="Times New Roman" w:cs="Times New Roman"/>
          <w:sz w:val="24"/>
          <w:szCs w:val="24"/>
        </w:rPr>
        <w:br/>
        <w:t>Dù‍ mai‍ đây‍ bước‍ vào‍ môi‍ trường‍ mới,‍ chúng‍ em‍ vẫn‍ luôn‍ ghi‍ nhớ‍ công‍ ơn‍ ấy.‍</w:t>
      </w:r>
      <w:r w:rsidRPr="00C51584">
        <w:rPr>
          <w:rFonts w:ascii="Times New Roman" w:eastAsia="Times New Roman" w:hAnsi="Times New Roman" w:cs="Times New Roman"/>
          <w:sz w:val="24"/>
          <w:szCs w:val="24"/>
        </w:rPr>
        <w:br/>
        <w:t>Xin‍ kính‍ chúc‍ thầy‍ cô‍ mạnh‍ khỏe,‍ chúc‍ các‍ bạn‍ có‍ một‍ mùa‍ hè‍ vui‍ vẻ‍ và‍ hẹn‍ gặp‍ lại‍ trong‍ những‍ hành‍ trình‍ mới!</w:t>
      </w:r>
    </w:p>
    <w:p w:rsidR="00C51584" w:rsidRPr="00C51584" w:rsidRDefault="00C51584" w:rsidP="00C51584">
      <w:pPr>
        <w:spacing w:after="0" w:line="240" w:lineRule="auto"/>
        <w:rPr>
          <w:rFonts w:ascii="Times New Roman" w:eastAsia="Times New Roman" w:hAnsi="Times New Roman" w:cs="Times New Roman"/>
          <w:sz w:val="24"/>
          <w:szCs w:val="24"/>
        </w:rPr>
      </w:pPr>
      <w:r w:rsidRPr="00C51584">
        <w:rPr>
          <w:rFonts w:ascii="Times New Roman" w:eastAsia="Times New Roman" w:hAnsi="Times New Roman" w:cs="Times New Roman"/>
          <w:sz w:val="24"/>
          <w:szCs w:val="24"/>
        </w:rPr>
        <w:pict>
          <v:rect id="_x0000_i1027" style="width:0;height:1.5pt" o:hralign="center" o:hrstd="t" o:hr="t" fillcolor="#a0a0a0" stroked="f"/>
        </w:pict>
      </w:r>
    </w:p>
    <w:p w:rsidR="00C51584" w:rsidRPr="00C51584" w:rsidRDefault="00C51584" w:rsidP="00C51584">
      <w:pPr>
        <w:spacing w:before="100" w:beforeAutospacing="1" w:after="100" w:afterAutospacing="1" w:line="240" w:lineRule="auto"/>
        <w:outlineLvl w:val="2"/>
        <w:rPr>
          <w:rFonts w:ascii="Times New Roman" w:eastAsia="Times New Roman" w:hAnsi="Times New Roman" w:cs="Times New Roman"/>
          <w:b/>
          <w:bCs/>
          <w:sz w:val="27"/>
          <w:szCs w:val="27"/>
        </w:rPr>
      </w:pPr>
      <w:r w:rsidRPr="00C51584">
        <w:rPr>
          <w:rFonts w:ascii="Segoe UI Symbol" w:eastAsia="Times New Roman" w:hAnsi="Segoe UI Symbol" w:cs="Segoe UI Symbol"/>
          <w:b/>
          <w:bCs/>
          <w:sz w:val="27"/>
          <w:szCs w:val="27"/>
        </w:rPr>
        <w:lastRenderedPageBreak/>
        <w:t>🌱</w:t>
      </w:r>
      <w:r w:rsidRPr="00C51584">
        <w:rPr>
          <w:rFonts w:ascii="Times New Roman" w:eastAsia="Times New Roman" w:hAnsi="Times New Roman" w:cs="Times New Roman"/>
          <w:b/>
          <w:bCs/>
          <w:sz w:val="27"/>
          <w:szCs w:val="27"/>
        </w:rPr>
        <w:t>‍ Mẫu‍ 4:‍ Vui‍ tươi,‍ gần‍ gũi,‍ dành‍ cho‍ học‍ sinh‍ lớp‍ dưới</w:t>
      </w:r>
    </w:p>
    <w:p w:rsidR="00C51584" w:rsidRPr="00C51584" w:rsidRDefault="00C51584" w:rsidP="00C51584">
      <w:pPr>
        <w:spacing w:before="100" w:beforeAutospacing="1" w:after="100" w:afterAutospacing="1" w:line="240" w:lineRule="auto"/>
        <w:rPr>
          <w:rFonts w:ascii="Times New Roman" w:eastAsia="Times New Roman" w:hAnsi="Times New Roman" w:cs="Times New Roman"/>
          <w:sz w:val="24"/>
          <w:szCs w:val="24"/>
        </w:rPr>
      </w:pPr>
      <w:r w:rsidRPr="00C51584">
        <w:rPr>
          <w:rFonts w:ascii="Times New Roman" w:eastAsia="Times New Roman" w:hAnsi="Times New Roman" w:cs="Times New Roman"/>
          <w:sz w:val="24"/>
          <w:szCs w:val="24"/>
        </w:rPr>
        <w:t>Kính‍ thưa‍ quý‍ thầy‍ cô‍ và‍ các‍ bạn‍ học‍ sinh‍ thân‍ mến!</w:t>
      </w:r>
      <w:r w:rsidRPr="00C51584">
        <w:rPr>
          <w:rFonts w:ascii="Times New Roman" w:eastAsia="Times New Roman" w:hAnsi="Times New Roman" w:cs="Times New Roman"/>
          <w:sz w:val="24"/>
          <w:szCs w:val="24"/>
        </w:rPr>
        <w:br/>
        <w:t>Thời‍ gian‍ trôi‍ nhanh‍ quá,‍ mới‍ ngày‍ nào‍ còn‍ rụt‍ rè‍ bước‍ vào‍ năm‍ học‍ mới,‍ giờ‍ đã‍ đến‍ ngày‍ tổng‍ kết.‍</w:t>
      </w:r>
      <w:r w:rsidRPr="00C51584">
        <w:rPr>
          <w:rFonts w:ascii="Times New Roman" w:eastAsia="Times New Roman" w:hAnsi="Times New Roman" w:cs="Times New Roman"/>
          <w:sz w:val="24"/>
          <w:szCs w:val="24"/>
        </w:rPr>
        <w:br/>
        <w:t>Suốt‍ một‍ năm‍ học‍ vừa‍ qua,‍ em‍ và‍ các‍ bạn‍ đã‍ được‍ học‍ hỏi‍ thật‍ nhiều‍ điều‍ bổ‍ ích‍ từ‍ thầy‍ cô‍ và‍ có‍ rất‍ nhiều‍ kỷ‍ niệm‍ đáng‍ nhớ.‍</w:t>
      </w:r>
      <w:r w:rsidRPr="00C51584">
        <w:rPr>
          <w:rFonts w:ascii="Times New Roman" w:eastAsia="Times New Roman" w:hAnsi="Times New Roman" w:cs="Times New Roman"/>
          <w:sz w:val="24"/>
          <w:szCs w:val="24"/>
        </w:rPr>
        <w:br/>
        <w:t>Chúng‍ em‍ được‍ chơi‍ đùa,‍ được‍ tham‍ gia‍ văn‍ nghệ,‍ thể‍ thao,‍ các‍ hoạt‍ động‍ ngoại‍ khóa‍ thật‍ vui‍ và‍ bổ‍ ích.‍</w:t>
      </w:r>
      <w:r w:rsidRPr="00C51584">
        <w:rPr>
          <w:rFonts w:ascii="Times New Roman" w:eastAsia="Times New Roman" w:hAnsi="Times New Roman" w:cs="Times New Roman"/>
          <w:sz w:val="24"/>
          <w:szCs w:val="24"/>
        </w:rPr>
        <w:br/>
        <w:t>Chúng‍ em‍ cảm‍ thấy‍ mình‍ thật‍ may‍ mắn‍ khi‍ được‍ học‍ tập‍ dưới‍ mái‍ trường‍ đầy‍ yêu‍ thương‍ này.‍</w:t>
      </w:r>
      <w:r w:rsidRPr="00C51584">
        <w:rPr>
          <w:rFonts w:ascii="Times New Roman" w:eastAsia="Times New Roman" w:hAnsi="Times New Roman" w:cs="Times New Roman"/>
          <w:sz w:val="24"/>
          <w:szCs w:val="24"/>
        </w:rPr>
        <w:br/>
        <w:t>Cảm‍ ơn‍ thầy‍ cô‍ vì‍ đã‍ luôn‍ kiên‍ nhẫn‍ và‍ tận‍ tâm‍ với‍ chúng‍ em‍ mỗi‍ ngày.‍</w:t>
      </w:r>
      <w:r w:rsidRPr="00C51584">
        <w:rPr>
          <w:rFonts w:ascii="Times New Roman" w:eastAsia="Times New Roman" w:hAnsi="Times New Roman" w:cs="Times New Roman"/>
          <w:sz w:val="24"/>
          <w:szCs w:val="24"/>
        </w:rPr>
        <w:br/>
        <w:t>Chúc‍ thầy‍ cô‍ có‍ một‍ kỳ‍ nghỉ‍ hè‍ khỏe‍ mạnh‍ và‍ vui‍ vẻ.‍ Chúc‍ các‍ bạn‍ học‍ sinh‍ có‍ thật‍ nhiều‍ trải‍ nghiệm‍ thú‍ vị‍ trong‍ mùa‍ hè‍ sắp‍ tới!</w:t>
      </w:r>
    </w:p>
    <w:p w:rsidR="00C51584" w:rsidRPr="00C51584" w:rsidRDefault="00C51584" w:rsidP="00C51584">
      <w:pPr>
        <w:spacing w:after="0" w:line="240" w:lineRule="auto"/>
        <w:rPr>
          <w:rFonts w:ascii="Times New Roman" w:eastAsia="Times New Roman" w:hAnsi="Times New Roman" w:cs="Times New Roman"/>
          <w:sz w:val="24"/>
          <w:szCs w:val="24"/>
        </w:rPr>
      </w:pPr>
      <w:r w:rsidRPr="00C51584">
        <w:rPr>
          <w:rFonts w:ascii="Times New Roman" w:eastAsia="Times New Roman" w:hAnsi="Times New Roman" w:cs="Times New Roman"/>
          <w:sz w:val="24"/>
          <w:szCs w:val="24"/>
        </w:rPr>
        <w:pict>
          <v:rect id="_x0000_i1028" style="width:0;height:1.5pt" o:hralign="center" o:hrstd="t" o:hr="t" fillcolor="#a0a0a0" stroked="f"/>
        </w:pict>
      </w:r>
    </w:p>
    <w:p w:rsidR="00C51584" w:rsidRPr="00C51584" w:rsidRDefault="00C51584" w:rsidP="00C51584">
      <w:pPr>
        <w:spacing w:before="100" w:beforeAutospacing="1" w:after="100" w:afterAutospacing="1" w:line="240" w:lineRule="auto"/>
        <w:outlineLvl w:val="2"/>
        <w:rPr>
          <w:rFonts w:ascii="Times New Roman" w:eastAsia="Times New Roman" w:hAnsi="Times New Roman" w:cs="Times New Roman"/>
          <w:b/>
          <w:bCs/>
          <w:sz w:val="27"/>
          <w:szCs w:val="27"/>
        </w:rPr>
      </w:pPr>
      <w:r w:rsidRPr="00C51584">
        <w:rPr>
          <w:rFonts w:ascii="Segoe UI Symbol" w:eastAsia="Times New Roman" w:hAnsi="Segoe UI Symbol" w:cs="Segoe UI Symbol"/>
          <w:b/>
          <w:bCs/>
          <w:sz w:val="27"/>
          <w:szCs w:val="27"/>
        </w:rPr>
        <w:t>💌</w:t>
      </w:r>
      <w:r w:rsidRPr="00C51584">
        <w:rPr>
          <w:rFonts w:ascii="Times New Roman" w:eastAsia="Times New Roman" w:hAnsi="Times New Roman" w:cs="Times New Roman"/>
          <w:b/>
          <w:bCs/>
          <w:sz w:val="27"/>
          <w:szCs w:val="27"/>
        </w:rPr>
        <w:t>‍ Mẫu‍ 5:‍ Xúc‍ động,‍ lắng‍ đọng,‍ tổng‍ kết‍ cả‍ hành‍ trình</w:t>
      </w:r>
    </w:p>
    <w:p w:rsidR="00C51584" w:rsidRPr="00C51584" w:rsidRDefault="00C51584" w:rsidP="00C51584">
      <w:pPr>
        <w:spacing w:before="100" w:beforeAutospacing="1" w:after="100" w:afterAutospacing="1" w:line="240" w:lineRule="auto"/>
        <w:rPr>
          <w:rFonts w:ascii="Times New Roman" w:eastAsia="Times New Roman" w:hAnsi="Times New Roman" w:cs="Times New Roman"/>
          <w:sz w:val="24"/>
          <w:szCs w:val="24"/>
        </w:rPr>
      </w:pPr>
      <w:r w:rsidRPr="00C51584">
        <w:rPr>
          <w:rFonts w:ascii="Times New Roman" w:eastAsia="Times New Roman" w:hAnsi="Times New Roman" w:cs="Times New Roman"/>
          <w:sz w:val="24"/>
          <w:szCs w:val="24"/>
        </w:rPr>
        <w:t>Kính‍ thưa‍ quý‍ thầy‍ cô,‍ quý‍ phụ‍ huynh‍ và‍ các‍ bạn!</w:t>
      </w:r>
      <w:r w:rsidRPr="00C51584">
        <w:rPr>
          <w:rFonts w:ascii="Times New Roman" w:eastAsia="Times New Roman" w:hAnsi="Times New Roman" w:cs="Times New Roman"/>
          <w:sz w:val="24"/>
          <w:szCs w:val="24"/>
        </w:rPr>
        <w:br/>
        <w:t>Buổi‍ lễ‍ tổng‍ kết‍ hôm‍ nay‍ không‍ chỉ‍ là‍ dịp‍ nhìn‍ lại‍ một‍ năm‍ học‍ đã‍ qua,‍ mà‍ còn‍ là‍ lúc‍ để‍ mỗi‍ chúng‍ ta‍ chiêm‍ nghiệm‍ những‍ điều‍ đã‍ học‍ được‍ và‍ trân‍ trọng‍ hơn‍ những‍ gì‍ mình‍ đang‍ có.‍</w:t>
      </w:r>
      <w:r w:rsidRPr="00C51584">
        <w:rPr>
          <w:rFonts w:ascii="Times New Roman" w:eastAsia="Times New Roman" w:hAnsi="Times New Roman" w:cs="Times New Roman"/>
          <w:sz w:val="24"/>
          <w:szCs w:val="24"/>
        </w:rPr>
        <w:br/>
        <w:t>Thầy‍ cô‍ đã‍ không‍ chỉ‍ dạy‍ chúng‍ em‍ kiến‍ thức,‍ mà‍ còn‍ dạy‍ chúng‍ em‍ đạo‍ đức,‍ lòng‍ nhân‍ ái‍ và‍ cách‍ trở‍ thành‍ người‍ có‍ ích.‍</w:t>
      </w:r>
      <w:r w:rsidRPr="00C51584">
        <w:rPr>
          <w:rFonts w:ascii="Times New Roman" w:eastAsia="Times New Roman" w:hAnsi="Times New Roman" w:cs="Times New Roman"/>
          <w:sz w:val="24"/>
          <w:szCs w:val="24"/>
        </w:rPr>
        <w:br/>
        <w:t>Chúng‍ em‍ biết‍ rằng‍ đằng‍ sau‍ mỗi‍ giờ‍ học‍ là‍ bao‍ công‍ sức‍ âm‍ thầm‍ mà‍ thầy‍ cô‍ bỏ‍ ra.‍</w:t>
      </w:r>
      <w:r w:rsidRPr="00C51584">
        <w:rPr>
          <w:rFonts w:ascii="Times New Roman" w:eastAsia="Times New Roman" w:hAnsi="Times New Roman" w:cs="Times New Roman"/>
          <w:sz w:val="24"/>
          <w:szCs w:val="24"/>
        </w:rPr>
        <w:br/>
        <w:t>Có‍ thể‍ sẽ‍ không‍ còn‍ những‍ ngày‍ ngồi‍ trong‍ lớp,‍ lắng‍ nghe‍ giọng‍ nói‍ quen‍ thuộc,‍ nhưng‍ tình‍ thầy‍ trò‍ thì‍ mãi‍ mãi‍ không‍ phai.‍</w:t>
      </w:r>
      <w:r w:rsidRPr="00C51584">
        <w:rPr>
          <w:rFonts w:ascii="Times New Roman" w:eastAsia="Times New Roman" w:hAnsi="Times New Roman" w:cs="Times New Roman"/>
          <w:sz w:val="24"/>
          <w:szCs w:val="24"/>
        </w:rPr>
        <w:br/>
        <w:t>Em‍ xin‍ gửi‍ lời‍ cảm‍ ơn‍ sâu‍ sắc‍ nhất‍ đến‍ thầy‍ cô‍ và‍ mái‍ trường‍ yêu‍ dấu.‍</w:t>
      </w:r>
      <w:r w:rsidRPr="00C51584">
        <w:rPr>
          <w:rFonts w:ascii="Times New Roman" w:eastAsia="Times New Roman" w:hAnsi="Times New Roman" w:cs="Times New Roman"/>
          <w:sz w:val="24"/>
          <w:szCs w:val="24"/>
        </w:rPr>
        <w:br/>
        <w:t>Chúc‍ mọi‍ người‍ có‍ một‍ mùa‍ hè‍ an‍ lành,‍ nhiều‍ niềm‍ vui‍ và‍ thật‍ nhiều‍ năng‍ lượng‍ để‍ bước‍ vào‍ năm‍ học‍ mới!</w:t>
      </w:r>
    </w:p>
    <w:bookmarkEnd w:id="0"/>
    <w:p w:rsidR="00540452" w:rsidRDefault="00540452"/>
    <w:sectPr w:rsidR="005404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584"/>
    <w:rsid w:val="00540452"/>
    <w:rsid w:val="00BC0040"/>
    <w:rsid w:val="00C51584"/>
    <w:rsid w:val="00CD3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FBCBE-CB21-4C07-A2A3-766E69C2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515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1584"/>
    <w:rPr>
      <w:rFonts w:ascii="Times New Roman" w:eastAsia="Times New Roman" w:hAnsi="Times New Roman" w:cs="Times New Roman"/>
      <w:b/>
      <w:bCs/>
      <w:sz w:val="27"/>
      <w:szCs w:val="27"/>
    </w:rPr>
  </w:style>
  <w:style w:type="character" w:styleId="Strong">
    <w:name w:val="Strong"/>
    <w:basedOn w:val="DefaultParagraphFont"/>
    <w:uiPriority w:val="22"/>
    <w:qFormat/>
    <w:rsid w:val="00C515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26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3922</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 Mẫu 1: Trang trọng, dành cho học sinh toàn trường</vt:lpstr>
      <vt:lpstr>        🎓 Mẫu 2: Dành cho học sinh lớp 12, sắp chia tay</vt:lpstr>
      <vt:lpstr>        📚 Mẫu 3: Dành cho học sinh tiểu học, lớp 5</vt:lpstr>
      <vt:lpstr>        🌱 Mẫu 4: Vui tươi, gần gũi, dành cho học sinh lớp dưới</vt:lpstr>
      <vt:lpstr>        💌 Mẫu 5: Xúc động, lắng đọng, tổng kết cả hành trình</vt:lpstr>
    </vt:vector>
  </TitlesOfParts>
  <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2025-05-14T00:50:00Z</dcterms:created>
  <dcterms:modified xsi:type="dcterms:W3CDTF">2025-05-14T00:50:00Z</dcterms:modified>
</cp:coreProperties>
</file>