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BB" w:rsidRPr="009145BB" w:rsidRDefault="009145BB" w:rsidP="00914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9145BB">
        <w:rPr>
          <w:rFonts w:ascii="Times New Roman" w:eastAsia="Times New Roman" w:hAnsi="Times New Roman" w:cs="Times New Roman"/>
          <w:sz w:val="28"/>
          <w:szCs w:val="28"/>
        </w:rPr>
        <w:br/>
      </w:r>
      <w:r w:rsidRPr="009145BB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:rsidR="009145BB" w:rsidRPr="009145BB" w:rsidRDefault="009145BB" w:rsidP="009145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br/>
      </w:r>
      <w:r w:rsidRPr="009145BB">
        <w:rPr>
          <w:rFonts w:ascii="Times New Roman" w:eastAsia="Times New Roman" w:hAnsi="Times New Roman" w:cs="Times New Roman"/>
          <w:i/>
          <w:iCs/>
          <w:sz w:val="28"/>
          <w:szCs w:val="28"/>
        </w:rPr>
        <w:t>(Địa danh), ngày …… tháng …… năm ……</w:t>
      </w:r>
    </w:p>
    <w:p w:rsidR="009145BB" w:rsidRPr="009145BB" w:rsidRDefault="009145BB" w:rsidP="009145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45BB" w:rsidRPr="009145BB" w:rsidRDefault="009145BB" w:rsidP="00914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XÁC NHẬN HOÀN TRẢ TIỀN KÝ QUỸ</w:t>
      </w:r>
    </w:p>
    <w:p w:rsidR="009145BB" w:rsidRPr="009145BB" w:rsidRDefault="009145BB" w:rsidP="0091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Hôm nay, tại …………………………, chúng tôi gồm:</w:t>
      </w:r>
    </w:p>
    <w:p w:rsidR="009145BB" w:rsidRPr="009145BB" w:rsidRDefault="009145BB" w:rsidP="0091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b/>
          <w:bCs/>
          <w:sz w:val="28"/>
          <w:szCs w:val="28"/>
        </w:rPr>
        <w:t>I. Đại diện doanh nghiệp:</w:t>
      </w:r>
    </w:p>
    <w:p w:rsidR="009145BB" w:rsidRPr="009145BB" w:rsidRDefault="009145BB" w:rsidP="009145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Họ tên: ……………………………………</w:t>
      </w:r>
    </w:p>
    <w:p w:rsidR="009145BB" w:rsidRPr="009145BB" w:rsidRDefault="009145BB" w:rsidP="009145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Chức vụ: …………………………………</w:t>
      </w:r>
    </w:p>
    <w:p w:rsidR="009145BB" w:rsidRPr="009145BB" w:rsidRDefault="009145BB" w:rsidP="009145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Đơn vị: ……………………………………</w:t>
      </w:r>
    </w:p>
    <w:p w:rsidR="009145BB" w:rsidRPr="009145BB" w:rsidRDefault="009145BB" w:rsidP="0091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b/>
          <w:bCs/>
          <w:sz w:val="28"/>
          <w:szCs w:val="28"/>
        </w:rPr>
        <w:t>II. Người lao động:</w:t>
      </w:r>
    </w:p>
    <w:p w:rsidR="009145BB" w:rsidRPr="009145BB" w:rsidRDefault="009145BB" w:rsidP="009145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Họ tên: ……………………………………</w:t>
      </w:r>
    </w:p>
    <w:p w:rsidR="009145BB" w:rsidRPr="009145BB" w:rsidRDefault="009145BB" w:rsidP="009145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Ngày sinh: ………………………………</w:t>
      </w:r>
    </w:p>
    <w:p w:rsidR="009145BB" w:rsidRPr="009145BB" w:rsidRDefault="009145BB" w:rsidP="009145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CMND/CCCD số: ………………… ngày cấp ……… nơi cấp …………</w:t>
      </w:r>
    </w:p>
    <w:p w:rsidR="009145BB" w:rsidRPr="009145BB" w:rsidRDefault="009145BB" w:rsidP="009145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Hộ khẩu thường trú: ……………………………………</w:t>
      </w:r>
    </w:p>
    <w:p w:rsidR="009145BB" w:rsidRPr="009145BB" w:rsidRDefault="009145BB" w:rsidP="009145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Hợp đồng làm việc tại: ……………………… (Quốc gia)</w:t>
      </w:r>
    </w:p>
    <w:p w:rsidR="009145BB" w:rsidRPr="009145BB" w:rsidRDefault="009145BB" w:rsidP="009145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Thời hạn hợp đồng: từ ……/……/…… đến ……/……/……</w:t>
      </w:r>
    </w:p>
    <w:p w:rsidR="009145BB" w:rsidRPr="009145BB" w:rsidRDefault="009145BB" w:rsidP="0091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Sau khi đối chiếu hồ sơ, hai bên xác nhận:</w:t>
      </w:r>
    </w:p>
    <w:p w:rsidR="009145BB" w:rsidRPr="009145BB" w:rsidRDefault="009145BB" w:rsidP="009145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Số tiền ký quỹ được hoàn trả: …………… VNĐ (Bằng chữ: …………………………)</w:t>
      </w:r>
    </w:p>
    <w:p w:rsidR="009145BB" w:rsidRPr="009145BB" w:rsidRDefault="009145BB" w:rsidP="009145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Hình thức hoàn trả: □ Tiền mặt □ Chuyển khoản</w:t>
      </w:r>
    </w:p>
    <w:p w:rsidR="009145BB" w:rsidRPr="009145BB" w:rsidRDefault="009145BB" w:rsidP="009145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Số tài khoản: ………………………………………………</w:t>
      </w:r>
    </w:p>
    <w:p w:rsidR="009145BB" w:rsidRPr="009145BB" w:rsidRDefault="009145BB" w:rsidP="009145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Ngân hàng: ……………………………………………………</w:t>
      </w:r>
      <w:bookmarkStart w:id="0" w:name="_GoBack"/>
      <w:bookmarkEnd w:id="0"/>
    </w:p>
    <w:p w:rsidR="009145BB" w:rsidRPr="009145BB" w:rsidRDefault="009145BB" w:rsidP="0091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sz w:val="28"/>
          <w:szCs w:val="28"/>
        </w:rPr>
        <w:t>Biên bản được lập thành 02 bản, mỗi bên giữ 01 bản.</w:t>
      </w:r>
    </w:p>
    <w:p w:rsidR="009145BB" w:rsidRPr="009145BB" w:rsidRDefault="009145BB" w:rsidP="0091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DOANH NGHIỆP</w:t>
      </w:r>
      <w:r w:rsidRPr="009145BB">
        <w:rPr>
          <w:rFonts w:ascii="Times New Roman" w:eastAsia="Times New Roman" w:hAnsi="Times New Roman" w:cs="Times New Roman"/>
          <w:sz w:val="28"/>
          <w:szCs w:val="28"/>
        </w:rPr>
        <w:br/>
        <w:t>(Ký, ghi rõ họ tên, chức vụ, đóng dấu)</w:t>
      </w:r>
    </w:p>
    <w:p w:rsidR="009145BB" w:rsidRPr="009145BB" w:rsidRDefault="009145BB" w:rsidP="0091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5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NGƯỜI LAO ĐỘNG</w:t>
      </w:r>
      <w:r w:rsidRPr="009145BB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540452" w:rsidRPr="009145BB" w:rsidRDefault="00540452" w:rsidP="007E2D0C">
      <w:pPr>
        <w:rPr>
          <w:rFonts w:ascii="Times New Roman" w:hAnsi="Times New Roman" w:cs="Times New Roman"/>
          <w:b/>
          <w:sz w:val="28"/>
          <w:szCs w:val="28"/>
        </w:rPr>
      </w:pPr>
    </w:p>
    <w:sectPr w:rsidR="00540452" w:rsidRPr="00914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4AB"/>
    <w:multiLevelType w:val="multilevel"/>
    <w:tmpl w:val="A212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249D7"/>
    <w:multiLevelType w:val="multilevel"/>
    <w:tmpl w:val="1380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409BE"/>
    <w:multiLevelType w:val="multilevel"/>
    <w:tmpl w:val="C8DE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406B4"/>
    <w:multiLevelType w:val="multilevel"/>
    <w:tmpl w:val="B18C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27DED"/>
    <w:multiLevelType w:val="multilevel"/>
    <w:tmpl w:val="7ED6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B7100"/>
    <w:multiLevelType w:val="multilevel"/>
    <w:tmpl w:val="DE40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6125C"/>
    <w:multiLevelType w:val="multilevel"/>
    <w:tmpl w:val="240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3C27A1"/>
    <w:multiLevelType w:val="multilevel"/>
    <w:tmpl w:val="FA0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25C03"/>
    <w:multiLevelType w:val="multilevel"/>
    <w:tmpl w:val="2F88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E5C73"/>
    <w:multiLevelType w:val="multilevel"/>
    <w:tmpl w:val="FFB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D2219"/>
    <w:multiLevelType w:val="multilevel"/>
    <w:tmpl w:val="88FE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B1"/>
    <w:rsid w:val="003D67B1"/>
    <w:rsid w:val="00540452"/>
    <w:rsid w:val="007E2D0C"/>
    <w:rsid w:val="009145BB"/>
    <w:rsid w:val="00BC0040"/>
    <w:rsid w:val="00C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E14AD6-E4F6-4E8D-A626-861E691E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2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E2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D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E2D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E2D0C"/>
    <w:rPr>
      <w:b/>
      <w:bCs/>
    </w:rPr>
  </w:style>
  <w:style w:type="character" w:styleId="Emphasis">
    <w:name w:val="Emphasis"/>
    <w:basedOn w:val="DefaultParagraphFont"/>
    <w:uiPriority w:val="20"/>
    <w:qFormat/>
    <w:rsid w:val="00914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2025-05-13T03:21:00Z</dcterms:created>
  <dcterms:modified xsi:type="dcterms:W3CDTF">2025-05-13T03:21:00Z</dcterms:modified>
</cp:coreProperties>
</file>