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E0" w:rsidRPr="00E002E0" w:rsidRDefault="00E002E0" w:rsidP="00E00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2E0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E002E0" w:rsidRPr="00E002E0" w:rsidRDefault="00E002E0" w:rsidP="00E00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2E0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E002E0" w:rsidRPr="00E002E0" w:rsidRDefault="00E002E0" w:rsidP="00E00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2E0" w:rsidRPr="00E002E0" w:rsidRDefault="00E002E0" w:rsidP="00E00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E0">
        <w:rPr>
          <w:rFonts w:ascii="Times New Roman" w:hAnsi="Times New Roman" w:cs="Times New Roman"/>
          <w:b/>
          <w:sz w:val="28"/>
          <w:szCs w:val="28"/>
        </w:rPr>
        <w:t>GIẤY ĐỀ NGHỊ TẠM ỨNG</w:t>
      </w:r>
    </w:p>
    <w:p w:rsidR="00E002E0" w:rsidRPr="00E002E0" w:rsidRDefault="00E002E0" w:rsidP="00E002E0">
      <w:p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Kính gửi:</w:t>
      </w:r>
    </w:p>
    <w:p w:rsidR="00E002E0" w:rsidRPr="00E002E0" w:rsidRDefault="00E002E0" w:rsidP="00E002E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[Tên đơn vị chủ đầu tư]</w:t>
      </w:r>
    </w:p>
    <w:p w:rsidR="00E002E0" w:rsidRPr="00E002E0" w:rsidRDefault="00E002E0" w:rsidP="00E002E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Ban quản lý dự án [tên dự án]</w:t>
      </w:r>
    </w:p>
    <w:p w:rsidR="00E002E0" w:rsidRPr="00E002E0" w:rsidRDefault="00E002E0" w:rsidP="00E002E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Bên đề nghị tạm ứng (Bên B):</w:t>
      </w:r>
    </w:p>
    <w:p w:rsidR="00E002E0" w:rsidRPr="00E002E0" w:rsidRDefault="00E002E0" w:rsidP="00E002E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Tên đơn vị: .....................................................................</w:t>
      </w:r>
    </w:p>
    <w:p w:rsidR="00E002E0" w:rsidRPr="00E002E0" w:rsidRDefault="00E002E0" w:rsidP="00E002E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Địa chỉ: .........................................................................</w:t>
      </w:r>
    </w:p>
    <w:p w:rsidR="00E002E0" w:rsidRPr="00E002E0" w:rsidRDefault="00E002E0" w:rsidP="00E002E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Mã số thuế: ....................................................................</w:t>
      </w:r>
    </w:p>
    <w:p w:rsidR="00E002E0" w:rsidRPr="00E002E0" w:rsidRDefault="00E002E0" w:rsidP="00E002E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Số tài khoản: ..................................................................</w:t>
      </w:r>
    </w:p>
    <w:p w:rsidR="00E002E0" w:rsidRPr="00E002E0" w:rsidRDefault="00E002E0" w:rsidP="00E002E0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Tại ngân hàng: ................................................................</w:t>
      </w:r>
    </w:p>
    <w:p w:rsidR="00E002E0" w:rsidRPr="00E002E0" w:rsidRDefault="00E002E0" w:rsidP="00E002E0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Căn cứ đề nghị tạm ứng:</w:t>
      </w:r>
    </w:p>
    <w:p w:rsidR="00E002E0" w:rsidRPr="00E002E0" w:rsidRDefault="00E002E0" w:rsidP="00E002E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 xml:space="preserve">Hợp đồng số: ................. </w:t>
      </w:r>
      <w:proofErr w:type="gramStart"/>
      <w:r w:rsidRPr="00E002E0">
        <w:rPr>
          <w:rFonts w:ascii="Times New Roman" w:hAnsi="Times New Roman" w:cs="Times New Roman"/>
          <w:sz w:val="28"/>
          <w:szCs w:val="28"/>
        </w:rPr>
        <w:t>ngày</w:t>
      </w:r>
      <w:proofErr w:type="gramEnd"/>
      <w:r w:rsidRPr="00E002E0">
        <w:rPr>
          <w:rFonts w:ascii="Times New Roman" w:hAnsi="Times New Roman" w:cs="Times New Roman"/>
          <w:sz w:val="28"/>
          <w:szCs w:val="28"/>
        </w:rPr>
        <w:t xml:space="preserve"> ....... tháng ....... năm .........</w:t>
      </w:r>
    </w:p>
    <w:p w:rsidR="00E002E0" w:rsidRPr="00E002E0" w:rsidRDefault="00E002E0" w:rsidP="00E002E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Nội dung hợp đồng: Cung cấp và lắp đặt thiết bị [tên thiết bị] cho công trình [tên công trình]</w:t>
      </w:r>
    </w:p>
    <w:p w:rsidR="00E002E0" w:rsidRPr="00E002E0" w:rsidRDefault="00E002E0" w:rsidP="00E002E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Giá trị hợp đồng: ............................ đồng</w:t>
      </w:r>
    </w:p>
    <w:p w:rsidR="00E002E0" w:rsidRPr="00E002E0" w:rsidRDefault="00E002E0" w:rsidP="00E002E0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Thời gian thực hiện hợp đồng: từ ngày .../.../... đến ngày .../.../...</w:t>
      </w:r>
    </w:p>
    <w:p w:rsidR="00E002E0" w:rsidRPr="00E002E0" w:rsidRDefault="00E002E0" w:rsidP="00E002E0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Đề nghị tạm ứng:</w:t>
      </w:r>
    </w:p>
    <w:p w:rsidR="00E002E0" w:rsidRPr="00E002E0" w:rsidRDefault="00E002E0" w:rsidP="00E002E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Số tiền đề nghị tạm ứng: ........................... đồng</w:t>
      </w:r>
      <w:bookmarkStart w:id="0" w:name="_GoBack"/>
      <w:bookmarkEnd w:id="0"/>
    </w:p>
    <w:p w:rsidR="00E002E0" w:rsidRPr="00E002E0" w:rsidRDefault="00E002E0" w:rsidP="00E002E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Bằng chữ: ..........................................................</w:t>
      </w:r>
    </w:p>
    <w:p w:rsidR="00E002E0" w:rsidRPr="00E002E0" w:rsidRDefault="00E002E0" w:rsidP="00E002E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Tỷ lệ tạm ứng: ...........% giá trị hợp đồng</w:t>
      </w:r>
    </w:p>
    <w:p w:rsidR="00E002E0" w:rsidRPr="00E002E0" w:rsidRDefault="00E002E0" w:rsidP="00E002E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Mục đích sử dụng tiền tạm ứng:</w:t>
      </w:r>
    </w:p>
    <w:p w:rsidR="00E002E0" w:rsidRPr="00E002E0" w:rsidRDefault="00E002E0" w:rsidP="00E002E0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Mua sắm thiết bị: ........................... đồng</w:t>
      </w:r>
    </w:p>
    <w:p w:rsidR="00E002E0" w:rsidRPr="00E002E0" w:rsidRDefault="00E002E0" w:rsidP="00E002E0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Chi phí vận chuyển: ........................ đồng</w:t>
      </w:r>
    </w:p>
    <w:p w:rsidR="00E002E0" w:rsidRPr="00E002E0" w:rsidRDefault="00E002E0" w:rsidP="00E002E0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lastRenderedPageBreak/>
        <w:t>Chi phí lắp đặt: ............................. đồng</w:t>
      </w:r>
    </w:p>
    <w:p w:rsidR="00E002E0" w:rsidRPr="00E002E0" w:rsidRDefault="00E002E0" w:rsidP="00E002E0">
      <w:pPr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Chi phí khác: ................................ đồng</w:t>
      </w:r>
    </w:p>
    <w:p w:rsidR="00E002E0" w:rsidRPr="00E002E0" w:rsidRDefault="00E002E0" w:rsidP="00E002E0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Cam kết:</w:t>
      </w:r>
    </w:p>
    <w:p w:rsidR="00E002E0" w:rsidRPr="00E002E0" w:rsidRDefault="00E002E0" w:rsidP="00E002E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Sử dụng tiền tạm ứng đúng mục đích</w:t>
      </w:r>
    </w:p>
    <w:p w:rsidR="00E002E0" w:rsidRPr="00E002E0" w:rsidRDefault="00E002E0" w:rsidP="00E002E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Thực hiện hoàn ứng theo đúng tiến độ và quy định của hợp đồng</w:t>
      </w:r>
    </w:p>
    <w:p w:rsidR="00E002E0" w:rsidRPr="00E002E0" w:rsidRDefault="00E002E0" w:rsidP="00E002E0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002E0">
        <w:rPr>
          <w:rFonts w:ascii="Times New Roman" w:hAnsi="Times New Roman" w:cs="Times New Roman"/>
          <w:sz w:val="28"/>
          <w:szCs w:val="28"/>
        </w:rPr>
        <w:t>Chịu trách nhiệm trước pháp luật về tính chính xác của các thông tin trên</w:t>
      </w:r>
    </w:p>
    <w:p w:rsidR="00E002E0" w:rsidRPr="00E002E0" w:rsidRDefault="00E002E0" w:rsidP="00E002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02E0">
        <w:rPr>
          <w:rFonts w:ascii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E002E0">
        <w:rPr>
          <w:rFonts w:ascii="Times New Roman" w:hAnsi="Times New Roman" w:cs="Times New Roman"/>
          <w:i/>
          <w:sz w:val="28"/>
          <w:szCs w:val="28"/>
        </w:rPr>
        <w:t>năm ...</w:t>
      </w:r>
      <w:proofErr w:type="gramEnd"/>
    </w:p>
    <w:p w:rsidR="00E002E0" w:rsidRPr="00E002E0" w:rsidRDefault="00E002E0" w:rsidP="00E002E0">
      <w:pPr>
        <w:rPr>
          <w:rFonts w:ascii="Times New Roman" w:hAnsi="Times New Roman" w:cs="Times New Roman"/>
          <w:b/>
          <w:sz w:val="28"/>
          <w:szCs w:val="28"/>
        </w:rPr>
      </w:pPr>
      <w:r w:rsidRPr="00E002E0">
        <w:rPr>
          <w:rFonts w:ascii="Times New Roman" w:hAnsi="Times New Roman" w:cs="Times New Roman"/>
          <w:b/>
          <w:sz w:val="28"/>
          <w:szCs w:val="28"/>
        </w:rPr>
        <w:t xml:space="preserve">Người đề nghị                    Kế toán trưởng                            Giám đốc </w:t>
      </w:r>
    </w:p>
    <w:p w:rsidR="00E002E0" w:rsidRPr="00E002E0" w:rsidRDefault="00E002E0" w:rsidP="00E002E0">
      <w:pPr>
        <w:rPr>
          <w:rFonts w:ascii="Times New Roman" w:hAnsi="Times New Roman" w:cs="Times New Roman"/>
          <w:b/>
          <w:sz w:val="28"/>
          <w:szCs w:val="28"/>
        </w:rPr>
      </w:pPr>
      <w:r w:rsidRPr="00E002E0">
        <w:rPr>
          <w:rFonts w:ascii="Times New Roman" w:hAnsi="Times New Roman" w:cs="Times New Roman"/>
          <w:b/>
          <w:sz w:val="28"/>
          <w:szCs w:val="28"/>
        </w:rPr>
        <w:t>(Ký, ghi rõ họ tên)    (Ký, ghi rõ họ tên)                      (Ký, ghi rõ họ tên, đóng dấu)</w:t>
      </w:r>
    </w:p>
    <w:p w:rsidR="006A2EA7" w:rsidRPr="00E002E0" w:rsidRDefault="006A2EA7" w:rsidP="00E002E0">
      <w:pPr>
        <w:rPr>
          <w:rFonts w:ascii="Times New Roman" w:hAnsi="Times New Roman" w:cs="Times New Roman"/>
          <w:sz w:val="28"/>
          <w:szCs w:val="28"/>
        </w:rPr>
      </w:pPr>
    </w:p>
    <w:sectPr w:rsidR="006A2EA7" w:rsidRPr="00E00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529"/>
    <w:multiLevelType w:val="multilevel"/>
    <w:tmpl w:val="FB8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B046F"/>
    <w:multiLevelType w:val="multilevel"/>
    <w:tmpl w:val="718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01266"/>
    <w:multiLevelType w:val="multilevel"/>
    <w:tmpl w:val="137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6128A"/>
    <w:multiLevelType w:val="multilevel"/>
    <w:tmpl w:val="CBE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879C5"/>
    <w:multiLevelType w:val="multilevel"/>
    <w:tmpl w:val="B38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E398F"/>
    <w:multiLevelType w:val="multilevel"/>
    <w:tmpl w:val="D092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07F51"/>
    <w:multiLevelType w:val="multilevel"/>
    <w:tmpl w:val="388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81390E"/>
    <w:multiLevelType w:val="multilevel"/>
    <w:tmpl w:val="147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C65B5D"/>
    <w:multiLevelType w:val="multilevel"/>
    <w:tmpl w:val="8A24F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A3E9D"/>
    <w:multiLevelType w:val="multilevel"/>
    <w:tmpl w:val="A240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933FA"/>
    <w:multiLevelType w:val="multilevel"/>
    <w:tmpl w:val="8A4AB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85F52"/>
    <w:multiLevelType w:val="multilevel"/>
    <w:tmpl w:val="5156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31753"/>
    <w:multiLevelType w:val="multilevel"/>
    <w:tmpl w:val="F05ED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E7303"/>
    <w:multiLevelType w:val="multilevel"/>
    <w:tmpl w:val="09BCD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B228F"/>
    <w:multiLevelType w:val="multilevel"/>
    <w:tmpl w:val="068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A0C21"/>
    <w:multiLevelType w:val="multilevel"/>
    <w:tmpl w:val="11AE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B32E5"/>
    <w:multiLevelType w:val="multilevel"/>
    <w:tmpl w:val="6E6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944029"/>
    <w:multiLevelType w:val="multilevel"/>
    <w:tmpl w:val="4F0E5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06248"/>
    <w:multiLevelType w:val="multilevel"/>
    <w:tmpl w:val="4DD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0B7690"/>
    <w:multiLevelType w:val="multilevel"/>
    <w:tmpl w:val="6BC2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0600A7"/>
    <w:multiLevelType w:val="multilevel"/>
    <w:tmpl w:val="65D4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B0FBD"/>
    <w:multiLevelType w:val="multilevel"/>
    <w:tmpl w:val="CCA8F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263BF"/>
    <w:multiLevelType w:val="multilevel"/>
    <w:tmpl w:val="B55E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375EF0"/>
    <w:multiLevelType w:val="multilevel"/>
    <w:tmpl w:val="C616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4452B"/>
    <w:multiLevelType w:val="multilevel"/>
    <w:tmpl w:val="6F60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697974"/>
    <w:multiLevelType w:val="multilevel"/>
    <w:tmpl w:val="661A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0"/>
  </w:num>
  <w:num w:numId="5">
    <w:abstractNumId w:val="25"/>
  </w:num>
  <w:num w:numId="6">
    <w:abstractNumId w:val="24"/>
  </w:num>
  <w:num w:numId="7">
    <w:abstractNumId w:val="2"/>
  </w:num>
  <w:num w:numId="8">
    <w:abstractNumId w:val="15"/>
  </w:num>
  <w:num w:numId="9">
    <w:abstractNumId w:val="1"/>
  </w:num>
  <w:num w:numId="10">
    <w:abstractNumId w:val="5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11"/>
  </w:num>
  <w:num w:numId="20">
    <w:abstractNumId w:val="22"/>
  </w:num>
  <w:num w:numId="21">
    <w:abstractNumId w:val="21"/>
  </w:num>
  <w:num w:numId="22">
    <w:abstractNumId w:val="19"/>
  </w:num>
  <w:num w:numId="23">
    <w:abstractNumId w:val="17"/>
  </w:num>
  <w:num w:numId="24">
    <w:abstractNumId w:val="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E"/>
    <w:rsid w:val="00074728"/>
    <w:rsid w:val="001B26B8"/>
    <w:rsid w:val="002160EE"/>
    <w:rsid w:val="002A6090"/>
    <w:rsid w:val="005A670C"/>
    <w:rsid w:val="006530F6"/>
    <w:rsid w:val="006A2EA7"/>
    <w:rsid w:val="009B3495"/>
    <w:rsid w:val="00D66102"/>
    <w:rsid w:val="00E002E0"/>
    <w:rsid w:val="00EE0D10"/>
    <w:rsid w:val="00F10BCE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07C9CD-EE5D-4FDB-8D25-6E3BABF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16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6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BCE"/>
    <w:rPr>
      <w:color w:val="0000FF"/>
      <w:u w:val="single"/>
    </w:rPr>
  </w:style>
  <w:style w:type="character" w:customStyle="1" w:styleId="dg6jd">
    <w:name w:val="dg6jd"/>
    <w:basedOn w:val="DefaultParagraphFont"/>
    <w:rsid w:val="00F10BCE"/>
  </w:style>
  <w:style w:type="paragraph" w:styleId="NormalWeb">
    <w:name w:val="Normal (Web)"/>
    <w:basedOn w:val="Normal"/>
    <w:uiPriority w:val="99"/>
    <w:semiHidden/>
    <w:unhideWhenUsed/>
    <w:rsid w:val="0065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60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60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21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D10"/>
    <w:rPr>
      <w:b/>
      <w:bCs/>
    </w:rPr>
  </w:style>
  <w:style w:type="character" w:styleId="Emphasis">
    <w:name w:val="Emphasis"/>
    <w:basedOn w:val="DefaultParagraphFont"/>
    <w:uiPriority w:val="20"/>
    <w:qFormat/>
    <w:rsid w:val="00EE0D10"/>
    <w:rPr>
      <w:i/>
      <w:iCs/>
    </w:rPr>
  </w:style>
  <w:style w:type="paragraph" w:styleId="NoSpacing">
    <w:name w:val="No Spacing"/>
    <w:uiPriority w:val="1"/>
    <w:qFormat/>
    <w:rsid w:val="00E00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327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854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338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92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2194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4583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42281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35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8462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6489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34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93524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3755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309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1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853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1551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581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79101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7629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62540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9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923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91165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8018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85543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49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846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69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3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819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5405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577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00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940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9640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7904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2025-02-14T02:44:00Z</dcterms:created>
  <dcterms:modified xsi:type="dcterms:W3CDTF">2025-02-14T02:44:00Z</dcterms:modified>
</cp:coreProperties>
</file>