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7C7006" w:rsidRPr="007C7006" w:rsidRDefault="007C7006" w:rsidP="007C7006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GIẤY ĐỀ NGHỊ TẠM ỨNG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Kính gửi:................................................................. ............</w:t>
      </w:r>
    </w:p>
    <w:p w:rsidR="007C7006" w:rsidRPr="007C7006" w:rsidRDefault="007C7006" w:rsidP="007C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Căn cứ số xây dựng hợp nhất: .... ngày ....... tháng ....... năm . ......</w:t>
      </w:r>
    </w:p>
    <w:p w:rsidR="007C7006" w:rsidRPr="007C7006" w:rsidRDefault="007C7006" w:rsidP="007C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Căn cứ điều chỉnh tài khoản hợp nhất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 xml:space="preserve">Tên đơn vị đề xuất:................................................. ...................... </w:t>
      </w:r>
      <w:r w:rsidRPr="007C7006">
        <w:rPr>
          <w:rFonts w:ascii="Times New Roman" w:eastAsia="Times New Roman" w:hAnsi="Times New Roman" w:cs="Times New Roman"/>
          <w:sz w:val="28"/>
          <w:szCs w:val="28"/>
        </w:rPr>
        <w:br/>
        <w:t xml:space="preserve">Địa chỉ:........... ................................................................. .. </w:t>
      </w:r>
      <w:r w:rsidRPr="007C7006">
        <w:rPr>
          <w:rFonts w:ascii="Times New Roman" w:eastAsia="Times New Roman" w:hAnsi="Times New Roman" w:cs="Times New Roman"/>
          <w:sz w:val="28"/>
          <w:szCs w:val="28"/>
        </w:rPr>
        <w:br/>
        <w:t>Số điện thoại: ............. Mã số thuế: ............. ............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 xml:space="preserve">Đề nghị tạm ứng số tiền: ................... đồng </w:t>
      </w:r>
      <w:r w:rsidRPr="007C7006">
        <w:rPr>
          <w:rFonts w:ascii="Times New Roman" w:eastAsia="Times New Roman" w:hAnsi="Times New Roman" w:cs="Times New Roman"/>
          <w:sz w:val="28"/>
          <w:szCs w:val="28"/>
        </w:rPr>
        <w:br/>
        <w:t>(Bằng chữ: ........ ................................................................. .................)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Cho công trình/lớp:................................................. .............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Lý do tạm ứng:</w:t>
      </w:r>
    </w:p>
    <w:p w:rsidR="007C7006" w:rsidRPr="007C7006" w:rsidRDefault="007C7006" w:rsidP="007C7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 .................................</w:t>
      </w:r>
    </w:p>
    <w:p w:rsidR="007C7006" w:rsidRPr="007C7006" w:rsidRDefault="007C7006" w:rsidP="007C7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 .................................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Phương thức thanh toán: Chuyển khoản</w:t>
      </w:r>
    </w:p>
    <w:p w:rsidR="007C7006" w:rsidRPr="007C7006" w:rsidRDefault="007C7006" w:rsidP="007C7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Tên tài khoản:................................................. .............</w:t>
      </w:r>
    </w:p>
    <w:p w:rsidR="007C7006" w:rsidRPr="007C7006" w:rsidRDefault="007C7006" w:rsidP="007C7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Số tài khoản:................................................................. .............</w:t>
      </w:r>
    </w:p>
    <w:p w:rsidR="007C7006" w:rsidRPr="007C7006" w:rsidRDefault="007C7006" w:rsidP="007C7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Tại ngân hàng:................................................................. .............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Chúng tôi cam kết sử dụng đúng mục tiêu tạm thời vốn và thanh toán theo quy định hợp nhất của đồng tiền.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sz w:val="28"/>
          <w:szCs w:val="28"/>
        </w:rPr>
        <w:t>.........., ngày ...... tháng ...... năm ......</w:t>
      </w:r>
    </w:p>
    <w:p w:rsidR="007C7006" w:rsidRPr="007C7006" w:rsidRDefault="007C7006" w:rsidP="007C700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7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XÁC NHẬN CỦA BÊN A </w:t>
      </w:r>
      <w:r w:rsidRPr="007C700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</w:t>
      </w:r>
      <w:r w:rsidRPr="007C7006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B</w:t>
      </w:r>
      <w:r w:rsidRPr="007C7006">
        <w:rPr>
          <w:rFonts w:ascii="Times New Roman" w:eastAsia="Times New Roman" w:hAnsi="Times New Roman" w:cs="Times New Roman"/>
          <w:sz w:val="28"/>
          <w:szCs w:val="28"/>
        </w:rPr>
        <w:br/>
        <w:t xml:space="preserve">(Ký, đóng dấu) </w:t>
      </w:r>
      <w:r w:rsidRPr="007C700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</w:t>
      </w:r>
      <w:r w:rsidRPr="007C7006">
        <w:rPr>
          <w:rFonts w:ascii="Times New Roman" w:eastAsia="Times New Roman" w:hAnsi="Times New Roman" w:cs="Times New Roman"/>
          <w:sz w:val="28"/>
          <w:szCs w:val="28"/>
        </w:rPr>
        <w:t>(Ký, đóng dấu)</w:t>
      </w:r>
    </w:p>
    <w:p w:rsidR="000730C1" w:rsidRPr="007C7006" w:rsidRDefault="000730C1" w:rsidP="00A24272">
      <w:pPr>
        <w:rPr>
          <w:sz w:val="28"/>
          <w:szCs w:val="28"/>
          <w:lang w:val="vi-VN"/>
        </w:rPr>
      </w:pPr>
    </w:p>
    <w:sectPr w:rsidR="000730C1" w:rsidRPr="007C7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714F"/>
    <w:multiLevelType w:val="multilevel"/>
    <w:tmpl w:val="707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A12FA"/>
    <w:multiLevelType w:val="multilevel"/>
    <w:tmpl w:val="84AC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60CA7"/>
    <w:multiLevelType w:val="multilevel"/>
    <w:tmpl w:val="31D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E"/>
    <w:rsid w:val="00050B2E"/>
    <w:rsid w:val="000730C1"/>
    <w:rsid w:val="0034154D"/>
    <w:rsid w:val="00467497"/>
    <w:rsid w:val="005543DC"/>
    <w:rsid w:val="007C7006"/>
    <w:rsid w:val="009E1A81"/>
    <w:rsid w:val="00A24272"/>
    <w:rsid w:val="00B40A51"/>
    <w:rsid w:val="00B50975"/>
    <w:rsid w:val="00F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19D2"/>
  <w15:chartTrackingRefBased/>
  <w15:docId w15:val="{01608358-FF51-4D05-BC08-D6AB243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427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70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70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7C70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PHẠM THỊ THỤC QUYÊN</cp:lastModifiedBy>
  <cp:revision>1</cp:revision>
  <dcterms:created xsi:type="dcterms:W3CDTF">2024-10-27T12:22:00Z</dcterms:created>
  <dcterms:modified xsi:type="dcterms:W3CDTF">2024-12-26T02:45:00Z</dcterms:modified>
</cp:coreProperties>
</file>