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6544"/>
      </w:tblGrid>
      <w:tr w:rsidR="006C18FD" w:rsidRPr="006C18FD" w:rsidTr="00660C5C">
        <w:trPr>
          <w:trHeight w:val="1560"/>
        </w:trPr>
        <w:tc>
          <w:tcPr>
            <w:tcW w:w="3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8FD" w:rsidRPr="006C18FD" w:rsidRDefault="006C18FD" w:rsidP="006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CÔNG </w:t>
            </w:r>
            <w:proofErr w:type="gramStart"/>
            <w:r w:rsidRPr="006C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TY ................</w:t>
            </w:r>
            <w:proofErr w:type="gramEnd"/>
          </w:p>
        </w:tc>
        <w:tc>
          <w:tcPr>
            <w:tcW w:w="63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8FD" w:rsidRPr="006C18FD" w:rsidRDefault="006C18FD" w:rsidP="006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HOÀ XÃ HỘI CHỦ NGHĨA VIỆT NAM</w:t>
            </w:r>
            <w:r w:rsidRPr="006C18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- Tự do - Hạnh phúc</w:t>
            </w:r>
            <w:r w:rsidRPr="006C18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C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------------------</w:t>
            </w:r>
          </w:p>
        </w:tc>
      </w:tr>
      <w:tr w:rsidR="006C18FD" w:rsidRPr="006C18FD" w:rsidTr="00660C5C">
        <w:trPr>
          <w:trHeight w:val="150"/>
        </w:trPr>
        <w:tc>
          <w:tcPr>
            <w:tcW w:w="3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8FD" w:rsidRPr="006C18FD" w:rsidRDefault="006C18FD" w:rsidP="006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FD">
              <w:rPr>
                <w:rFonts w:ascii="Times New Roman" w:eastAsia="Times New Roman" w:hAnsi="Times New Roman" w:cs="Times New Roman"/>
                <w:sz w:val="28"/>
                <w:szCs w:val="28"/>
              </w:rPr>
              <w:t>Số: ..../QĐ-.....</w:t>
            </w:r>
          </w:p>
        </w:tc>
        <w:tc>
          <w:tcPr>
            <w:tcW w:w="63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8FD" w:rsidRPr="006C18FD" w:rsidRDefault="006C18FD" w:rsidP="006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8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................, ngày ... tháng ... </w:t>
            </w:r>
            <w:proofErr w:type="gramStart"/>
            <w:r w:rsidRPr="006C18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 .......</w:t>
            </w:r>
            <w:proofErr w:type="gramEnd"/>
          </w:p>
        </w:tc>
      </w:tr>
    </w:tbl>
    <w:p w:rsidR="006C18FD" w:rsidRPr="006C18FD" w:rsidRDefault="006C18FD" w:rsidP="006C1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8FD" w:rsidRPr="006C18FD" w:rsidRDefault="006C18FD" w:rsidP="006C1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6C18FD" w:rsidRPr="006C18FD" w:rsidRDefault="006C18FD" w:rsidP="006C1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Về việc khen thưởng tập thể và cá nhân xuất sắc năm [Năm]</w:t>
      </w:r>
    </w:p>
    <w:p w:rsidR="006C18FD" w:rsidRPr="006C18FD" w:rsidRDefault="006C18FD" w:rsidP="006C1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Căn cứ Luật Thi đua, Khen thưởng;</w:t>
      </w:r>
    </w:p>
    <w:p w:rsidR="006C18FD" w:rsidRPr="006C18FD" w:rsidRDefault="006C18FD" w:rsidP="006C1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Căn cứ Quy chế thi đua, khen thưởng của [Tên Công Ty/Tổ Chức];</w:t>
      </w:r>
    </w:p>
    <w:p w:rsidR="006C18FD" w:rsidRPr="006C18FD" w:rsidRDefault="006C18FD" w:rsidP="006C1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Xét thành tích xuất sắc của các tập thể và cá nhân trong năm [Năm],</w:t>
      </w:r>
    </w:p>
    <w:p w:rsidR="006C18FD" w:rsidRPr="006C18FD" w:rsidRDefault="006C18FD" w:rsidP="006C1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b/>
          <w:sz w:val="28"/>
          <w:szCs w:val="28"/>
        </w:rPr>
        <w:t>QUYẾT ĐỊNH:</w:t>
      </w:r>
    </w:p>
    <w:p w:rsidR="006C18FD" w:rsidRPr="006C18FD" w:rsidRDefault="006C18FD" w:rsidP="006C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Điều 1: Khen thưởng tập thể xuất sắc</w:t>
      </w:r>
    </w:p>
    <w:p w:rsidR="006C18FD" w:rsidRPr="006C18FD" w:rsidRDefault="006C18FD" w:rsidP="006C1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Phòng [Tên Phòng] được công nhận là tập thể xuất sắc với các thành tích nổi bật:</w:t>
      </w:r>
    </w:p>
    <w:p w:rsidR="006C18FD" w:rsidRPr="006C18FD" w:rsidRDefault="006C18FD" w:rsidP="006C1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Hoàn thành xuất sắc 100% kế hoạch công việc được giao</w:t>
      </w:r>
    </w:p>
    <w:p w:rsidR="006C18FD" w:rsidRPr="006C18FD" w:rsidRDefault="006C18FD" w:rsidP="006C1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Đạt hiệu quả kinh doanh vượt trên 20% so với kế hoạch</w:t>
      </w:r>
    </w:p>
    <w:p w:rsidR="006C18FD" w:rsidRPr="006C18FD" w:rsidRDefault="006C18FD" w:rsidP="006C1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Không có sai phạm trong công tác chuyên môn</w:t>
      </w:r>
    </w:p>
    <w:p w:rsidR="006C18FD" w:rsidRPr="006C18FD" w:rsidRDefault="006C18FD" w:rsidP="006C1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Hình thức khen thưởng:</w:t>
      </w:r>
    </w:p>
    <w:p w:rsidR="006C18FD" w:rsidRPr="006C18FD" w:rsidRDefault="006C18FD" w:rsidP="006C1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Được trao Giấy khen của Giám đốc</w:t>
      </w:r>
    </w:p>
    <w:p w:rsidR="006C18FD" w:rsidRPr="006C18FD" w:rsidRDefault="006C18FD" w:rsidP="006C1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Thưởng tiền: [Số tiền] VNĐ</w:t>
      </w:r>
    </w:p>
    <w:p w:rsidR="006C18FD" w:rsidRPr="006C18FD" w:rsidRDefault="006C18FD" w:rsidP="006C1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Ưu tiên xét tăng lương và bổ nhiệm trong năm tới</w:t>
      </w:r>
    </w:p>
    <w:p w:rsidR="006C18FD" w:rsidRPr="006C18FD" w:rsidRDefault="006C18FD" w:rsidP="006C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Điều 2: Khen thưởng cá nhân xuất sắc</w:t>
      </w:r>
    </w:p>
    <w:p w:rsidR="006C18FD" w:rsidRPr="006C18FD" w:rsidRDefault="006C18FD" w:rsidP="006C1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 xml:space="preserve">Các cá nhân được công nhận: a) [Họ và Tên] - Chức vụ: [Chức vụ] </w:t>
      </w:r>
    </w:p>
    <w:p w:rsidR="006C18FD" w:rsidRPr="006C18FD" w:rsidRDefault="006C18FD" w:rsidP="006C18F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Thành tích: [Chi tiết thành tích cụ thể]</w:t>
      </w:r>
    </w:p>
    <w:p w:rsidR="006C18FD" w:rsidRPr="006C18FD" w:rsidRDefault="006C18FD" w:rsidP="006C18F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Hình thức khen thưởng: Giấy khen, thưởng [Số tiền] VNĐ</w:t>
      </w:r>
    </w:p>
    <w:p w:rsidR="006C18FD" w:rsidRPr="006C18FD" w:rsidRDefault="006C18FD" w:rsidP="006C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b) [Họ và Tên] - Chức vụ: [Chức vụ]</w:t>
      </w:r>
    </w:p>
    <w:p w:rsidR="006C18FD" w:rsidRPr="006C18FD" w:rsidRDefault="006C18FD" w:rsidP="006C18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lastRenderedPageBreak/>
        <w:t>Thành tích: [Chi tiết thành tích cụ thể]</w:t>
      </w:r>
    </w:p>
    <w:p w:rsidR="006C18FD" w:rsidRPr="006C18FD" w:rsidRDefault="006C18FD" w:rsidP="006C18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Hình thức khen thưởng: Giấy khen, thưởng [Số tiền] VNĐ</w:t>
      </w:r>
    </w:p>
    <w:p w:rsidR="006C18FD" w:rsidRPr="006C18FD" w:rsidRDefault="006C18FD" w:rsidP="006C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Điều 3: Nguồn kinh phí Kinh phí khen thưởng được trích từ quỹ khen thưởng của công ty/tổ chức.</w:t>
      </w:r>
    </w:p>
    <w:p w:rsidR="006C18FD" w:rsidRPr="006C18FD" w:rsidRDefault="006C18FD" w:rsidP="006C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Điều 4: Hiệu lực và trách nhiệm thi hành</w:t>
      </w:r>
    </w:p>
    <w:p w:rsidR="006C18FD" w:rsidRPr="006C18FD" w:rsidRDefault="006C18FD" w:rsidP="006C1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Quyết định có hiệu lực kể từ ngày ký</w:t>
      </w:r>
    </w:p>
    <w:p w:rsidR="006C18FD" w:rsidRPr="006C18FD" w:rsidRDefault="006C18FD" w:rsidP="006C1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Trưởng các phòng ban có trách nhiệ</w:t>
      </w:r>
      <w:bookmarkStart w:id="0" w:name="_GoBack"/>
      <w:bookmarkEnd w:id="0"/>
      <w:r w:rsidRPr="006C18FD">
        <w:rPr>
          <w:rFonts w:ascii="Times New Roman" w:eastAsia="Times New Roman" w:hAnsi="Times New Roman" w:cs="Times New Roman"/>
          <w:sz w:val="28"/>
          <w:szCs w:val="28"/>
        </w:rPr>
        <w:t>m phổ biến và tổ chức thực hiện</w:t>
      </w:r>
    </w:p>
    <w:p w:rsidR="006C18FD" w:rsidRPr="006C18FD" w:rsidRDefault="006C18FD" w:rsidP="006C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Nơi nhận:</w:t>
      </w:r>
    </w:p>
    <w:p w:rsidR="006C18FD" w:rsidRPr="006C18FD" w:rsidRDefault="006C18FD" w:rsidP="006C18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Như Điều 4</w:t>
      </w:r>
    </w:p>
    <w:p w:rsidR="006C18FD" w:rsidRPr="006C18FD" w:rsidRDefault="006C18FD" w:rsidP="006C18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sz w:val="28"/>
          <w:szCs w:val="28"/>
        </w:rPr>
        <w:t>Lưu: Hồ sơ, Phòng Nhân sự</w:t>
      </w:r>
    </w:p>
    <w:p w:rsidR="006C18FD" w:rsidRPr="006C18FD" w:rsidRDefault="006C18FD" w:rsidP="006C18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danh], ngày [dd] tháng [mm] năm [yyyy] </w:t>
      </w:r>
    </w:p>
    <w:p w:rsidR="006C18FD" w:rsidRPr="006C18FD" w:rsidRDefault="006C18FD" w:rsidP="006C1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GIÁM ĐỐC</w:t>
      </w:r>
    </w:p>
    <w:p w:rsidR="006C18FD" w:rsidRPr="006C18FD" w:rsidRDefault="006C18FD" w:rsidP="006C1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(Ký tên, đóng dấu) [Họ và Tên]</w:t>
      </w:r>
    </w:p>
    <w:p w:rsidR="007A1ECB" w:rsidRPr="006C18FD" w:rsidRDefault="007A1ECB" w:rsidP="006C18FD">
      <w:pPr>
        <w:rPr>
          <w:sz w:val="28"/>
          <w:szCs w:val="28"/>
        </w:rPr>
      </w:pPr>
    </w:p>
    <w:sectPr w:rsidR="007A1ECB" w:rsidRPr="006C1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6790"/>
    <w:multiLevelType w:val="multilevel"/>
    <w:tmpl w:val="839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F25E0"/>
    <w:multiLevelType w:val="multilevel"/>
    <w:tmpl w:val="8A0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D7DA0"/>
    <w:multiLevelType w:val="multilevel"/>
    <w:tmpl w:val="5E8A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458E2"/>
    <w:multiLevelType w:val="multilevel"/>
    <w:tmpl w:val="2422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849D4"/>
    <w:multiLevelType w:val="multilevel"/>
    <w:tmpl w:val="066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B7197"/>
    <w:multiLevelType w:val="multilevel"/>
    <w:tmpl w:val="04D85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113D7"/>
    <w:multiLevelType w:val="multilevel"/>
    <w:tmpl w:val="9BA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92E22"/>
    <w:multiLevelType w:val="multilevel"/>
    <w:tmpl w:val="08DC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34747"/>
    <w:multiLevelType w:val="multilevel"/>
    <w:tmpl w:val="616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A"/>
    <w:rsid w:val="00272532"/>
    <w:rsid w:val="006C18FD"/>
    <w:rsid w:val="007A1ECB"/>
    <w:rsid w:val="00836E2E"/>
    <w:rsid w:val="00E1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F9FFC2-FA30-48C3-8035-D263FD3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space-pre-wrap">
    <w:name w:val="whitespace-pre-wrap"/>
    <w:basedOn w:val="Normal"/>
    <w:rsid w:val="006C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2024-12-16T07:06:00Z</dcterms:created>
  <dcterms:modified xsi:type="dcterms:W3CDTF">2024-12-16T07:06:00Z</dcterms:modified>
</cp:coreProperties>
</file>