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A43AA6" w:rsidRPr="00A43AA6" w:rsidTr="00A43AA6">
        <w:tc>
          <w:tcPr>
            <w:tcW w:w="3256" w:type="dxa"/>
          </w:tcPr>
          <w:p w:rsidR="00A43AA6" w:rsidRPr="00A43AA6" w:rsidRDefault="00A43AA6" w:rsidP="00A43A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3AA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[TÊN DOANH NGHIỆP]</w:t>
            </w:r>
            <w:r w:rsidRPr="00A43AA6">
              <w:rPr>
                <w:rFonts w:ascii="Times New Roman" w:hAnsi="Times New Roman" w:cs="Times New Roman"/>
                <w:sz w:val="28"/>
                <w:szCs w:val="28"/>
              </w:rPr>
              <w:br/>
              <w:t>Số: [Số hiệu/QĐ-ĐC]</w:t>
            </w:r>
          </w:p>
        </w:tc>
        <w:tc>
          <w:tcPr>
            <w:tcW w:w="6094" w:type="dxa"/>
          </w:tcPr>
          <w:p w:rsidR="00A43AA6" w:rsidRPr="00A43AA6" w:rsidRDefault="00A43AA6" w:rsidP="00A43AA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3AA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A43A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3AA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A43AA6" w:rsidRPr="00A43AA6" w:rsidRDefault="00A43AA6" w:rsidP="00A43AA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43AA6">
        <w:rPr>
          <w:rFonts w:ascii="Times New Roman" w:hAnsi="Times New Roman" w:cs="Times New Roman"/>
          <w:i/>
          <w:sz w:val="28"/>
          <w:szCs w:val="28"/>
        </w:rPr>
        <w:t>[Địa phương], ngày [dd] tháng [mm] năm [yyyy]</w:t>
      </w:r>
    </w:p>
    <w:p w:rsidR="00A43AA6" w:rsidRPr="00A43AA6" w:rsidRDefault="00A43AA6" w:rsidP="00A43A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A43AA6" w:rsidRPr="00A43AA6" w:rsidRDefault="00A43AA6" w:rsidP="00A43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điều chuyển vị trí công tác đối với người lao động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ĐẠI DIỆN THEO PHÁP LUẬT CỦA [TÊN DOANH NGHIỆP]</w:t>
      </w:r>
    </w:p>
    <w:p w:rsidR="00A43AA6" w:rsidRPr="00A43AA6" w:rsidRDefault="00A43AA6" w:rsidP="00A43A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Căn cứ Bộ luật Lao động số 45/2019/QH14;</w:t>
      </w:r>
    </w:p>
    <w:p w:rsidR="00A43AA6" w:rsidRPr="00A43AA6" w:rsidRDefault="00A43AA6" w:rsidP="00A43A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Căn cứ nhu cầu tổ chức, sắp xếp nhân sự phù hợp với hoạt động sản xuất kinh doanh của doanh nghiệp;</w:t>
      </w:r>
    </w:p>
    <w:p w:rsidR="00A43AA6" w:rsidRPr="00A43AA6" w:rsidRDefault="00A43AA6" w:rsidP="00A43A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Căn cứ vào quá trình công tác và năng lực của người lao động;</w:t>
      </w:r>
    </w:p>
    <w:p w:rsidR="00A43AA6" w:rsidRPr="00A43AA6" w:rsidRDefault="00A43AA6" w:rsidP="00A43A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Xét đề nghị của [phòng ban đề xuất – nếu có];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t xml:space="preserve"> Điều chuyển Ông/Bà: [Họ và tên]</w:t>
      </w:r>
    </w:p>
    <w:p w:rsidR="00A43AA6" w:rsidRPr="00A43AA6" w:rsidRDefault="00A43AA6" w:rsidP="00A43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Sinh ngày: [dd/mm/yyyy]</w:t>
      </w:r>
      <w:bookmarkStart w:id="0" w:name="_GoBack"/>
      <w:bookmarkEnd w:id="0"/>
    </w:p>
    <w:p w:rsidR="00A43AA6" w:rsidRPr="00A43AA6" w:rsidRDefault="00A43AA6" w:rsidP="00A43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Số CMND/CCCD: [số] – Cấp ngày: [dd/mm/yyyy] – Nơi cấp: [Nơi cấp]</w:t>
      </w:r>
    </w:p>
    <w:p w:rsidR="00A43AA6" w:rsidRPr="00A43AA6" w:rsidRDefault="00A43AA6" w:rsidP="00A43A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Chức vụ hiện tại: [Chức vụ cũ] – Phòng: [Phòng ban hiện tại]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Sang công tác tại: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t xml:space="preserve"> [Tên phòng ban mới]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br/>
      </w: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Giữ chức vụ: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t xml:space="preserve"> [Chức vụ mới, nếu có thay đổi]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br/>
      </w: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Thời điểm áp dụng: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t xml:space="preserve"> từ ngày [dd/mm/yyyy]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t xml:space="preserve"> Ông/Bà [Tên] có trách nhiệm bàn giao đầy đủ công việc, tài sản và hồ sơ tại bộ phận cũ cho người được chỉ định trước khi nhận nhiệm vụ mới.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t xml:space="preserve"> Các bộ phận có liên quan (Phòng Hành chính – Nhân sự, Kế toán, Bộ phận tiếp nhận…) và cá nhân có tên tại Điều 1 chịu trách nhiệm thi hành Quyết định này.</w:t>
      </w:r>
    </w:p>
    <w:p w:rsidR="00A43AA6" w:rsidRPr="00A43AA6" w:rsidRDefault="00A43AA6" w:rsidP="00A43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A43AA6" w:rsidRPr="00A43AA6" w:rsidRDefault="00A43AA6" w:rsidP="00A43A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Như Điều 3</w:t>
      </w:r>
    </w:p>
    <w:p w:rsidR="00A43AA6" w:rsidRPr="00A43AA6" w:rsidRDefault="00A43AA6" w:rsidP="00A43A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sz w:val="28"/>
          <w:szCs w:val="28"/>
        </w:rPr>
        <w:t>Lưu: VP</w:t>
      </w:r>
    </w:p>
    <w:p w:rsidR="00A43AA6" w:rsidRPr="00A43AA6" w:rsidRDefault="00A43AA6" w:rsidP="00A43A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A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ĐẠI DIỆN DOANH NGHIỆP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br/>
        <w:t>(Ký tên, đóng dấu)</w:t>
      </w:r>
      <w:r w:rsidRPr="00A43AA6">
        <w:rPr>
          <w:rFonts w:ascii="Times New Roman" w:eastAsia="Times New Roman" w:hAnsi="Times New Roman" w:cs="Times New Roman"/>
          <w:sz w:val="28"/>
          <w:szCs w:val="28"/>
        </w:rPr>
        <w:br/>
        <w:t>[Họ tên Giám đốc/Chủ doanh nghiệp]</w:t>
      </w:r>
    </w:p>
    <w:p w:rsidR="00A43AA6" w:rsidRPr="00A43AA6" w:rsidRDefault="00A43AA6" w:rsidP="00620268">
      <w:pPr>
        <w:rPr>
          <w:rFonts w:ascii="Times New Roman" w:hAnsi="Times New Roman" w:cs="Times New Roman"/>
          <w:b/>
          <w:sz w:val="28"/>
          <w:szCs w:val="28"/>
        </w:rPr>
      </w:pPr>
    </w:p>
    <w:p w:rsidR="00A43AA6" w:rsidRPr="00A43AA6" w:rsidRDefault="00A43AA6" w:rsidP="00620268">
      <w:pPr>
        <w:rPr>
          <w:rFonts w:ascii="Times New Roman" w:hAnsi="Times New Roman" w:cs="Times New Roman"/>
          <w:b/>
          <w:sz w:val="28"/>
          <w:szCs w:val="28"/>
        </w:rPr>
      </w:pPr>
    </w:p>
    <w:sectPr w:rsidR="00A43AA6" w:rsidRPr="00A43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7D3D"/>
    <w:multiLevelType w:val="multilevel"/>
    <w:tmpl w:val="D262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8EB"/>
    <w:multiLevelType w:val="multilevel"/>
    <w:tmpl w:val="83C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45FAE"/>
    <w:multiLevelType w:val="multilevel"/>
    <w:tmpl w:val="A07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25DBB"/>
    <w:multiLevelType w:val="multilevel"/>
    <w:tmpl w:val="24E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84721"/>
    <w:multiLevelType w:val="multilevel"/>
    <w:tmpl w:val="EFA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77865"/>
    <w:multiLevelType w:val="multilevel"/>
    <w:tmpl w:val="33A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71325"/>
    <w:multiLevelType w:val="multilevel"/>
    <w:tmpl w:val="37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62348"/>
    <w:multiLevelType w:val="multilevel"/>
    <w:tmpl w:val="904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65984"/>
    <w:multiLevelType w:val="multilevel"/>
    <w:tmpl w:val="DA9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F6C43"/>
    <w:multiLevelType w:val="multilevel"/>
    <w:tmpl w:val="0CA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058AC"/>
    <w:multiLevelType w:val="multilevel"/>
    <w:tmpl w:val="042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72B73"/>
    <w:multiLevelType w:val="multilevel"/>
    <w:tmpl w:val="42A0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15E55"/>
    <w:multiLevelType w:val="multilevel"/>
    <w:tmpl w:val="711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4D"/>
    <w:rsid w:val="000534A4"/>
    <w:rsid w:val="0010225D"/>
    <w:rsid w:val="002A2F87"/>
    <w:rsid w:val="00444554"/>
    <w:rsid w:val="00620268"/>
    <w:rsid w:val="007E1BDF"/>
    <w:rsid w:val="008F3208"/>
    <w:rsid w:val="00A10C35"/>
    <w:rsid w:val="00A43AA6"/>
    <w:rsid w:val="00B05546"/>
    <w:rsid w:val="00B8394D"/>
    <w:rsid w:val="00D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D21DC9-D25A-482C-A999-A2713FB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2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34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5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A2F8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2A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F23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[Địa phương], ngày [dd] tháng [mm] năm [yyyy]</vt:lpstr>
      <vt:lpstr>        QUYẾT ĐỊNH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2025-04-19T09:27:00Z</dcterms:created>
  <dcterms:modified xsi:type="dcterms:W3CDTF">2025-04-19T09:27:00Z</dcterms:modified>
</cp:coreProperties>
</file>