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BB" w:rsidRPr="007102BB" w:rsidRDefault="007102BB" w:rsidP="007102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- Tự do - Hạnh phúc</w:t>
      </w:r>
    </w:p>
    <w:p w:rsidR="007102BB" w:rsidRPr="007102BB" w:rsidRDefault="007102BB" w:rsidP="007102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2BB" w:rsidRPr="007102BB" w:rsidRDefault="007102BB" w:rsidP="007102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BÁO CÁO HÀNG LỖI</w:t>
      </w:r>
    </w:p>
    <w:p w:rsidR="007102BB" w:rsidRPr="007102BB" w:rsidRDefault="007102BB" w:rsidP="00710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Số: [Số biên bản]/[Năm]</w:t>
      </w:r>
    </w:p>
    <w:p w:rsidR="007102BB" w:rsidRPr="007102BB" w:rsidRDefault="007102BB" w:rsidP="0071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Hôm nay, ngày [ngày] tháng [tháng] năm [năm], tại [địa điểm], chúng tôi gồm:</w:t>
      </w:r>
    </w:p>
    <w:p w:rsidR="007102BB" w:rsidRPr="007102BB" w:rsidRDefault="007102BB" w:rsidP="0071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lập biên bản:</w:t>
      </w:r>
    </w:p>
    <w:p w:rsidR="007102BB" w:rsidRPr="007102BB" w:rsidRDefault="007102BB" w:rsidP="007102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>Họ và tên: [Tên người lập]</w:t>
      </w:r>
    </w:p>
    <w:p w:rsidR="007102BB" w:rsidRPr="007102BB" w:rsidRDefault="007102BB" w:rsidP="007102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>Chức vụ: [Chức vụ]</w:t>
      </w:r>
    </w:p>
    <w:p w:rsidR="007102BB" w:rsidRPr="007102BB" w:rsidRDefault="007102BB" w:rsidP="007102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>Bộ phận: [Bộ phận làm việc]</w:t>
      </w:r>
    </w:p>
    <w:p w:rsidR="007102BB" w:rsidRPr="007102BB" w:rsidRDefault="007102BB" w:rsidP="007102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chứng kiến (nếu có):</w:t>
      </w:r>
    </w:p>
    <w:p w:rsidR="007102BB" w:rsidRPr="007102BB" w:rsidRDefault="007102BB" w:rsidP="007102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>Họ và tên: [Tên người chứng kiến]</w:t>
      </w:r>
    </w:p>
    <w:p w:rsidR="007102BB" w:rsidRPr="007102BB" w:rsidRDefault="007102BB" w:rsidP="007102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>Chức vụ: [Chức vụ]</w:t>
      </w:r>
    </w:p>
    <w:p w:rsidR="007102BB" w:rsidRPr="007102BB" w:rsidRDefault="007102BB" w:rsidP="0071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báo cáo: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Tên hàng hóa: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[Tên sản phẩm]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Mã sản phẩm: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[Mã hàng]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Số lượng lỗi: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[Số lượng]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Ngày nhập hàng: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[Ngày nhập]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Nhà cung cấp: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[Tên nhà cung cấp]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Mô tả lỗi: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[Mô tả chi tiết lỗi của sản phẩm]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Nguyên nhân lỗi (nếu xác định được):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[Nguyên nhân phát sinh lỗi]</w:t>
      </w:r>
    </w:p>
    <w:p w:rsidR="007102BB" w:rsidRPr="007102BB" w:rsidRDefault="007102BB" w:rsidP="007102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Đề xuất hướng xử lý: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 [Hướng xử lý như đổi trả, sửa chữa, thanh lý…]</w:t>
      </w:r>
    </w:p>
    <w:p w:rsidR="007102BB" w:rsidRPr="007102BB" w:rsidRDefault="007102BB" w:rsidP="0071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sz w:val="28"/>
          <w:szCs w:val="28"/>
        </w:rPr>
        <w:t xml:space="preserve">Biên bản này được lập thành [số bản] bản, có giá trị từ ngày ký. Các bên liên quan </w:t>
      </w:r>
      <w:bookmarkStart w:id="0" w:name="_GoBack"/>
      <w:bookmarkEnd w:id="0"/>
      <w:r w:rsidRPr="007102BB">
        <w:rPr>
          <w:rFonts w:ascii="Times New Roman" w:eastAsia="Times New Roman" w:hAnsi="Times New Roman" w:cs="Times New Roman"/>
          <w:sz w:val="28"/>
          <w:szCs w:val="28"/>
        </w:rPr>
        <w:t>có trách nhiệm thực hiện theo nội dung biên bản.</w:t>
      </w:r>
    </w:p>
    <w:p w:rsidR="007102BB" w:rsidRPr="007102BB" w:rsidRDefault="007102BB" w:rsidP="007102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lập biên bản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7102BB" w:rsidRPr="007102BB" w:rsidRDefault="007102BB" w:rsidP="007102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chứng kiến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7102BB" w:rsidRPr="007102BB" w:rsidRDefault="007102BB" w:rsidP="0071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02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Trưởng bộ phận</w:t>
      </w:r>
      <w:r w:rsidRPr="007102BB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9D6FDC" w:rsidRPr="007102BB" w:rsidRDefault="009D6FDC" w:rsidP="00DB080A">
      <w:pPr>
        <w:rPr>
          <w:sz w:val="28"/>
          <w:szCs w:val="28"/>
        </w:rPr>
      </w:pPr>
    </w:p>
    <w:sectPr w:rsidR="009D6FDC" w:rsidRPr="007102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0B87"/>
    <w:multiLevelType w:val="multilevel"/>
    <w:tmpl w:val="E4F4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F026E"/>
    <w:multiLevelType w:val="multilevel"/>
    <w:tmpl w:val="AA60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C4B7E"/>
    <w:multiLevelType w:val="multilevel"/>
    <w:tmpl w:val="B04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26FEE"/>
    <w:multiLevelType w:val="multilevel"/>
    <w:tmpl w:val="AC2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46"/>
    <w:rsid w:val="00254D46"/>
    <w:rsid w:val="007102BB"/>
    <w:rsid w:val="009D6FDC"/>
    <w:rsid w:val="00DB080A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EEDC30-3979-4445-9029-D4D8040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0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0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D46"/>
    <w:rPr>
      <w:b/>
      <w:bCs/>
    </w:rPr>
  </w:style>
  <w:style w:type="table" w:styleId="TableGrid">
    <w:name w:val="Table Grid"/>
    <w:basedOn w:val="TableNormal"/>
    <w:uiPriority w:val="39"/>
    <w:rsid w:val="0025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B080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102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02B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 Độc lập - Tự do - Hạnh phúc</vt:lpstr>
      <vt:lpstr>    </vt:lpstr>
      <vt:lpstr>        BIÊN BẢN BÁO CÁO HÀNG LỖI</vt:lpstr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2025-03-21T01:43:00Z</dcterms:created>
  <dcterms:modified xsi:type="dcterms:W3CDTF">2025-03-21T01:43:00Z</dcterms:modified>
</cp:coreProperties>
</file>