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5"/>
      </w:tblGrid>
      <w:tr w:rsidR="003A372D" w:rsidRPr="003A372D" w:rsidTr="003A372D">
        <w:tc>
          <w:tcPr>
            <w:tcW w:w="2835" w:type="dxa"/>
          </w:tcPr>
          <w:p w:rsidR="003A372D" w:rsidRPr="003A372D" w:rsidRDefault="003A372D" w:rsidP="003A372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72D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CÔNG TY [TÊN CÔNG TY]</w:t>
            </w:r>
            <w:r w:rsidRPr="003A37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72D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Số: …/BBH-KHKD</w:t>
            </w:r>
          </w:p>
        </w:tc>
        <w:tc>
          <w:tcPr>
            <w:tcW w:w="6515" w:type="dxa"/>
          </w:tcPr>
          <w:p w:rsidR="003A372D" w:rsidRPr="003A372D" w:rsidRDefault="003A372D" w:rsidP="003A372D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72D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3A372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A372D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Độc lập​‍ -​‍ Tự do​‍ -​‍ Hạnh phúc</w:t>
            </w:r>
          </w:p>
        </w:tc>
      </w:tr>
    </w:tbl>
    <w:p w:rsidR="003A372D" w:rsidRPr="003A372D" w:rsidRDefault="003A372D" w:rsidP="003A37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372D" w:rsidRPr="003A372D" w:rsidRDefault="003A372D" w:rsidP="003A37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BIÊN BẢN HỌP BÀN KẾ HOẠCH KINH DOANH </w:t>
      </w:r>
    </w:p>
    <w:p w:rsidR="003A372D" w:rsidRPr="003A372D" w:rsidRDefault="003A372D" w:rsidP="003A372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QUÝ 2 NĂM [20XX]</w:t>
      </w:r>
    </w:p>
    <w:p w:rsidR="003A372D" w:rsidRPr="003A372D" w:rsidRDefault="003A372D" w:rsidP="003A37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1.​‍ Thời gian: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t xml:space="preserve"> … giờ … phút, ngày … tháng … năm [20XX]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br/>
      </w: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2.​‍ Địa điểm: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t xml:space="preserve"> Phòng họp … – Công ty [Tên​‍ công​‍ ty]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br/>
      </w: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3.​‍ Chủ trì: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t xml:space="preserve"> Ông/Bà … – Chức vụ: …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br/>
      </w: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4.​‍ Thư ký: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t xml:space="preserve"> Ông/Bà … – Chức vụ: …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br/>
      </w: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5.​‍ Thành phần tham dự:</w:t>
      </w:r>
    </w:p>
    <w:p w:rsidR="003A372D" w:rsidRPr="003A372D" w:rsidRDefault="003A372D" w:rsidP="003A3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Ban Giám đốc</w:t>
      </w:r>
    </w:p>
    <w:p w:rsidR="003A372D" w:rsidRPr="003A372D" w:rsidRDefault="003A372D" w:rsidP="003A3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Trưởng/Phó các phòng ban: …</w:t>
      </w:r>
    </w:p>
    <w:p w:rsidR="003A372D" w:rsidRPr="003A372D" w:rsidRDefault="003A372D" w:rsidP="003A372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Các cá nhân có liên quan</w:t>
      </w:r>
    </w:p>
    <w:p w:rsidR="003A372D" w:rsidRPr="003A372D" w:rsidRDefault="003A372D" w:rsidP="003A37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6.​‍ Nội dung cuộc họp:</w:t>
      </w:r>
    </w:p>
    <w:p w:rsidR="003A372D" w:rsidRPr="003A372D" w:rsidRDefault="003A372D" w:rsidP="003A37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I.​‍ Tổng kết kết quả kinh doanh quý 1:</w:t>
      </w:r>
    </w:p>
    <w:p w:rsidR="003A372D" w:rsidRPr="003A372D" w:rsidRDefault="003A372D" w:rsidP="003A3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Doanh thu thực hiện: …</w:t>
      </w:r>
    </w:p>
    <w:p w:rsidR="003A372D" w:rsidRPr="003A372D" w:rsidRDefault="003A372D" w:rsidP="003A3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Lợi nhuận: …</w:t>
      </w:r>
    </w:p>
    <w:p w:rsidR="003A372D" w:rsidRPr="003A372D" w:rsidRDefault="003A372D" w:rsidP="003A3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Những khó khăn và thuận lợi đã gặp: …</w:t>
      </w:r>
    </w:p>
    <w:p w:rsidR="003A372D" w:rsidRPr="003A372D" w:rsidRDefault="003A372D" w:rsidP="003A37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Các chỉ số KPI đạt được và chưa đạt: …</w:t>
      </w:r>
      <w:bookmarkStart w:id="0" w:name="_GoBack"/>
      <w:bookmarkEnd w:id="0"/>
    </w:p>
    <w:p w:rsidR="003A372D" w:rsidRPr="003A372D" w:rsidRDefault="003A372D" w:rsidP="003A37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II.​‍ Kế hoạch kinh doanh quý 2:</w:t>
      </w:r>
    </w:p>
    <w:p w:rsidR="003A372D" w:rsidRPr="003A372D" w:rsidRDefault="003A372D" w:rsidP="003A37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Mục tiêu doanh thu: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3A372D" w:rsidRPr="003A372D" w:rsidRDefault="003A372D" w:rsidP="003A37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Chiến lược kinh doanh:</w:t>
      </w:r>
    </w:p>
    <w:p w:rsidR="003A372D" w:rsidRPr="003A372D" w:rsidRDefault="003A372D" w:rsidP="003A37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Mở rộng thị trường tại khu vực: …</w:t>
      </w:r>
    </w:p>
    <w:p w:rsidR="003A372D" w:rsidRPr="003A372D" w:rsidRDefault="003A372D" w:rsidP="003A37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Tăng cường bán hàng online/offline, triển khai các chương trình khuyến mãi: …</w:t>
      </w:r>
    </w:p>
    <w:p w:rsidR="003A372D" w:rsidRPr="003A372D" w:rsidRDefault="003A372D" w:rsidP="003A37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Ngân sách dự kiến:</w:t>
      </w:r>
      <w:r w:rsidRPr="003A372D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</w:p>
    <w:p w:rsidR="003A372D" w:rsidRPr="003A372D" w:rsidRDefault="003A372D" w:rsidP="003A372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Phân công nhiệm vụ cụ thể:</w:t>
      </w:r>
    </w:p>
    <w:p w:rsidR="003A372D" w:rsidRPr="003A372D" w:rsidRDefault="003A372D" w:rsidP="003A37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Phòng Kinh doanh: …</w:t>
      </w:r>
    </w:p>
    <w:p w:rsidR="003A372D" w:rsidRPr="003A372D" w:rsidRDefault="003A372D" w:rsidP="003A37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Phòng Marketing: …</w:t>
      </w:r>
    </w:p>
    <w:p w:rsidR="003A372D" w:rsidRPr="003A372D" w:rsidRDefault="003A372D" w:rsidP="003A372D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Phòng Tài chính – Kế toán: …</w:t>
      </w:r>
    </w:p>
    <w:p w:rsidR="003A372D" w:rsidRPr="003A372D" w:rsidRDefault="003A372D" w:rsidP="003A37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III.​‍ Ý kiến đóng góp:</w:t>
      </w:r>
    </w:p>
    <w:p w:rsidR="003A372D" w:rsidRPr="003A372D" w:rsidRDefault="003A372D" w:rsidP="003A37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[Tên​‍ người​‍ phát​‍ biểu] – Phòng/Ban: … – Ý kiến: …</w:t>
      </w:r>
    </w:p>
    <w:p w:rsidR="003A372D" w:rsidRPr="003A372D" w:rsidRDefault="003A372D" w:rsidP="003A372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[Tên​‍ người​‍ phát​‍ biểu] – Phòng/Ban: … – Ý kiến: …</w:t>
      </w:r>
    </w:p>
    <w:p w:rsidR="003A372D" w:rsidRPr="003A372D" w:rsidRDefault="003A372D" w:rsidP="003A372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IV.​‍ Kết luận cuộc họp:</w:t>
      </w:r>
    </w:p>
    <w:p w:rsidR="003A372D" w:rsidRPr="003A372D" w:rsidRDefault="003A372D" w:rsidP="003A37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Các mục tiêu kế hoạch quý 2 được thông qua.</w:t>
      </w:r>
    </w:p>
    <w:p w:rsidR="003A372D" w:rsidRPr="003A372D" w:rsidRDefault="003A372D" w:rsidP="003A37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Các phòng ban triển khai theo đúng lộ trình và chịu trách nhiệm báo cáo tiến độ vào ngày … hàng tháng.</w:t>
      </w:r>
    </w:p>
    <w:p w:rsidR="003A372D" w:rsidRPr="003A372D" w:rsidRDefault="003A372D" w:rsidP="003A372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sz w:val="28"/>
          <w:szCs w:val="28"/>
        </w:rPr>
        <w:t>Cuộc họp kết thúc vào lúc … giờ … phút cùng ngày.</w:t>
      </w:r>
    </w:p>
    <w:p w:rsidR="003A372D" w:rsidRPr="003A372D" w:rsidRDefault="003A372D" w:rsidP="003A372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A372D">
        <w:rPr>
          <w:rFonts w:ascii="Times New Roman" w:eastAsia="Times New Roman" w:hAnsi="Times New Roman" w:cs="Times New Roman"/>
          <w:b/>
          <w:bCs/>
          <w:sz w:val="28"/>
          <w:szCs w:val="28"/>
        </w:rPr>
        <w:t>7.​‍ Chữ ký xác nhận: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6"/>
        <w:gridCol w:w="1824"/>
        <w:gridCol w:w="4740"/>
      </w:tblGrid>
      <w:tr w:rsidR="003A372D" w:rsidRPr="003A372D" w:rsidTr="003A372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A372D" w:rsidRPr="003A372D" w:rsidRDefault="003A372D" w:rsidP="003A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CHỦ​‍ TRÌ CUỘC HỌP</w:t>
            </w:r>
          </w:p>
        </w:tc>
        <w:tc>
          <w:tcPr>
            <w:tcW w:w="0" w:type="auto"/>
            <w:vAlign w:val="center"/>
            <w:hideMark/>
          </w:tcPr>
          <w:p w:rsidR="003A372D" w:rsidRPr="003A372D" w:rsidRDefault="003A372D" w:rsidP="003A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THƯ​‍ KÝ</w:t>
            </w:r>
          </w:p>
        </w:tc>
        <w:tc>
          <w:tcPr>
            <w:tcW w:w="0" w:type="auto"/>
            <w:vAlign w:val="center"/>
            <w:hideMark/>
          </w:tcPr>
          <w:p w:rsidR="003A372D" w:rsidRPr="003A372D" w:rsidRDefault="003A372D" w:rsidP="003A37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A372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ĐẠI​‍ DIỆN CÁC PHÒNG BAN (nếu có)</w:t>
            </w:r>
          </w:p>
        </w:tc>
      </w:tr>
      <w:tr w:rsidR="003A372D" w:rsidRPr="003A372D" w:rsidTr="003A372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372D" w:rsidRPr="003A372D" w:rsidRDefault="003A372D" w:rsidP="003A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72D">
              <w:rPr>
                <w:rFonts w:ascii="Times New Roman" w:eastAsia="Times New Roman" w:hAnsi="Times New Roman" w:cs="Times New Roman"/>
                <w:sz w:val="28"/>
                <w:szCs w:val="28"/>
              </w:rPr>
              <w:t>Ký​‍ tên​‍ – Họ​‍ tên</w:t>
            </w:r>
          </w:p>
        </w:tc>
        <w:tc>
          <w:tcPr>
            <w:tcW w:w="0" w:type="auto"/>
            <w:vAlign w:val="center"/>
            <w:hideMark/>
          </w:tcPr>
          <w:p w:rsidR="003A372D" w:rsidRPr="003A372D" w:rsidRDefault="003A372D" w:rsidP="003A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72D">
              <w:rPr>
                <w:rFonts w:ascii="Times New Roman" w:eastAsia="Times New Roman" w:hAnsi="Times New Roman" w:cs="Times New Roman"/>
                <w:sz w:val="28"/>
                <w:szCs w:val="28"/>
              </w:rPr>
              <w:t>Ký​‍ tên​‍ – Họ​‍ tên</w:t>
            </w:r>
          </w:p>
        </w:tc>
        <w:tc>
          <w:tcPr>
            <w:tcW w:w="0" w:type="auto"/>
            <w:vAlign w:val="center"/>
            <w:hideMark/>
          </w:tcPr>
          <w:p w:rsidR="003A372D" w:rsidRPr="003A372D" w:rsidRDefault="003A372D" w:rsidP="003A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37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Ký​‍ tên​‍ – Họ​‍ tên</w:t>
            </w:r>
          </w:p>
        </w:tc>
      </w:tr>
    </w:tbl>
    <w:p w:rsidR="00AB0AFC" w:rsidRPr="003A372D" w:rsidRDefault="00AB0AFC" w:rsidP="00AD2EFA">
      <w:pPr>
        <w:rPr>
          <w:rFonts w:ascii="Times New Roman" w:hAnsi="Times New Roman" w:cs="Times New Roman"/>
          <w:b/>
          <w:sz w:val="28"/>
          <w:szCs w:val="28"/>
        </w:rPr>
      </w:pPr>
    </w:p>
    <w:sectPr w:rsidR="00AB0AFC" w:rsidRPr="003A37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0D0"/>
    <w:multiLevelType w:val="multilevel"/>
    <w:tmpl w:val="E7E4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2736A"/>
    <w:multiLevelType w:val="multilevel"/>
    <w:tmpl w:val="EE748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9E24B1"/>
    <w:multiLevelType w:val="multilevel"/>
    <w:tmpl w:val="9032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D69CC"/>
    <w:multiLevelType w:val="multilevel"/>
    <w:tmpl w:val="041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C057B"/>
    <w:multiLevelType w:val="multilevel"/>
    <w:tmpl w:val="C6DA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A7BDF"/>
    <w:multiLevelType w:val="multilevel"/>
    <w:tmpl w:val="CAC8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FD788C"/>
    <w:multiLevelType w:val="multilevel"/>
    <w:tmpl w:val="C9A4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7533AA"/>
    <w:multiLevelType w:val="multilevel"/>
    <w:tmpl w:val="8FA2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A1"/>
    <w:rsid w:val="001C7694"/>
    <w:rsid w:val="001F57B0"/>
    <w:rsid w:val="003A372D"/>
    <w:rsid w:val="0089051C"/>
    <w:rsid w:val="00AB0AFC"/>
    <w:rsid w:val="00AD2EFA"/>
    <w:rsid w:val="00E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A10DFDA-A4CF-4F4B-A78C-2F088AD0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A37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A37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0EA1"/>
    <w:rPr>
      <w:b/>
      <w:bCs/>
    </w:rPr>
  </w:style>
  <w:style w:type="table" w:styleId="TableGrid">
    <w:name w:val="Table Grid"/>
    <w:basedOn w:val="TableNormal"/>
    <w:uiPriority w:val="39"/>
    <w:rsid w:val="00E70E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AD2EF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B0AF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A37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3A37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</vt:lpstr>
      <vt:lpstr>        BIÊN BẢN HỌP BÀN KẾ HOẠCH KINH DOANH </vt:lpstr>
      <vt:lpstr>        QUÝ 2 NĂM [20XX]</vt:lpstr>
      <vt:lpstr>        6.​ Nội dung cuộc họp:</vt:lpstr>
      <vt:lpstr>        7.​ Chữ ký xác nhận: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2025-04-23T03:52:00Z</dcterms:created>
  <dcterms:modified xsi:type="dcterms:W3CDTF">2025-04-23T03:52:00Z</dcterms:modified>
</cp:coreProperties>
</file>