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70A" w:rsidRDefault="0099370A" w:rsidP="00993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 TY CỔ PHẦN: [TÊN CÔNG TY]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Địa chỉ trụ sở chính: [Địa chỉ công ty]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Gi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ấy chứng nhận ĐKDN số: [Số ĐKKD</w:t>
      </w:r>
    </w:p>
    <w:p w:rsidR="0099370A" w:rsidRPr="0099370A" w:rsidRDefault="0099370A" w:rsidP="00993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99370A" w:rsidRPr="0099370A" w:rsidRDefault="0099370A" w:rsidP="0099370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99370A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GIẤY ỦY QUYỀN</w:t>
      </w:r>
    </w:p>
    <w:p w:rsidR="0099370A" w:rsidRDefault="0099370A" w:rsidP="009937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Tham dự họp Đại hội đồng cổ đông thường niên năm 2026</w:t>
      </w:r>
    </w:p>
    <w:p w:rsidR="0099370A" w:rsidRPr="0099370A" w:rsidRDefault="0099370A" w:rsidP="009937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99370A" w:rsidRPr="0099370A" w:rsidRDefault="0099370A" w:rsidP="00993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Kính gửi: Công ty Cổ phần [Tên Công ty]</w:t>
      </w:r>
    </w:p>
    <w:p w:rsidR="0099370A" w:rsidRPr="0099370A" w:rsidRDefault="0099370A" w:rsidP="009937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I. BÊN ỦY QUYỀN (CỔ ĐÔNG)</w:t>
      </w:r>
    </w:p>
    <w:p w:rsidR="0099370A" w:rsidRPr="0099370A" w:rsidRDefault="0099370A" w:rsidP="009937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Họ và tên: ............................................................... 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.......................................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</w:t>
      </w:r>
    </w:p>
    <w:p w:rsidR="0099370A" w:rsidRPr="0099370A" w:rsidRDefault="0099370A" w:rsidP="009937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...............................................................</w:t>
      </w:r>
    </w:p>
    <w:p w:rsidR="0099370A" w:rsidRPr="0099370A" w:rsidRDefault="0099370A" w:rsidP="009937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/Hộ chiếu: .................. Ngày cấp: .......... Nơi cấp: 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........................</w:t>
      </w:r>
    </w:p>
    <w:p w:rsidR="0099370A" w:rsidRPr="0099370A" w:rsidRDefault="0099370A" w:rsidP="009937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Địa chỉ thường trú: ............................................................... 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</w:t>
      </w:r>
    </w:p>
    <w:p w:rsidR="0099370A" w:rsidRPr="0099370A" w:rsidRDefault="0099370A" w:rsidP="009937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Số điện thoại: ............................................................... 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.......................................</w:t>
      </w:r>
    </w:p>
    <w:p w:rsidR="0099370A" w:rsidRPr="0099370A" w:rsidRDefault="0099370A" w:rsidP="009937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cổ phần sở hữu: .......................... cổ phần</w:t>
      </w:r>
    </w:p>
    <w:p w:rsidR="0099370A" w:rsidRPr="0099370A" w:rsidRDefault="0099370A" w:rsidP="009937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Mã số cổ đông (nếu có): ............................................................... 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</w:t>
      </w:r>
    </w:p>
    <w:p w:rsidR="0099370A" w:rsidRPr="0099370A" w:rsidRDefault="0099370A" w:rsidP="009937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II. BÊN ĐƯỢC ỦY QUYỀN</w:t>
      </w:r>
    </w:p>
    <w:p w:rsidR="0099370A" w:rsidRPr="0099370A" w:rsidRDefault="0099370A" w:rsidP="009937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Họ và tên: ............................................................... 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.......................................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</w:t>
      </w:r>
    </w:p>
    <w:p w:rsidR="0099370A" w:rsidRPr="0099370A" w:rsidRDefault="0099370A" w:rsidP="009937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...............................................................</w:t>
      </w:r>
    </w:p>
    <w:p w:rsidR="0099370A" w:rsidRPr="0099370A" w:rsidRDefault="0099370A" w:rsidP="009937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/Hộ chiếu: .................. Ngày cấp: .......... Nơi cấp: ..........</w:t>
      </w:r>
    </w:p>
    <w:p w:rsidR="0099370A" w:rsidRPr="0099370A" w:rsidRDefault="0099370A" w:rsidP="009937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Địa chỉ thường trú: ............................................................... 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.....................................</w:t>
      </w:r>
    </w:p>
    <w:p w:rsidR="0099370A" w:rsidRPr="0099370A" w:rsidRDefault="0099370A" w:rsidP="009937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Số điện thoại: ............................................................... 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.......................................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</w:t>
      </w:r>
      <w:bookmarkStart w:id="0" w:name="_GoBack"/>
      <w:bookmarkEnd w:id="0"/>
    </w:p>
    <w:p w:rsidR="0099370A" w:rsidRPr="0099370A" w:rsidRDefault="0099370A" w:rsidP="009937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III. NỘI DUNG ỦY QUYỀN</w:t>
      </w:r>
    </w:p>
    <w:p w:rsidR="0099370A" w:rsidRPr="0099370A" w:rsidRDefault="0099370A" w:rsidP="00993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Tôi là cổ đông của Công ty Cổ phần [Tên Công ty], bằng văn bản này ủy quyền cho Ông/Bà có tên trên thay mặt tôi:</w:t>
      </w:r>
    </w:p>
    <w:p w:rsidR="0099370A" w:rsidRPr="0099370A" w:rsidRDefault="0099370A" w:rsidP="009937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Tham dự cuộc họp Đại hội đồng cổ đông thường niên năm 2026 của Công ty;</w:t>
      </w:r>
    </w:p>
    <w:p w:rsidR="0099370A" w:rsidRPr="0099370A" w:rsidRDefault="0099370A" w:rsidP="009937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Thực hiện quyền biểu quyết đối với toàn bộ số cổ phần tôi sở hữu;</w:t>
      </w:r>
    </w:p>
    <w:p w:rsidR="0099370A" w:rsidRPr="0099370A" w:rsidRDefault="0099370A" w:rsidP="009937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Ký tên vào danh sách tham dự họp và các tài liệu liên quan tại Đại hội.</w:t>
      </w:r>
    </w:p>
    <w:p w:rsidR="0099370A" w:rsidRPr="0099370A" w:rsidRDefault="0099370A" w:rsidP="00993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được ủy quyền có đầy đủ quyền và nghĩa vụ theo quy định của pháp luật và Điều lệ Công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ty trong phạm vi được ủy quyền.</w:t>
      </w:r>
    </w:p>
    <w:p w:rsidR="0099370A" w:rsidRPr="0099370A" w:rsidRDefault="0099370A" w:rsidP="009937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lastRenderedPageBreak/>
        <w:t>IV. THỜI HẠN ỦY QUYỀN</w:t>
      </w:r>
    </w:p>
    <w:p w:rsidR="0099370A" w:rsidRPr="0099370A" w:rsidRDefault="0099370A" w:rsidP="00993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ủy quyền này chỉ có hiệu lực đối với cuộc họp Đại hội đồng cổ đông thường niên năm 2026 của Công ty Cổ phần [Tên Công ty], bao gồm các phiên họp triệu tập lại (nếu có), và tự động hết hi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ệu lực sau khi cuộc họp kết thú</w:t>
      </w: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:rsidR="0099370A" w:rsidRPr="0099370A" w:rsidRDefault="0099370A" w:rsidP="009937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ủy quyền được lập thành 01 (một) bản và có hiệu lực kể từ ngày ký.</w:t>
      </w:r>
    </w:p>
    <w:p w:rsidR="0099370A" w:rsidRPr="0099370A" w:rsidRDefault="0099370A" w:rsidP="0099370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</w:pPr>
      <w:r w:rsidRPr="0099370A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t>[Địa điểm], ngày ...... tháng ...... năm 2026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9370A" w:rsidTr="0099370A">
        <w:tc>
          <w:tcPr>
            <w:tcW w:w="4675" w:type="dxa"/>
          </w:tcPr>
          <w:p w:rsidR="0099370A" w:rsidRPr="0099370A" w:rsidRDefault="0099370A" w:rsidP="009937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9370A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ỦY QUYỀN</w:t>
            </w:r>
            <w:r w:rsidRPr="0099370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 và ghi rõ họ tên)</w:t>
            </w:r>
          </w:p>
          <w:p w:rsidR="0099370A" w:rsidRPr="0099370A" w:rsidRDefault="0099370A" w:rsidP="009937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9370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............................................</w:t>
            </w:r>
          </w:p>
          <w:p w:rsidR="0099370A" w:rsidRDefault="0099370A" w:rsidP="009937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4675" w:type="dxa"/>
          </w:tcPr>
          <w:p w:rsidR="0099370A" w:rsidRPr="0099370A" w:rsidRDefault="0099370A" w:rsidP="009937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9370A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ĐƯỢC ỦY QUYỀN</w:t>
            </w:r>
            <w:r w:rsidRPr="0099370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 và ghi rõ họ tên)</w:t>
            </w:r>
          </w:p>
          <w:p w:rsidR="0099370A" w:rsidRPr="0099370A" w:rsidRDefault="0099370A" w:rsidP="009937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9370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............................................</w:t>
            </w:r>
          </w:p>
          <w:p w:rsidR="0099370A" w:rsidRDefault="0099370A" w:rsidP="009937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534015" w:rsidRDefault="0099370A"/>
    <w:sectPr w:rsidR="005340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0022A"/>
    <w:multiLevelType w:val="multilevel"/>
    <w:tmpl w:val="69E03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681016"/>
    <w:multiLevelType w:val="multilevel"/>
    <w:tmpl w:val="85A4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8607C5"/>
    <w:multiLevelType w:val="multilevel"/>
    <w:tmpl w:val="885C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0306E8"/>
    <w:multiLevelType w:val="multilevel"/>
    <w:tmpl w:val="42F4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5E7ACF"/>
    <w:multiLevelType w:val="multilevel"/>
    <w:tmpl w:val="7550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0A"/>
    <w:rsid w:val="0006350C"/>
    <w:rsid w:val="001101A4"/>
    <w:rsid w:val="0046722E"/>
    <w:rsid w:val="00811079"/>
    <w:rsid w:val="008B2D30"/>
    <w:rsid w:val="00920B40"/>
    <w:rsid w:val="0099370A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3003069-2538-4A35-9335-E0454732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9937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9937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9937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370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9370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9370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93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9370A"/>
    <w:rPr>
      <w:b/>
      <w:bCs/>
    </w:rPr>
  </w:style>
  <w:style w:type="table" w:styleId="TableGrid">
    <w:name w:val="Table Grid"/>
    <w:basedOn w:val="TableNormal"/>
    <w:uiPriority w:val="39"/>
    <w:rsid w:val="00993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2026-02-11T02:41:00Z</dcterms:created>
  <dcterms:modified xsi:type="dcterms:W3CDTF">2026-02-11T02:51:00Z</dcterms:modified>
</cp:coreProperties>
</file>