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FFD26" w14:textId="77777777" w:rsidR="00C377E8" w:rsidRPr="00C377E8" w:rsidRDefault="00C377E8" w:rsidP="00C377E8">
      <w:pPr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CÔNG TY/ĐƠN VỊ: ...............................................</w:t>
      </w:r>
      <w:r w:rsidRPr="00C377E8">
        <w:rPr>
          <w:b/>
          <w:bCs/>
          <w:sz w:val="26"/>
          <w:szCs w:val="26"/>
        </w:rPr>
        <w:br/>
        <w:t>Số: ....../KH-......</w:t>
      </w:r>
    </w:p>
    <w:p w14:paraId="269A8D47" w14:textId="77777777" w:rsidR="00C377E8" w:rsidRPr="00C377E8" w:rsidRDefault="00C377E8" w:rsidP="00C377E8">
      <w:pPr>
        <w:jc w:val="center"/>
        <w:rPr>
          <w:sz w:val="26"/>
          <w:szCs w:val="26"/>
        </w:rPr>
      </w:pPr>
    </w:p>
    <w:p w14:paraId="62AF6AAD" w14:textId="77777777" w:rsidR="00C377E8" w:rsidRPr="00C377E8" w:rsidRDefault="00C377E8" w:rsidP="00C377E8">
      <w:pPr>
        <w:jc w:val="center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KẾ HOẠCH</w:t>
      </w:r>
      <w:r w:rsidRPr="00C377E8">
        <w:rPr>
          <w:b/>
          <w:bCs/>
          <w:sz w:val="26"/>
          <w:szCs w:val="26"/>
        </w:rPr>
        <w:br/>
        <w:t>Tổ chức các hoạt động chào mừng Ngày Quốc tế Phụ nữ 08/3</w:t>
      </w:r>
    </w:p>
    <w:p w14:paraId="0B2BDC59" w14:textId="77777777" w:rsidR="00C377E8" w:rsidRPr="00C377E8" w:rsidRDefault="00C377E8" w:rsidP="00C377E8">
      <w:pPr>
        <w:jc w:val="center"/>
        <w:rPr>
          <w:sz w:val="26"/>
          <w:szCs w:val="26"/>
        </w:rPr>
      </w:pPr>
    </w:p>
    <w:p w14:paraId="7E9C60CF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I. MỤC ĐÍCH, YÊU CẦU</w:t>
      </w:r>
    </w:p>
    <w:p w14:paraId="503AEFF7" w14:textId="77777777" w:rsidR="00C377E8" w:rsidRPr="00C377E8" w:rsidRDefault="00C377E8" w:rsidP="00C377E8">
      <w:pPr>
        <w:numPr>
          <w:ilvl w:val="0"/>
          <w:numId w:val="13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Mục đích</w:t>
      </w:r>
    </w:p>
    <w:p w14:paraId="0014BFDC" w14:textId="77777777" w:rsidR="00C377E8" w:rsidRPr="00C377E8" w:rsidRDefault="00C377E8" w:rsidP="00C377E8">
      <w:pPr>
        <w:numPr>
          <w:ilvl w:val="0"/>
          <w:numId w:val="14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Kỷ niệm Ngày Quốc tế Phụ nữ 08/3, tôn vinh vai trò, vị trí và những đóng góp của phụ nữ trong cơ quan/đơn vị.</w:t>
      </w:r>
    </w:p>
    <w:p w14:paraId="37110854" w14:textId="77777777" w:rsidR="00C377E8" w:rsidRPr="00C377E8" w:rsidRDefault="00C377E8" w:rsidP="00C377E8">
      <w:pPr>
        <w:numPr>
          <w:ilvl w:val="0"/>
          <w:numId w:val="14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Tạo không khí vui tươi, đoàn kết, góp phần nâng cao đời sống tinh thần cho nữ cán bộ, công chức, viên chức, người lao động.</w:t>
      </w:r>
    </w:p>
    <w:p w14:paraId="23795B35" w14:textId="77777777" w:rsidR="00C377E8" w:rsidRPr="00C377E8" w:rsidRDefault="00C377E8" w:rsidP="00C377E8">
      <w:pPr>
        <w:numPr>
          <w:ilvl w:val="0"/>
          <w:numId w:val="14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Tăng cường giao lưu, gắn kết giữa các bộ phận trong đơn vị.</w:t>
      </w:r>
    </w:p>
    <w:p w14:paraId="01ACB575" w14:textId="77777777" w:rsidR="00C377E8" w:rsidRPr="00C377E8" w:rsidRDefault="00C377E8" w:rsidP="00C377E8">
      <w:pPr>
        <w:numPr>
          <w:ilvl w:val="0"/>
          <w:numId w:val="15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Yêu cầu</w:t>
      </w:r>
    </w:p>
    <w:p w14:paraId="59B9FBA1" w14:textId="77777777" w:rsidR="00C377E8" w:rsidRPr="00C377E8" w:rsidRDefault="00C377E8" w:rsidP="00C377E8">
      <w:pPr>
        <w:numPr>
          <w:ilvl w:val="0"/>
          <w:numId w:val="16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Các hoạt động được tổ chức thiết thực, tiết kiệm, hiệu quả.</w:t>
      </w:r>
    </w:p>
    <w:p w14:paraId="4EF73D2F" w14:textId="77777777" w:rsidR="00C377E8" w:rsidRPr="00C377E8" w:rsidRDefault="00C377E8" w:rsidP="00C377E8">
      <w:pPr>
        <w:numPr>
          <w:ilvl w:val="0"/>
          <w:numId w:val="16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Thu hút đông đảo cán bộ, nhân viên tham gia.</w:t>
      </w:r>
    </w:p>
    <w:p w14:paraId="7DF321EA" w14:textId="77777777" w:rsidR="00C377E8" w:rsidRPr="00C377E8" w:rsidRDefault="00C377E8" w:rsidP="00C377E8">
      <w:pPr>
        <w:numPr>
          <w:ilvl w:val="0"/>
          <w:numId w:val="16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Đảm bảo an toàn, phù hợp với điều kiện thực tế của đơn vị.</w:t>
      </w:r>
    </w:p>
    <w:p w14:paraId="73691926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II. THỜI GIAN, ĐỊA ĐIỂM</w:t>
      </w:r>
    </w:p>
    <w:p w14:paraId="21F6AC7C" w14:textId="77777777" w:rsidR="00C377E8" w:rsidRPr="00C377E8" w:rsidRDefault="00C377E8" w:rsidP="00C377E8">
      <w:pPr>
        <w:numPr>
          <w:ilvl w:val="0"/>
          <w:numId w:val="17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Thời gian tổ chức</w:t>
      </w:r>
      <w:r w:rsidRPr="00C377E8">
        <w:rPr>
          <w:sz w:val="26"/>
          <w:szCs w:val="26"/>
        </w:rPr>
        <w:br/>
        <w:t>Dự kiến vào ngày ...... tháng ...... năm ......</w:t>
      </w:r>
    </w:p>
    <w:p w14:paraId="0F43D742" w14:textId="77777777" w:rsidR="00C377E8" w:rsidRPr="00C377E8" w:rsidRDefault="00C377E8" w:rsidP="00C377E8">
      <w:pPr>
        <w:numPr>
          <w:ilvl w:val="0"/>
          <w:numId w:val="17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Địa điểm</w:t>
      </w:r>
      <w:r w:rsidRPr="00C377E8">
        <w:rPr>
          <w:sz w:val="26"/>
          <w:szCs w:val="26"/>
        </w:rPr>
        <w:br/>
        <w:t>Tại: ............................................................</w:t>
      </w:r>
    </w:p>
    <w:p w14:paraId="38A5BA05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III. NỘI DUNG HOẠT ĐỘNG</w:t>
      </w:r>
    </w:p>
    <w:p w14:paraId="48DE30C0" w14:textId="77777777" w:rsidR="00C377E8" w:rsidRPr="00C377E8" w:rsidRDefault="00C377E8" w:rsidP="00C377E8">
      <w:pPr>
        <w:numPr>
          <w:ilvl w:val="0"/>
          <w:numId w:val="18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Tổ chức buổi gặp mặt, chúc mừng nữ cán bộ, nhân viên nhân dịp Ngày Quốc tế Phụ nữ 08/3.</w:t>
      </w:r>
    </w:p>
    <w:p w14:paraId="0F0114EA" w14:textId="77777777" w:rsidR="00C377E8" w:rsidRPr="00C377E8" w:rsidRDefault="00C377E8" w:rsidP="00C377E8">
      <w:pPr>
        <w:numPr>
          <w:ilvl w:val="0"/>
          <w:numId w:val="18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Ôn lại ý nghĩa lịch sử Ngày Quốc tế Phụ nữ 08/3 và truyền thống tốt đẹp của phụ nữ Việt Nam.</w:t>
      </w:r>
    </w:p>
    <w:p w14:paraId="378BFC59" w14:textId="77777777" w:rsidR="00C377E8" w:rsidRPr="00C377E8" w:rsidRDefault="00C377E8" w:rsidP="00C377E8">
      <w:pPr>
        <w:numPr>
          <w:ilvl w:val="0"/>
          <w:numId w:val="18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Tổ chức các hoạt động giao lưu, sinh hoạt tập thể như:</w:t>
      </w:r>
    </w:p>
    <w:p w14:paraId="105CA3AC" w14:textId="77777777" w:rsidR="00C377E8" w:rsidRPr="00C377E8" w:rsidRDefault="00C377E8" w:rsidP="00C377E8">
      <w:pPr>
        <w:numPr>
          <w:ilvl w:val="0"/>
          <w:numId w:val="19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Thi văn nghệ, thi cắm hoa, thi nấu ăn (nếu có).</w:t>
      </w:r>
    </w:p>
    <w:p w14:paraId="4CFFBFF2" w14:textId="77777777" w:rsidR="00C377E8" w:rsidRPr="00C377E8" w:rsidRDefault="00C377E8" w:rsidP="00C377E8">
      <w:pPr>
        <w:numPr>
          <w:ilvl w:val="0"/>
          <w:numId w:val="19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Trò chơi tập thể hoặc chương trình giao lưu giữa các phòng ban.</w:t>
      </w:r>
    </w:p>
    <w:p w14:paraId="0A73852D" w14:textId="77777777" w:rsidR="00C377E8" w:rsidRPr="00C377E8" w:rsidRDefault="00C377E8" w:rsidP="00C377E8">
      <w:pPr>
        <w:numPr>
          <w:ilvl w:val="0"/>
          <w:numId w:val="19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Trao quà hoặc phần thưởng cho nữ cán bộ, nhân viên.</w:t>
      </w:r>
    </w:p>
    <w:p w14:paraId="0CC8D629" w14:textId="77777777" w:rsidR="00C377E8" w:rsidRPr="00C377E8" w:rsidRDefault="00C377E8" w:rsidP="00C377E8">
      <w:pPr>
        <w:numPr>
          <w:ilvl w:val="0"/>
          <w:numId w:val="20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Biểu dương, khen thưởng các cá nhân tiêu biểu (nếu có).</w:t>
      </w:r>
    </w:p>
    <w:p w14:paraId="0FCC88F6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IV. KINH PHÍ THỰC HIỆN</w:t>
      </w:r>
    </w:p>
    <w:p w14:paraId="34AF0355" w14:textId="77777777" w:rsidR="00C377E8" w:rsidRPr="00C377E8" w:rsidRDefault="00C377E8" w:rsidP="00C377E8">
      <w:pPr>
        <w:spacing w:after="120"/>
        <w:rPr>
          <w:sz w:val="26"/>
          <w:szCs w:val="26"/>
        </w:rPr>
      </w:pPr>
      <w:r w:rsidRPr="00C377E8">
        <w:rPr>
          <w:sz w:val="26"/>
          <w:szCs w:val="26"/>
        </w:rPr>
        <w:t>Kinh phí tổ chức được trích từ:</w:t>
      </w:r>
    </w:p>
    <w:p w14:paraId="391FB609" w14:textId="77777777" w:rsidR="00C377E8" w:rsidRPr="00C377E8" w:rsidRDefault="00C377E8" w:rsidP="00C377E8">
      <w:pPr>
        <w:numPr>
          <w:ilvl w:val="0"/>
          <w:numId w:val="21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lastRenderedPageBreak/>
        <w:t>Quỹ công đoàn của đơn vị (nếu có).</w:t>
      </w:r>
    </w:p>
    <w:p w14:paraId="10974F2A" w14:textId="77777777" w:rsidR="00C377E8" w:rsidRPr="00C377E8" w:rsidRDefault="00C377E8" w:rsidP="00C377E8">
      <w:pPr>
        <w:numPr>
          <w:ilvl w:val="0"/>
          <w:numId w:val="21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Nguồn kinh phí hợp pháp khác theo quy định.</w:t>
      </w:r>
    </w:p>
    <w:p w14:paraId="17C4B435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V. TỔ CHỨC THỰC HIỆN</w:t>
      </w:r>
    </w:p>
    <w:p w14:paraId="704226B3" w14:textId="77777777" w:rsidR="00C377E8" w:rsidRPr="00C377E8" w:rsidRDefault="00C377E8" w:rsidP="00C377E8">
      <w:pPr>
        <w:numPr>
          <w:ilvl w:val="0"/>
          <w:numId w:val="22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Ban chấp hành Công đoàn/Phòng Nhân sự</w:t>
      </w:r>
    </w:p>
    <w:p w14:paraId="34D38BE0" w14:textId="77777777" w:rsidR="00C377E8" w:rsidRPr="00C377E8" w:rsidRDefault="00C377E8" w:rsidP="00C377E8">
      <w:pPr>
        <w:numPr>
          <w:ilvl w:val="0"/>
          <w:numId w:val="23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Chủ trì xây dựng kế hoạch và tổ chức thực hiện.</w:t>
      </w:r>
    </w:p>
    <w:p w14:paraId="32A9EB1D" w14:textId="77777777" w:rsidR="00C377E8" w:rsidRPr="00C377E8" w:rsidRDefault="00C377E8" w:rsidP="00C377E8">
      <w:pPr>
        <w:numPr>
          <w:ilvl w:val="0"/>
          <w:numId w:val="23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Chuẩn bị nội dung chương trình, quà tặng và các điều kiện cần thiết.</w:t>
      </w:r>
    </w:p>
    <w:p w14:paraId="3BAD901A" w14:textId="77777777" w:rsidR="00C377E8" w:rsidRPr="00C377E8" w:rsidRDefault="00C377E8" w:rsidP="00C377E8">
      <w:pPr>
        <w:numPr>
          <w:ilvl w:val="0"/>
          <w:numId w:val="24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Các phòng, ban, bộ phận</w:t>
      </w:r>
    </w:p>
    <w:p w14:paraId="0C7E03C0" w14:textId="77777777" w:rsidR="00C377E8" w:rsidRPr="00C377E8" w:rsidRDefault="00C377E8" w:rsidP="00C377E8">
      <w:pPr>
        <w:numPr>
          <w:ilvl w:val="0"/>
          <w:numId w:val="25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Phối hợp tham gia và cử đại diện tham gia các hoạt động.</w:t>
      </w:r>
    </w:p>
    <w:p w14:paraId="5962891B" w14:textId="77777777" w:rsidR="00C377E8" w:rsidRPr="00C377E8" w:rsidRDefault="00C377E8" w:rsidP="00C377E8">
      <w:pPr>
        <w:numPr>
          <w:ilvl w:val="0"/>
          <w:numId w:val="25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Tuyên truyền, vận động cán bộ, nhân viên tích cực hưởng ứng.</w:t>
      </w:r>
    </w:p>
    <w:p w14:paraId="3432BF07" w14:textId="77777777" w:rsidR="00C377E8" w:rsidRPr="00C377E8" w:rsidRDefault="00C377E8" w:rsidP="00C377E8">
      <w:pPr>
        <w:numPr>
          <w:ilvl w:val="0"/>
          <w:numId w:val="26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Toàn thể cán bộ, nhân viên</w:t>
      </w:r>
    </w:p>
    <w:p w14:paraId="19D750CD" w14:textId="77777777" w:rsidR="00C377E8" w:rsidRPr="00C377E8" w:rsidRDefault="00C377E8" w:rsidP="00C377E8">
      <w:pPr>
        <w:numPr>
          <w:ilvl w:val="0"/>
          <w:numId w:val="27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Tham gia đầy đủ các hoạt động theo kế hoạch.</w:t>
      </w:r>
    </w:p>
    <w:p w14:paraId="74439978" w14:textId="77777777" w:rsidR="00C377E8" w:rsidRPr="00C377E8" w:rsidRDefault="00C377E8" w:rsidP="00C377E8">
      <w:pPr>
        <w:numPr>
          <w:ilvl w:val="0"/>
          <w:numId w:val="27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Chấp hành các quy định của ban tổ chức.</w:t>
      </w:r>
    </w:p>
    <w:p w14:paraId="606377FE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VI. TỔNG KẾT</w:t>
      </w:r>
    </w:p>
    <w:p w14:paraId="62FF3E96" w14:textId="77777777" w:rsidR="00C377E8" w:rsidRPr="00C377E8" w:rsidRDefault="00C377E8" w:rsidP="00C377E8">
      <w:pPr>
        <w:spacing w:after="120"/>
        <w:rPr>
          <w:sz w:val="26"/>
          <w:szCs w:val="26"/>
        </w:rPr>
      </w:pPr>
      <w:r w:rsidRPr="00C377E8">
        <w:rPr>
          <w:sz w:val="26"/>
          <w:szCs w:val="26"/>
        </w:rPr>
        <w:t>Sau khi kết thúc chương trình, ban tổ chức tiến hành đánh giá, rút kinh nghiệm và báo cáo kết quả thực hiện cho lãnh đạo đơn vị.</w:t>
      </w:r>
    </w:p>
    <w:p w14:paraId="7510EF3C" w14:textId="77777777" w:rsidR="00C377E8" w:rsidRPr="00C377E8" w:rsidRDefault="00C377E8" w:rsidP="00C377E8">
      <w:pPr>
        <w:spacing w:after="120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Nơi nhận:</w:t>
      </w:r>
    </w:p>
    <w:p w14:paraId="25B6BC79" w14:textId="77777777" w:rsidR="00C377E8" w:rsidRPr="00C377E8" w:rsidRDefault="00C377E8" w:rsidP="00C377E8">
      <w:pPr>
        <w:numPr>
          <w:ilvl w:val="0"/>
          <w:numId w:val="28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Ban lãnh đạo đơn vị;</w:t>
      </w:r>
    </w:p>
    <w:p w14:paraId="6E69222E" w14:textId="77777777" w:rsidR="00C377E8" w:rsidRPr="00C377E8" w:rsidRDefault="00C377E8" w:rsidP="00C377E8">
      <w:pPr>
        <w:numPr>
          <w:ilvl w:val="0"/>
          <w:numId w:val="28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Các phòng, ban liên quan;</w:t>
      </w:r>
    </w:p>
    <w:p w14:paraId="52512FB4" w14:textId="77777777" w:rsidR="00C377E8" w:rsidRPr="00C377E8" w:rsidRDefault="00C377E8" w:rsidP="00C377E8">
      <w:pPr>
        <w:numPr>
          <w:ilvl w:val="0"/>
          <w:numId w:val="28"/>
        </w:numPr>
        <w:spacing w:after="120"/>
        <w:ind w:left="0"/>
        <w:rPr>
          <w:sz w:val="26"/>
          <w:szCs w:val="26"/>
        </w:rPr>
      </w:pPr>
      <w:r w:rsidRPr="00C377E8">
        <w:rPr>
          <w:sz w:val="26"/>
          <w:szCs w:val="26"/>
        </w:rPr>
        <w:t>Lưu: ......</w:t>
      </w:r>
    </w:p>
    <w:p w14:paraId="0F9FE2F0" w14:textId="77777777" w:rsidR="00C377E8" w:rsidRPr="00C377E8" w:rsidRDefault="00C377E8" w:rsidP="00C377E8">
      <w:pPr>
        <w:jc w:val="right"/>
        <w:rPr>
          <w:b/>
          <w:bCs/>
          <w:sz w:val="26"/>
          <w:szCs w:val="26"/>
        </w:rPr>
      </w:pPr>
      <w:r w:rsidRPr="00C377E8">
        <w:rPr>
          <w:b/>
          <w:bCs/>
          <w:sz w:val="26"/>
          <w:szCs w:val="26"/>
        </w:rPr>
        <w:t>ĐẠI DIỆN ĐƠN VỊ</w:t>
      </w:r>
      <w:r w:rsidRPr="00C377E8">
        <w:rPr>
          <w:b/>
          <w:bCs/>
          <w:sz w:val="26"/>
          <w:szCs w:val="26"/>
        </w:rPr>
        <w:br/>
        <w:t>(Ký, ghi rõ họ tên, đóng dấu)</w:t>
      </w:r>
    </w:p>
    <w:p w14:paraId="27386B41" w14:textId="2E59D282" w:rsidR="008A24ED" w:rsidRPr="00C377E8" w:rsidRDefault="008A24ED" w:rsidP="00C377E8">
      <w:pPr>
        <w:rPr>
          <w:sz w:val="26"/>
          <w:szCs w:val="26"/>
        </w:rPr>
      </w:pPr>
    </w:p>
    <w:sectPr w:rsidR="008A24ED" w:rsidRPr="00C377E8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88C"/>
    <w:multiLevelType w:val="multilevel"/>
    <w:tmpl w:val="66B0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830F6"/>
    <w:multiLevelType w:val="multilevel"/>
    <w:tmpl w:val="2FCA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B483D"/>
    <w:multiLevelType w:val="multilevel"/>
    <w:tmpl w:val="2722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224D9"/>
    <w:multiLevelType w:val="multilevel"/>
    <w:tmpl w:val="A94E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303FC"/>
    <w:multiLevelType w:val="multilevel"/>
    <w:tmpl w:val="233061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DA6F38"/>
    <w:multiLevelType w:val="multilevel"/>
    <w:tmpl w:val="079A0F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D2772"/>
    <w:multiLevelType w:val="multilevel"/>
    <w:tmpl w:val="D944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453E85"/>
    <w:multiLevelType w:val="multilevel"/>
    <w:tmpl w:val="445C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1968A0"/>
    <w:multiLevelType w:val="multilevel"/>
    <w:tmpl w:val="2BE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E01802"/>
    <w:multiLevelType w:val="multilevel"/>
    <w:tmpl w:val="88EE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357FA9"/>
    <w:multiLevelType w:val="multilevel"/>
    <w:tmpl w:val="7F289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6C0933"/>
    <w:multiLevelType w:val="multilevel"/>
    <w:tmpl w:val="42CC1E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E04BA2"/>
    <w:multiLevelType w:val="multilevel"/>
    <w:tmpl w:val="960271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FE57F2"/>
    <w:multiLevelType w:val="multilevel"/>
    <w:tmpl w:val="37CC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865CE"/>
    <w:multiLevelType w:val="multilevel"/>
    <w:tmpl w:val="BE02CE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712593"/>
    <w:multiLevelType w:val="multilevel"/>
    <w:tmpl w:val="8A22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8C3097"/>
    <w:multiLevelType w:val="multilevel"/>
    <w:tmpl w:val="B99E6B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FF4656"/>
    <w:multiLevelType w:val="multilevel"/>
    <w:tmpl w:val="43E8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220B4A"/>
    <w:multiLevelType w:val="multilevel"/>
    <w:tmpl w:val="74E4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516832"/>
    <w:multiLevelType w:val="multilevel"/>
    <w:tmpl w:val="464E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26063"/>
    <w:multiLevelType w:val="multilevel"/>
    <w:tmpl w:val="F7BA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D800DD"/>
    <w:multiLevelType w:val="multilevel"/>
    <w:tmpl w:val="A620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405EB8"/>
    <w:multiLevelType w:val="multilevel"/>
    <w:tmpl w:val="12164D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335696"/>
    <w:multiLevelType w:val="multilevel"/>
    <w:tmpl w:val="EC38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20047"/>
    <w:multiLevelType w:val="multilevel"/>
    <w:tmpl w:val="B3068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B66AF3"/>
    <w:multiLevelType w:val="multilevel"/>
    <w:tmpl w:val="6B503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033F4D"/>
    <w:multiLevelType w:val="multilevel"/>
    <w:tmpl w:val="3DAC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D449B2"/>
    <w:multiLevelType w:val="multilevel"/>
    <w:tmpl w:val="E740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453403">
    <w:abstractNumId w:val="15"/>
  </w:num>
  <w:num w:numId="2" w16cid:durableId="198662916">
    <w:abstractNumId w:val="8"/>
  </w:num>
  <w:num w:numId="3" w16cid:durableId="42949212">
    <w:abstractNumId w:val="27"/>
  </w:num>
  <w:num w:numId="4" w16cid:durableId="1928879883">
    <w:abstractNumId w:val="17"/>
  </w:num>
  <w:num w:numId="5" w16cid:durableId="1110856286">
    <w:abstractNumId w:val="26"/>
  </w:num>
  <w:num w:numId="6" w16cid:durableId="2586759">
    <w:abstractNumId w:val="5"/>
  </w:num>
  <w:num w:numId="7" w16cid:durableId="1451245759">
    <w:abstractNumId w:val="16"/>
  </w:num>
  <w:num w:numId="8" w16cid:durableId="1177888764">
    <w:abstractNumId w:val="4"/>
  </w:num>
  <w:num w:numId="9" w16cid:durableId="1465469267">
    <w:abstractNumId w:val="7"/>
  </w:num>
  <w:num w:numId="10" w16cid:durableId="1705016179">
    <w:abstractNumId w:val="10"/>
  </w:num>
  <w:num w:numId="11" w16cid:durableId="447240762">
    <w:abstractNumId w:val="18"/>
  </w:num>
  <w:num w:numId="12" w16cid:durableId="386299902">
    <w:abstractNumId w:val="13"/>
  </w:num>
  <w:num w:numId="13" w16cid:durableId="784271286">
    <w:abstractNumId w:val="24"/>
  </w:num>
  <w:num w:numId="14" w16cid:durableId="1370573539">
    <w:abstractNumId w:val="3"/>
  </w:num>
  <w:num w:numId="15" w16cid:durableId="437724763">
    <w:abstractNumId w:val="11"/>
  </w:num>
  <w:num w:numId="16" w16cid:durableId="938562101">
    <w:abstractNumId w:val="6"/>
  </w:num>
  <w:num w:numId="17" w16cid:durableId="1036006712">
    <w:abstractNumId w:val="1"/>
  </w:num>
  <w:num w:numId="18" w16cid:durableId="2130859264">
    <w:abstractNumId w:val="25"/>
  </w:num>
  <w:num w:numId="19" w16cid:durableId="1731490364">
    <w:abstractNumId w:val="9"/>
  </w:num>
  <w:num w:numId="20" w16cid:durableId="1338969690">
    <w:abstractNumId w:val="12"/>
  </w:num>
  <w:num w:numId="21" w16cid:durableId="1837645380">
    <w:abstractNumId w:val="21"/>
  </w:num>
  <w:num w:numId="22" w16cid:durableId="1815951732">
    <w:abstractNumId w:val="0"/>
  </w:num>
  <w:num w:numId="23" w16cid:durableId="1720671082">
    <w:abstractNumId w:val="20"/>
  </w:num>
  <w:num w:numId="24" w16cid:durableId="1540783398">
    <w:abstractNumId w:val="14"/>
  </w:num>
  <w:num w:numId="25" w16cid:durableId="1064908515">
    <w:abstractNumId w:val="23"/>
  </w:num>
  <w:num w:numId="26" w16cid:durableId="2015642651">
    <w:abstractNumId w:val="22"/>
  </w:num>
  <w:num w:numId="27" w16cid:durableId="843591677">
    <w:abstractNumId w:val="2"/>
  </w:num>
  <w:num w:numId="28" w16cid:durableId="15609016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61"/>
    <w:rsid w:val="001B3DDF"/>
    <w:rsid w:val="007A70D7"/>
    <w:rsid w:val="008035D7"/>
    <w:rsid w:val="008A24ED"/>
    <w:rsid w:val="00BA6761"/>
    <w:rsid w:val="00C377E8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910C"/>
  <w15:chartTrackingRefBased/>
  <w15:docId w15:val="{9C900B12-577E-40A0-BA96-11BCF265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1B3DDF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BA67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BA67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BA67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BA67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BA67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BA67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BA6761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BA6761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BA676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BA6761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BA676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BA6761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BA67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BA6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BA67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BA67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BA67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BA6761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BA6761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BA67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BA6761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BA6761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BA6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315</Words>
  <Characters>1801</Characters>
  <Application>Microsoft Office Word</Application>
  <DocSecurity>0</DocSecurity>
  <Lines>15</Lines>
  <Paragraphs>4</Paragraphs>
  <ScaleCrop>false</ScaleCrop>
  <Company>Grizli777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2026-03-06T02:35:00Z</dcterms:created>
  <dcterms:modified xsi:type="dcterms:W3CDTF">2026-03-06T02:35:00Z</dcterms:modified>
</cp:coreProperties>
</file>