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20"/>
      </w:tblGrid>
      <w:tr w:rsidR="00CD2AB3" w:rsidRPr="00CD2AB3" w:rsidTr="00CD2AB3">
        <w:tc>
          <w:tcPr>
            <w:tcW w:w="2830" w:type="dxa"/>
          </w:tcPr>
          <w:p w:rsidR="00CD2AB3" w:rsidRPr="00CD2AB3" w:rsidRDefault="00CD2AB3" w:rsidP="00CD2AB3">
            <w:pPr>
              <w:spacing w:before="100" w:beforeAutospacing="1" w:after="100" w:afterAutospacing="1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D2A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CÔNG TY ....................................</w:t>
            </w:r>
            <w:r w:rsidRPr="00CD2AB3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CD2A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Số: ……/GM-……</w:t>
            </w:r>
          </w:p>
        </w:tc>
        <w:tc>
          <w:tcPr>
            <w:tcW w:w="6520" w:type="dxa"/>
          </w:tcPr>
          <w:p w:rsidR="00CD2AB3" w:rsidRPr="00CD2AB3" w:rsidRDefault="00CD2AB3" w:rsidP="00CD2AB3">
            <w:pPr>
              <w:spacing w:before="100" w:beforeAutospacing="1" w:after="100" w:afterAutospacing="1"/>
              <w:ind w:left="0" w:firstLine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CD2A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  <w:r w:rsidRPr="00CD2AB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br/>
              <w:t>Độc lập - Tự do - Hạnh phúc</w:t>
            </w:r>
          </w:p>
          <w:p w:rsidR="00CD2AB3" w:rsidRPr="00CD2AB3" w:rsidRDefault="00CD2AB3" w:rsidP="00CD2AB3">
            <w:pPr>
              <w:spacing w:before="100" w:beforeAutospacing="1" w:after="100" w:afterAutospacing="1"/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</w:tbl>
    <w:p w:rsidR="00CD2AB3" w:rsidRPr="00CD2AB3" w:rsidRDefault="00CD2AB3" w:rsidP="00703EB9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703EB9" w:rsidRPr="00CD2AB3" w:rsidRDefault="00703EB9" w:rsidP="00CD2AB3">
      <w:pPr>
        <w:spacing w:before="100" w:beforeAutospacing="1" w:after="100" w:afterAutospacing="1" w:line="240" w:lineRule="auto"/>
        <w:ind w:left="0" w:firstLine="0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GIẤY MỜI THAM DỰ CHƯƠNG TRÌNH HALLOWEEN 2025</w:t>
      </w:r>
    </w:p>
    <w:p w:rsidR="00703EB9" w:rsidRPr="00CD2AB3" w:rsidRDefault="00703EB9" w:rsidP="00703EB9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Kính gửi: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 ......................................................................................</w:t>
      </w:r>
    </w:p>
    <w:p w:rsidR="00703EB9" w:rsidRPr="00CD2AB3" w:rsidRDefault="00703EB9" w:rsidP="00703EB9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Nhân dịp </w:t>
      </w: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Lễ hội Halloween năm 2025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, Ban Tổ chức trân trọng kính mời </w:t>
      </w: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Quý Anh/Chị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, cùng </w:t>
      </w: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các em học sinh, phụ huynh, đối tác và khách mời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 đến tham dự chương trình đặc biệt mang chủ đề:</w:t>
      </w:r>
    </w:p>
    <w:p w:rsidR="00703EB9" w:rsidRPr="00CD2AB3" w:rsidRDefault="00703EB9" w:rsidP="00703EB9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Segoe UI Symbol" w:eastAsia="Times New Roman" w:hAnsi="Segoe UI Symbol" w:cs="Segoe UI Symbol"/>
          <w:sz w:val="26"/>
          <w:szCs w:val="26"/>
        </w:rPr>
        <w:t>🎃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“ĐÊM HỘI MA QUÁI – HALLOWEEN NIGHT 2025”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D2AB3">
        <w:rPr>
          <w:rFonts w:ascii="Segoe UI Symbol" w:eastAsia="Times New Roman" w:hAnsi="Segoe UI Symbol" w:cs="Segoe UI Symbol"/>
          <w:sz w:val="26"/>
          <w:szCs w:val="26"/>
        </w:rPr>
        <w:t>🎃</w:t>
      </w:r>
    </w:p>
    <w:p w:rsidR="00703EB9" w:rsidRPr="00CD2AB3" w:rsidRDefault="00703EB9" w:rsidP="00703E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Thời gian: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 17h00 – 21h00, ngày </w:t>
      </w: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31 tháng 10 năm 2025 (Thứ Sáu)</w:t>
      </w:r>
    </w:p>
    <w:p w:rsidR="00703EB9" w:rsidRPr="00CD2AB3" w:rsidRDefault="00703EB9" w:rsidP="00703E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Địa điểm: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 ......................................................................................</w:t>
      </w:r>
    </w:p>
    <w:p w:rsidR="00703EB9" w:rsidRPr="00CD2AB3" w:rsidRDefault="00703EB9" w:rsidP="00703EB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Trang phục khuyến khích: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 Hóa trang theo chủ đề Halloween.</w:t>
      </w:r>
    </w:p>
    <w:p w:rsidR="00703EB9" w:rsidRPr="00CD2AB3" w:rsidRDefault="00703EB9" w:rsidP="00703EB9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sz w:val="26"/>
          <w:szCs w:val="26"/>
        </w:rPr>
        <w:t>Chương trình hứa hẹn mang đến nhiều hoạt động hấp dẫn:</w:t>
      </w:r>
    </w:p>
    <w:p w:rsidR="00703EB9" w:rsidRPr="00CD2AB3" w:rsidRDefault="00703EB9" w:rsidP="00703E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sz w:val="26"/>
          <w:szCs w:val="26"/>
        </w:rPr>
        <w:t>Biểu diễn nghệ thuật đặc sắc;</w:t>
      </w:r>
    </w:p>
    <w:p w:rsidR="00703EB9" w:rsidRPr="00CD2AB3" w:rsidRDefault="00703EB9" w:rsidP="00703E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sz w:val="26"/>
          <w:szCs w:val="26"/>
        </w:rPr>
        <w:t>Cuộc thi hóa trang “Ma quái sáng tạo”;</w:t>
      </w:r>
    </w:p>
    <w:p w:rsidR="00703EB9" w:rsidRPr="00CD2AB3" w:rsidRDefault="00703EB9" w:rsidP="00703E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sz w:val="26"/>
          <w:szCs w:val="26"/>
        </w:rPr>
        <w:t>Trò chơi tương tác, minigame trúng thưởng;</w:t>
      </w:r>
    </w:p>
    <w:p w:rsidR="00703EB9" w:rsidRPr="00CD2AB3" w:rsidRDefault="00703EB9" w:rsidP="00703EB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sz w:val="26"/>
          <w:szCs w:val="26"/>
        </w:rPr>
        <w:t>Quầy ẩm thực và tiệc buffet Halloween vui nhộn.</w:t>
      </w:r>
    </w:p>
    <w:p w:rsidR="00703EB9" w:rsidRPr="00CD2AB3" w:rsidRDefault="00703EB9" w:rsidP="00703EB9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Sự hiện diện của </w:t>
      </w: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Quý khách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 là niềm vinh hạnh và góp phần tạo nên bầu không khí sôi động, gắn kết và đáng nhớ cho đêm hội.</w:t>
      </w:r>
    </w:p>
    <w:p w:rsidR="00703EB9" w:rsidRPr="00CD2AB3" w:rsidRDefault="00703EB9" w:rsidP="00703EB9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Vui lòng xác nhận tham dự trước ngày 28/10/2025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t xml:space="preserve"> qua:</w:t>
      </w:r>
    </w:p>
    <w:p w:rsidR="00703EB9" w:rsidRPr="00CD2AB3" w:rsidRDefault="00703EB9" w:rsidP="00703E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sz w:val="26"/>
          <w:szCs w:val="26"/>
        </w:rPr>
        <w:t>Phòng Hành chính – Nhân sự: ...........................................................</w:t>
      </w:r>
    </w:p>
    <w:p w:rsidR="00703EB9" w:rsidRPr="00CD2AB3" w:rsidRDefault="00703EB9" w:rsidP="00703EB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sz w:val="26"/>
          <w:szCs w:val="26"/>
        </w:rPr>
        <w:t>Điện thoại liên hệ: .............................................................................</w:t>
      </w:r>
    </w:p>
    <w:p w:rsidR="00703EB9" w:rsidRPr="00CD2AB3" w:rsidRDefault="00703EB9" w:rsidP="00703EB9">
      <w:pPr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sz w:val="26"/>
          <w:szCs w:val="26"/>
        </w:rPr>
        <w:t>Rất mong được đón tiếp Quý vị!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br/>
      </w: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Trân trọng kính mời!</w:t>
      </w:r>
    </w:p>
    <w:p w:rsidR="00703EB9" w:rsidRPr="00CD2AB3" w:rsidRDefault="00CD2AB3" w:rsidP="00703EB9">
      <w:pPr>
        <w:spacing w:line="240" w:lineRule="auto"/>
        <w:ind w:left="0" w:firstLine="0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sz w:val="26"/>
          <w:szCs w:val="26"/>
        </w:rPr>
        <w:pict>
          <v:rect id="_x0000_i1025" style="width:0;height:1.5pt" o:hralign="center" o:hrstd="t" o:hr="t" fillcolor="#a0a0a0" stroked="f"/>
        </w:pict>
      </w:r>
    </w:p>
    <w:p w:rsidR="00703EB9" w:rsidRPr="00CD2AB3" w:rsidRDefault="00703EB9" w:rsidP="00CD2AB3">
      <w:pPr>
        <w:spacing w:before="100" w:beforeAutospacing="1" w:after="100" w:afterAutospacing="1" w:line="240" w:lineRule="auto"/>
        <w:ind w:left="0" w:firstLine="0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CD2AB3">
        <w:rPr>
          <w:rFonts w:ascii="Times New Roman" w:eastAsia="Times New Roman" w:hAnsi="Times New Roman" w:cs="Times New Roman"/>
          <w:bCs/>
          <w:i/>
          <w:sz w:val="26"/>
          <w:szCs w:val="26"/>
        </w:rPr>
        <w:t>TP. .................., ngày ...... tháng ...... năm 2025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br/>
      </w:r>
      <w:bookmarkStart w:id="0" w:name="_GoBack"/>
      <w:bookmarkEnd w:id="0"/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t>TM. BAN TỔ CHỨC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br/>
      </w:r>
      <w:r w:rsidRPr="00CD2AB3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TRƯỞNG BAN TỔ CHỨC</w:t>
      </w:r>
      <w:r w:rsidRPr="00CD2AB3">
        <w:rPr>
          <w:rFonts w:ascii="Times New Roman" w:eastAsia="Times New Roman" w:hAnsi="Times New Roman" w:cs="Times New Roman"/>
          <w:sz w:val="26"/>
          <w:szCs w:val="26"/>
        </w:rPr>
        <w:br/>
        <w:t>(Ký, ghi rõ họ tên và đóng dấu)</w:t>
      </w:r>
    </w:p>
    <w:p w:rsidR="000730C1" w:rsidRPr="00CD2AB3" w:rsidRDefault="000730C1" w:rsidP="00CD2AB3">
      <w:pPr>
        <w:jc w:val="right"/>
        <w:rPr>
          <w:rFonts w:ascii="Times New Roman" w:hAnsi="Times New Roman" w:cs="Times New Roman"/>
          <w:sz w:val="26"/>
          <w:szCs w:val="26"/>
        </w:rPr>
      </w:pPr>
    </w:p>
    <w:sectPr w:rsidR="000730C1" w:rsidRPr="00CD2AB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82079A"/>
    <w:multiLevelType w:val="multilevel"/>
    <w:tmpl w:val="84EAA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ED543A1"/>
    <w:multiLevelType w:val="multilevel"/>
    <w:tmpl w:val="96769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861F2D"/>
    <w:multiLevelType w:val="multilevel"/>
    <w:tmpl w:val="6AF6E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EB9"/>
    <w:rsid w:val="000730C1"/>
    <w:rsid w:val="0034154D"/>
    <w:rsid w:val="00467497"/>
    <w:rsid w:val="00703EB9"/>
    <w:rsid w:val="009E1A81"/>
    <w:rsid w:val="00B40A51"/>
    <w:rsid w:val="00B50975"/>
    <w:rsid w:val="00CD2AB3"/>
    <w:rsid w:val="00F1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7BE2A85-2580-49D0-8DB6-B501C9316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left"/>
    </w:pPr>
  </w:style>
  <w:style w:type="paragraph" w:styleId="Heading2">
    <w:name w:val="heading 2"/>
    <w:basedOn w:val="Normal"/>
    <w:link w:val="Heading2Char"/>
    <w:uiPriority w:val="9"/>
    <w:qFormat/>
    <w:rsid w:val="00703EB9"/>
    <w:pPr>
      <w:spacing w:before="100" w:beforeAutospacing="1" w:after="100" w:afterAutospacing="1" w:line="240" w:lineRule="auto"/>
      <w:ind w:left="0"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703EB9"/>
    <w:pPr>
      <w:spacing w:before="100" w:beforeAutospacing="1" w:after="100" w:afterAutospacing="1" w:line="240" w:lineRule="auto"/>
      <w:ind w:left="0" w:firstLine="0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03EB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703EB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703EB9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03EB9"/>
    <w:rPr>
      <w:b/>
      <w:bCs/>
    </w:rPr>
  </w:style>
  <w:style w:type="table" w:styleId="TableGrid">
    <w:name w:val="Table Grid"/>
    <w:basedOn w:val="TableNormal"/>
    <w:uiPriority w:val="39"/>
    <w:rsid w:val="00CD2AB3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72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THỊ THỤC QUYÊN</dc:creator>
  <cp:keywords/>
  <dc:description/>
  <cp:lastModifiedBy>PC</cp:lastModifiedBy>
  <cp:revision>2</cp:revision>
  <dcterms:created xsi:type="dcterms:W3CDTF">2025-10-25T01:02:00Z</dcterms:created>
  <dcterms:modified xsi:type="dcterms:W3CDTF">2025-10-25T01:02:00Z</dcterms:modified>
</cp:coreProperties>
</file>