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789" w:rsidRPr="00083789" w:rsidRDefault="00083789" w:rsidP="0008378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083789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CỘNG‍ HÒA‍ XÃ‍ HỘI‍ CHỦ‍ NGHĨA‍ VIỆT‍ NAM</w:t>
      </w:r>
      <w:r w:rsidRPr="00083789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br/>
        <w:t>Độc‍ lập‍ –‍ Tự‍ do‍ –‍ Hạnh‍ phúc</w:t>
      </w:r>
    </w:p>
    <w:p w:rsidR="00083789" w:rsidRPr="00083789" w:rsidRDefault="00083789" w:rsidP="000837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083789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ĐƠN‍ XIN‍ NGHỈ‍ VIỆC</w:t>
      </w:r>
      <w:r w:rsidRPr="0008378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083789">
        <w:rPr>
          <w:rFonts w:ascii="Times New Roman" w:eastAsia="Times New Roman" w:hAnsi="Times New Roman" w:cs="Times New Roman"/>
          <w:i/>
          <w:iCs/>
          <w:noProof w:val="0"/>
          <w:sz w:val="26"/>
          <w:szCs w:val="26"/>
          <w:lang w:val="en-US"/>
        </w:rPr>
        <w:t>(Về‍ việc‍ thực‍ hiện‍ nghĩa‍ vụ‍ quân‍ sự)</w:t>
      </w:r>
    </w:p>
    <w:p w:rsidR="00083789" w:rsidRPr="00083789" w:rsidRDefault="00083789" w:rsidP="000837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08378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Kính‍ gửi‍:‍</w:t>
      </w:r>
      <w:r w:rsidRPr="0008378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-‍ Ban‍ Giám‍ đốc‍ Công‍ ty‍:‍ …………………………………</w:t>
      </w:r>
      <w:r w:rsidRPr="0008378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-‍ Phòng‍ Nhân‍ sự‍:‍ ……………………………………………</w:t>
      </w:r>
    </w:p>
    <w:p w:rsidR="00083789" w:rsidRPr="00083789" w:rsidRDefault="00083789" w:rsidP="000837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08378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Tôi‍ tên‍ là‍:‍ …………………………………………………………</w:t>
      </w:r>
      <w:r w:rsidRPr="0008378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Ngày‍ sinh‍:‍ ………………………………………………………</w:t>
      </w:r>
      <w:r w:rsidRPr="0008378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Số‍ CCCD/CMND‍:‍ ……………………………‍ Cấp‍ ngày‍:‍ ……………</w:t>
      </w:r>
      <w:r w:rsidRPr="0008378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Chức‍ vụ‍:‍ …………………………………………………………</w:t>
      </w:r>
      <w:r w:rsidRPr="0008378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Bộ‍ phận‍:‍ …………………………………………………………</w:t>
      </w:r>
      <w:r w:rsidRPr="0008378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Thời‍ gian‍ làm‍ việc‍ tại‍ công‍ ty‍:‍ Từ‍ ngày‍:‍ …………‍ đến‍ nay‍</w:t>
      </w:r>
    </w:p>
    <w:p w:rsidR="00083789" w:rsidRPr="00083789" w:rsidRDefault="00083789" w:rsidP="000837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08378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Nay tôi làm đơn này kính đề nghị Ban Giám đốc Công ty cho phép tôi được nghỉ việc kể từ ngày: ………………, với lý do: thực hiện nghĩa vụ quân sự theo lệnh gọi nhập ngũ của cơ quan Nhà nước có thẩm quyền.</w:t>
      </w:r>
    </w:p>
    <w:p w:rsidR="00083789" w:rsidRPr="00083789" w:rsidRDefault="00083789" w:rsidP="000837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08378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Trong thời gian còn lại làm việc, tôi cam kết sẽ bàn giao đầy đủ công việc, hồ sơ, tài sản liên quan cho: ……………………………………, đảm bảo không ảnh hưởng đến hoạt động chung của công ty.</w:t>
      </w:r>
    </w:p>
    <w:p w:rsidR="00083789" w:rsidRPr="00083789" w:rsidRDefault="00083789" w:rsidP="000837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08378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Kính mong Ban Giám đốc xem xét, tạo điều kiện và giải quyết cho tôi được nghỉ việc theo đúng quy định của pháp luật.</w:t>
      </w:r>
      <w:r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</w:t>
      </w:r>
      <w:bookmarkStart w:id="0" w:name="_GoBack"/>
      <w:bookmarkEnd w:id="0"/>
      <w:r w:rsidRPr="0008378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Tôi‍ xin‍ chân‍ thành‍ cảm‍ ơn‍!</w:t>
      </w:r>
    </w:p>
    <w:p w:rsidR="00083789" w:rsidRPr="00083789" w:rsidRDefault="00083789" w:rsidP="000837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noProof w:val="0"/>
          <w:sz w:val="26"/>
          <w:szCs w:val="26"/>
          <w:lang w:val="en-US"/>
        </w:rPr>
      </w:pPr>
      <w:r w:rsidRPr="00083789">
        <w:rPr>
          <w:rFonts w:ascii="Times New Roman" w:eastAsia="Times New Roman" w:hAnsi="Times New Roman" w:cs="Times New Roman"/>
          <w:i/>
          <w:noProof w:val="0"/>
          <w:sz w:val="26"/>
          <w:szCs w:val="26"/>
          <w:lang w:val="en-US"/>
        </w:rPr>
        <w:t>………,‍ ngày‍ …‍ tháng‍ …‍ năm‍ ……</w:t>
      </w:r>
    </w:p>
    <w:p w:rsidR="00083789" w:rsidRPr="00083789" w:rsidRDefault="00083789" w:rsidP="000837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noProof w:val="0"/>
          <w:sz w:val="26"/>
          <w:szCs w:val="26"/>
          <w:lang w:val="en-US"/>
        </w:rPr>
      </w:pPr>
      <w:r w:rsidRPr="00083789">
        <w:rPr>
          <w:rFonts w:ascii="Times New Roman" w:eastAsia="Times New Roman" w:hAnsi="Times New Roman" w:cs="Times New Roman"/>
          <w:b/>
          <w:noProof w:val="0"/>
          <w:sz w:val="26"/>
          <w:szCs w:val="26"/>
          <w:lang w:val="en-US"/>
        </w:rPr>
        <w:t>Người‍ làm‍ đơn</w:t>
      </w:r>
    </w:p>
    <w:p w:rsidR="00083789" w:rsidRPr="00083789" w:rsidRDefault="00083789" w:rsidP="000837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noProof w:val="0"/>
          <w:sz w:val="26"/>
          <w:szCs w:val="26"/>
          <w:lang w:val="en-US"/>
        </w:rPr>
      </w:pPr>
      <w:r w:rsidRPr="00083789">
        <w:rPr>
          <w:rFonts w:ascii="Times New Roman" w:eastAsia="Times New Roman" w:hAnsi="Times New Roman" w:cs="Times New Roman"/>
          <w:b/>
          <w:i/>
          <w:iCs/>
          <w:noProof w:val="0"/>
          <w:sz w:val="26"/>
          <w:szCs w:val="26"/>
          <w:lang w:val="en-US"/>
        </w:rPr>
        <w:t>(Ký‍ và‍ ghi‍ rõ‍ họ‍ tên)</w:t>
      </w:r>
      <w:r w:rsidRPr="00083789">
        <w:rPr>
          <w:rFonts w:ascii="Times New Roman" w:eastAsia="Times New Roman" w:hAnsi="Times New Roman" w:cs="Times New Roman"/>
          <w:b/>
          <w:noProof w:val="0"/>
          <w:sz w:val="26"/>
          <w:szCs w:val="26"/>
          <w:lang w:val="en-US"/>
        </w:rPr>
        <w:br/>
        <w:t>……………………………………</w:t>
      </w:r>
    </w:p>
    <w:p w:rsidR="00534015" w:rsidRPr="00083789" w:rsidRDefault="00083789">
      <w:pPr>
        <w:rPr>
          <w:sz w:val="26"/>
          <w:szCs w:val="26"/>
        </w:rPr>
      </w:pPr>
    </w:p>
    <w:sectPr w:rsidR="00534015" w:rsidRPr="000837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789"/>
    <w:rsid w:val="0006350C"/>
    <w:rsid w:val="00083789"/>
    <w:rsid w:val="001101A4"/>
    <w:rsid w:val="0046722E"/>
    <w:rsid w:val="00811079"/>
    <w:rsid w:val="008B2D3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B073C23-B91C-4776-95A2-EAC1D5E7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2">
    <w:name w:val="heading 2"/>
    <w:basedOn w:val="Normal"/>
    <w:link w:val="Heading2Char"/>
    <w:uiPriority w:val="9"/>
    <w:qFormat/>
    <w:rsid w:val="000837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8378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0837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83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0837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2025-12-29T00:44:00Z</dcterms:created>
  <dcterms:modified xsi:type="dcterms:W3CDTF">2025-12-29T00:46:00Z</dcterms:modified>
</cp:coreProperties>
</file>