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F7" w:rsidRDefault="004738F7" w:rsidP="0047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CÔNG‍ ‍TY:‍ ‍……………………………………</w:t>
      </w:r>
    </w:p>
    <w:p w:rsidR="004738F7" w:rsidRDefault="004738F7" w:rsidP="004738F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BẢNG‍ ‍DỰ‍ ‍TRÙ‍ ‍KINH‍ ‍PHÍ‍ ‍TỔ‍ ‍CHỨC‍ ‍TIỆC‍ ‍TẤT‍ ‍NIÊN‍ ‍CUỐI‍ ‍NĂM</w:t>
      </w:r>
    </w:p>
    <w:p w:rsidR="004738F7" w:rsidRPr="004738F7" w:rsidRDefault="004738F7" w:rsidP="0047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Thời‍ ‍gian‍ ‍tổ‍ ‍chức:‍ ‍……………………………………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Địa‍ ‍điểm:‍ ‍……………………………………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Quy‍ ‍mô:‍ ‍……‍ ‍người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Năm:‍ ‍…………</w:t>
      </w:r>
    </w:p>
    <w:p w:rsidR="004738F7" w:rsidRDefault="004738F7" w:rsidP="004738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4738F7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I.‍ ‍Bảng‍ ‍dự‍ ‍trù‍ ‍chi‍ ‍phí‍ ‍chi‍ ‍tiết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58"/>
        <w:gridCol w:w="1322"/>
        <w:gridCol w:w="2693"/>
        <w:gridCol w:w="1843"/>
        <w:gridCol w:w="763"/>
        <w:gridCol w:w="1363"/>
        <w:gridCol w:w="708"/>
      </w:tblGrid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 ‍STT‍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‍Nhóm‍ ‍chi‍ ‍phí‍ ‍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 ‍Hạng‍ ‍mục‍ ‍chi‍ ‍tiết‍</w:t>
            </w: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Đơn‍ ‍vị‍ ‍tính‍</w:t>
            </w: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‍Đơn‍ ‍giá‍</w:t>
            </w: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‍Thành‍ ‍tiền‍</w:t>
            </w: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/>
                <w:noProof w:val="0"/>
                <w:sz w:val="24"/>
                <w:szCs w:val="24"/>
                <w:lang w:val="en-US"/>
              </w:rPr>
              <w:t>‍Ghi‍ ‍chú‍</w:t>
            </w: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‍Địa‍ ‍điểm‍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‍Thuê‍ ‍sảnh/‍ ‍nhà‍ ‍hàng</w:t>
            </w: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 ‍Buổi‍</w:t>
            </w: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‍Ẩm‍ ‍thực‍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‍Tiệc‍ ‍ăn‍ ‍chính‍</w:t>
            </w: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Suất</w:t>
            </w: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‍Trang‍ ‍trí‍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‍Backdrop‍ ‍sân‍ ‍khấu‍</w:t>
            </w: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Gói‍</w:t>
            </w: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  <w:tr w:rsidR="004738F7" w:rsidRPr="004738F7" w:rsidTr="004738F7">
        <w:tc>
          <w:tcPr>
            <w:tcW w:w="65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1322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  <w:r w:rsidRPr="004738F7"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  <w:t>…</w:t>
            </w:r>
          </w:p>
        </w:tc>
        <w:tc>
          <w:tcPr>
            <w:tcW w:w="269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1363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</w:tcPr>
          <w:p w:rsidR="004738F7" w:rsidRPr="004738F7" w:rsidRDefault="004738F7" w:rsidP="004738F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noProof w:val="0"/>
                <w:sz w:val="24"/>
                <w:szCs w:val="24"/>
                <w:lang w:val="en-US"/>
              </w:rPr>
            </w:pPr>
          </w:p>
        </w:tc>
      </w:tr>
    </w:tbl>
    <w:p w:rsidR="004738F7" w:rsidRPr="004738F7" w:rsidRDefault="004738F7" w:rsidP="0047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TỔNG‍ ‍KINH‍ ‍PHÍ‍ ‍DỰ‍ ‍TRÙ</w:t>
      </w:r>
      <w:r w:rsidR="00C47510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: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‍……………………………………‍ ‍đồng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(Bằng‍ ‍chữ:‍ ‍………………………………………………………)</w:t>
      </w:r>
    </w:p>
    <w:p w:rsidR="00C47510" w:rsidRDefault="004738F7" w:rsidP="00C475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4738F7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II.‍ ‍Nguồn‍ ‍kinh‍ ‍phí</w:t>
      </w:r>
    </w:p>
    <w:p w:rsidR="004738F7" w:rsidRPr="004738F7" w:rsidRDefault="004738F7" w:rsidP="00C475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-‍ ‍Ngân‍ ‍sách‍ ‍công‍ ‍ty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‍Quỹ‍ ‍phúc‍ ‍lợi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-‍ ‍Nguồn‍ ‍khác‍ ‍(nếu‍ ‍có):‍ ‍…………………………</w:t>
      </w:r>
    </w:p>
    <w:p w:rsidR="004738F7" w:rsidRPr="004738F7" w:rsidRDefault="004738F7" w:rsidP="004738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</w:pPr>
      <w:r w:rsidRPr="004738F7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  <w:lang w:val="en-US"/>
        </w:rPr>
        <w:t>III.‍ ‍Xác‍ ‍nhận‍ ‍phê‍ ‍duyệt</w:t>
      </w:r>
      <w:bookmarkStart w:id="0" w:name="_GoBack"/>
      <w:bookmarkEnd w:id="0"/>
    </w:p>
    <w:p w:rsidR="004738F7" w:rsidRPr="004738F7" w:rsidRDefault="004738F7" w:rsidP="004738F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>Ngày‍ ‍……‍ ‍tháng‍ ‍……‍ ‍năm‍ ‍……</w:t>
      </w:r>
    </w:p>
    <w:p w:rsidR="004738F7" w:rsidRPr="004738F7" w:rsidRDefault="004738F7" w:rsidP="004738F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Người‍ ‍lập‍ ‍bảng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‍ ‍ ‍ ‍ ‍ </w:t>
      </w: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Trưởng‍ ‍BTC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‍ ‍ ‍ ‍ ‍ </w:t>
      </w: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Kế‍ ‍toán‍ ‍trưởng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‍ ‍ ‍ ‍ ‍ </w:t>
      </w:r>
      <w:r w:rsidRPr="004738F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Giám‍ ‍đốc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(Ký,‍ ‍họ‍ ‍tên)‍ ‍ ‍ ‍ ‍ (Ký,‍ ‍họ‍ ‍tên)‍ ‍ ‍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             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(Ký,‍ ‍họ‍ ‍tên)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         </w:t>
      </w:r>
      <w:r w:rsidRPr="004738F7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(Ký,‍ ‍đóng‍ ‍dấu)</w:t>
      </w:r>
    </w:p>
    <w:p w:rsidR="00534015" w:rsidRPr="005E0E2D" w:rsidRDefault="00C47510" w:rsidP="005E0E2D">
      <w:pPr>
        <w:rPr>
          <w:sz w:val="26"/>
          <w:szCs w:val="26"/>
        </w:rPr>
      </w:pPr>
    </w:p>
    <w:sectPr w:rsidR="00534015" w:rsidRPr="005E0E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65C"/>
    <w:rsid w:val="0006350C"/>
    <w:rsid w:val="000D765C"/>
    <w:rsid w:val="001101A4"/>
    <w:rsid w:val="0046722E"/>
    <w:rsid w:val="004738F7"/>
    <w:rsid w:val="005E0E2D"/>
    <w:rsid w:val="00811079"/>
    <w:rsid w:val="008B2D30"/>
    <w:rsid w:val="00920B40"/>
    <w:rsid w:val="00AE23E4"/>
    <w:rsid w:val="00B372ED"/>
    <w:rsid w:val="00C47510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20E4451-0681-4188-A5B9-DD45CDFB8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0D7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D765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D7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D765C"/>
    <w:rPr>
      <w:b/>
      <w:bCs/>
    </w:rPr>
  </w:style>
  <w:style w:type="table" w:styleId="TableGrid">
    <w:name w:val="Table Grid"/>
    <w:basedOn w:val="TableNormal"/>
    <w:uiPriority w:val="39"/>
    <w:rsid w:val="000D7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2025-12-27T04:19:00Z</dcterms:created>
  <dcterms:modified xsi:type="dcterms:W3CDTF">2025-12-27T04:19:00Z</dcterms:modified>
</cp:coreProperties>
</file>