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C" w:rsidRPr="00856D8C" w:rsidRDefault="00856D8C" w:rsidP="00856D8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_2"/>
      <w:bookmarkStart w:id="1" w:name="_GoBack"/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03</w:t>
      </w:r>
      <w:bookmarkEnd w:id="0"/>
    </w:p>
    <w:p w:rsidR="00856D8C" w:rsidRPr="00856D8C" w:rsidRDefault="00856D8C" w:rsidP="00856D8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……….., ngày …… tháng …… năm 20…..</w:t>
      </w:r>
    </w:p>
    <w:p w:rsidR="00856D8C" w:rsidRPr="00856D8C" w:rsidRDefault="00856D8C" w:rsidP="00856D8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3_2_name"/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</w:t>
      </w:r>
      <w:bookmarkEnd w:id="2"/>
    </w:p>
    <w:p w:rsidR="00856D8C" w:rsidRPr="00856D8C" w:rsidRDefault="00856D8C" w:rsidP="00856D8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3_2_name_name"/>
      <w:r w:rsidRPr="0085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 (hoặc cấp lại) chứng chỉ kiểm định viên</w:t>
      </w:r>
      <w:bookmarkEnd w:id="3"/>
    </w:p>
    <w:p w:rsidR="00856D8C" w:rsidRPr="00856D8C" w:rsidRDefault="00856D8C" w:rsidP="00856D8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………………………..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tên: ………………………………..ngày sinh: …………………………………..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Số CMND/Căn cước công dân:...............................................................................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Trình độ học vấn: ………………điện thoại ……………….E-mail: …………………..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cấp chứng chỉ kiểm định viên với phạm vi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233"/>
        <w:gridCol w:w="4364"/>
      </w:tblGrid>
      <w:tr w:rsidR="00856D8C" w:rsidRPr="00856D8C" w:rsidTr="00856D8C">
        <w:trPr>
          <w:tblCellSpacing w:w="0" w:type="dxa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Phạm vi đề nghị</w:t>
            </w:r>
          </w:p>
        </w:tc>
      </w:tr>
      <w:tr w:rsidR="00856D8C" w:rsidRPr="00856D8C" w:rsidTr="00856D8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đối tượng kiểm định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Giới hạn đặc tính kỹ thuật</w:t>
            </w:r>
          </w:p>
        </w:tc>
      </w:tr>
      <w:tr w:rsidR="00856D8C" w:rsidRPr="00856D8C" w:rsidTr="00856D8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D8C" w:rsidRPr="00856D8C" w:rsidTr="00856D8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cấp lại chứng chỉ kiểm định viên số hiệu ……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Lý do/Nội dung đề nghị cấp lại:</w:t>
      </w:r>
    </w:p>
    <w:p w:rsidR="00856D8C" w:rsidRPr="00856D8C" w:rsidRDefault="00856D8C" w:rsidP="00856D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8C">
        <w:rPr>
          <w:rFonts w:ascii="Times New Roman" w:eastAsia="Times New Roman" w:hAnsi="Times New Roman" w:cs="Times New Roman"/>
          <w:color w:val="000000"/>
          <w:sz w:val="28"/>
          <w:szCs w:val="28"/>
        </w:rPr>
        <w:t>Hồ sơ kèm theo gồm có: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56D8C" w:rsidRPr="00856D8C" w:rsidTr="00856D8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8C" w:rsidRPr="00856D8C" w:rsidRDefault="00856D8C" w:rsidP="00856D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 NHÂN ĐỀ NGHỊ</w:t>
            </w:r>
            <w:r w:rsidRPr="0085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5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tên và ghi rõ họ tên hoặc ký số)</w:t>
            </w:r>
          </w:p>
        </w:tc>
      </w:tr>
      <w:bookmarkEnd w:id="1"/>
    </w:tbl>
    <w:p w:rsidR="008A21FC" w:rsidRPr="00856D8C" w:rsidRDefault="00856D8C" w:rsidP="00856D8C">
      <w:pPr>
        <w:rPr>
          <w:rFonts w:ascii="Times New Roman" w:hAnsi="Times New Roman" w:cs="Times New Roman"/>
          <w:sz w:val="28"/>
          <w:szCs w:val="28"/>
        </w:rPr>
      </w:pPr>
    </w:p>
    <w:sectPr w:rsidR="008A21FC" w:rsidRPr="00856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9"/>
    <w:rsid w:val="007E09EA"/>
    <w:rsid w:val="00856D8C"/>
    <w:rsid w:val="00BD7983"/>
    <w:rsid w:val="00E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77F440-C07B-4ED0-885B-FC83736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2024-05-23T08:08:00Z</dcterms:created>
  <dcterms:modified xsi:type="dcterms:W3CDTF">2024-05-23T08:08:00Z</dcterms:modified>
</cp:coreProperties>
</file>