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360" w:rsidRPr="008A4360" w:rsidRDefault="008A4360" w:rsidP="008A4360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bookmarkStart w:id="0" w:name="chuong_pl_7"/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"/>
        </w:rPr>
        <w:t>Mẫu số 03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8"/>
        <w:gridCol w:w="5672"/>
      </w:tblGrid>
      <w:tr w:rsidR="008A4360" w:rsidRPr="008A4360" w:rsidTr="008A4360">
        <w:trPr>
          <w:tblCellSpacing w:w="0" w:type="dxa"/>
        </w:trPr>
        <w:tc>
          <w:tcPr>
            <w:tcW w:w="1950" w:type="pct"/>
            <w:shd w:val="clear" w:color="auto" w:fill="auto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"/>
              </w:rPr>
              <w:t>...(1)...</w:t>
            </w: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"/>
              </w:rPr>
              <w:br/>
              <w:t>....(2)...</w:t>
            </w: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"/>
              </w:rPr>
              <w:br/>
            </w:r>
            <w:r w:rsidRPr="008A436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"/>
              </w:rPr>
              <w:t>-------</w:t>
            </w:r>
          </w:p>
        </w:tc>
        <w:tc>
          <w:tcPr>
            <w:tcW w:w="3000" w:type="pct"/>
            <w:shd w:val="clear" w:color="auto" w:fill="auto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"/>
              </w:rPr>
              <w:t>C</w:t>
            </w:r>
            <w:r w:rsidRPr="008A436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</w:rPr>
              <w:t>ỘNG H</w:t>
            </w:r>
            <w:r w:rsidRPr="008A436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ÒA XÃ H</w:t>
            </w:r>
            <w:r w:rsidRPr="008A436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</w:rPr>
              <w:t>ỘI CHỦ NGHĨA VIỆT NAM</w:t>
            </w:r>
            <w:r w:rsidRPr="008A436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</w:rPr>
              <w:br/>
              <w:t>Độc lập </w:t>
            </w:r>
            <w:r w:rsidRPr="008A436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-</w:t>
            </w:r>
            <w:r w:rsidRPr="008A436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</w:rPr>
              <w:t> Tự do </w:t>
            </w:r>
            <w:r w:rsidRPr="008A436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-</w:t>
            </w:r>
            <w:r w:rsidRPr="008A436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</w:rPr>
              <w:t> Hạnh ph</w:t>
            </w:r>
            <w:r w:rsidRPr="008A436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úc</w:t>
            </w: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vertAlign w:val="superscript"/>
                <w:lang w:val="en-US"/>
              </w:rPr>
              <w:br/>
            </w:r>
            <w:r w:rsidRPr="008A436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"/>
              </w:rPr>
              <w:t>---------------</w:t>
            </w:r>
          </w:p>
        </w:tc>
      </w:tr>
      <w:tr w:rsidR="008A4360" w:rsidRPr="008A4360" w:rsidTr="008A4360">
        <w:trPr>
          <w:tblCellSpacing w:w="0" w:type="dxa"/>
        </w:trPr>
        <w:tc>
          <w:tcPr>
            <w:tcW w:w="1950" w:type="pct"/>
            <w:shd w:val="clear" w:color="auto" w:fill="auto"/>
            <w:hideMark/>
          </w:tcPr>
          <w:p w:rsidR="008A4360" w:rsidRPr="008A4360" w:rsidRDefault="008A4360" w:rsidP="008A4360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"/>
              </w:rPr>
              <w:t>S</w:t>
            </w: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  <w:t>ố: ......(3).........</w:t>
            </w: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  <w:br/>
            </w:r>
            <w:bookmarkStart w:id="1" w:name="chuong_pl_7_name"/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  <w:t>V/v đề nghị đăng ký mẫu con dấu</w:t>
            </w:r>
            <w:bookmarkEnd w:id="1"/>
          </w:p>
        </w:tc>
        <w:tc>
          <w:tcPr>
            <w:tcW w:w="3000" w:type="pct"/>
            <w:shd w:val="clear" w:color="auto" w:fill="auto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  <w:lang w:val="en-US"/>
              </w:rPr>
              <w:t>.........., ngày ... tháng ... năm .......</w:t>
            </w:r>
          </w:p>
        </w:tc>
      </w:tr>
    </w:tbl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 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Kính g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ửi: .......................(4).............................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Th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ực hiện Nghị định số 99/2016/NĐ-CP ng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ày 01 tháng 7 năm 2016 c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ủa Ch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ính ph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ủ về quản l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ý và s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ử dụng con dấu đ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ã đư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ợc sửa đổi, bổ sung năm 2023, năm 2026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"/>
        </w:rPr>
        <w:t>1.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 </w:t>
      </w: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"/>
        </w:rPr>
        <w:t>Cơ quan, t</w:t>
      </w: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</w:rPr>
        <w:t>ổ chức đề nghị đăng k</w:t>
      </w: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ý mẫu</w:t>
      </w: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</w:rPr>
        <w:t> con dấu: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Tên cơ quan, t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ổ chức: ...................................................................................................;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Đ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ịa chỉ: .........................................................................................................................;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S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ố định danh của cơ quan, tổ chức: ..............................................................................;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S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ố điện thoại: ..........................; Website/địa chỉ thư điện tử: ........................................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"/>
        </w:rPr>
        <w:t>2.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 </w:t>
      </w: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"/>
        </w:rPr>
        <w:t>Ngư</w:t>
      </w: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</w:rPr>
        <w:t>ời đứng đầu cơ quan, tổ chức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H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ọ v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à tên: ...........................................; Ch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ức vụ: ..........................................................;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Ngày, tháng, năm sinh:...................................; Gi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ới t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ính: ..............................................;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S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ố CC/CCCD/HC: .....................; Ng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ày c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ấp: .......................; Nơi cấp: .........................;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Nơi thư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ờng tr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ú: ...............................................................................................................;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Nơi 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ở hiện tại: .............................................................................................................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"/>
        </w:rPr>
        <w:t>3.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 </w:t>
      </w: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"/>
        </w:rPr>
        <w:t>Cơ quan, t</w:t>
      </w: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</w:rPr>
        <w:t>ổ chức quản l</w:t>
      </w: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ý tr</w:t>
      </w: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</w:rPr>
        <w:t>ực tiếp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Tên cơ quan, t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ổ chức: ......................................................................................................;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S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ố định danh của cơ quan, tổ chức: ..................................................................................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"/>
        </w:rPr>
        <w:t>4.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 </w:t>
      </w: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"/>
        </w:rPr>
        <w:t>Danh sách cơ quan, t</w:t>
      </w: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</w:rPr>
        <w:t>ổ chức đăng k</w:t>
      </w: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ý mẫu</w:t>
      </w: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</w:rPr>
        <w:t> con dấu (đối với hồ sơ đăng k</w:t>
      </w: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ý nhi</w:t>
      </w: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</w:rPr>
        <w:t>ều con dấu)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2955"/>
        <w:gridCol w:w="2001"/>
        <w:gridCol w:w="1620"/>
        <w:gridCol w:w="2191"/>
      </w:tblGrid>
      <w:tr w:rsidR="008A4360" w:rsidRPr="008A4360" w:rsidTr="008A4360">
        <w:trPr>
          <w:tblCellSpacing w:w="0" w:type="dxa"/>
        </w:trPr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"/>
              </w:rPr>
              <w:t>STT</w:t>
            </w:r>
          </w:p>
        </w:tc>
        <w:tc>
          <w:tcPr>
            <w:tcW w:w="15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"/>
              </w:rPr>
              <w:t>Tên cơ quan, t</w:t>
            </w:r>
            <w:r w:rsidRPr="008A436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</w:rPr>
              <w:t>ổ chức</w:t>
            </w:r>
          </w:p>
        </w:tc>
        <w:tc>
          <w:tcPr>
            <w:tcW w:w="10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"/>
              </w:rPr>
              <w:t>S</w:t>
            </w:r>
            <w:r w:rsidRPr="008A436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</w:rPr>
              <w:t>ố định danh</w:t>
            </w:r>
          </w:p>
        </w:tc>
        <w:tc>
          <w:tcPr>
            <w:tcW w:w="8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"/>
              </w:rPr>
              <w:t>Đ</w:t>
            </w:r>
            <w:r w:rsidRPr="008A436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</w:rPr>
              <w:t>ịa chỉ</w:t>
            </w:r>
          </w:p>
        </w:tc>
        <w:tc>
          <w:tcPr>
            <w:tcW w:w="11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"/>
              </w:rPr>
              <w:t>Tên cơ quan, t</w:t>
            </w:r>
            <w:r w:rsidRPr="008A436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</w:rPr>
              <w:t>ổ chức quản l</w:t>
            </w:r>
            <w:r w:rsidRPr="008A436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ý tr</w:t>
            </w:r>
            <w:r w:rsidRPr="008A436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</w:rPr>
              <w:t>ực tiếp</w:t>
            </w:r>
          </w:p>
        </w:tc>
      </w:tr>
      <w:tr w:rsidR="008A4360" w:rsidRPr="008A4360" w:rsidTr="008A43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"/>
              </w:rPr>
              <w:t>1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8A4360" w:rsidRPr="008A4360" w:rsidTr="008A43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"/>
              </w:rPr>
              <w:t>2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8A4360" w:rsidRPr="008A4360" w:rsidTr="008A43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"/>
              </w:rPr>
              <w:t>3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8A4360" w:rsidRPr="008A4360" w:rsidTr="008A43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"/>
              </w:rPr>
              <w:t>4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"/>
              </w:rPr>
              <w:t> </w:t>
            </w:r>
          </w:p>
        </w:tc>
      </w:tr>
    </w:tbl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"/>
        </w:rPr>
        <w:t>5.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 </w:t>
      </w: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"/>
        </w:rPr>
        <w:t>N</w:t>
      </w: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</w:rPr>
        <w:t>ội dung đề nghị thực hiện thủ tục đăng k</w:t>
      </w: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ý mẫu</w:t>
      </w: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</w:rPr>
        <w:t> con dấu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lastRenderedPageBreak/>
        <w:t>...........................................(5)........................................................................................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Lý do: ............................................................................................................................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i/>
          <w:iCs/>
          <w:noProof w:val="0"/>
          <w:color w:val="000000"/>
          <w:sz w:val="24"/>
          <w:szCs w:val="24"/>
          <w:lang w:val="en"/>
        </w:rPr>
        <w:t>Các tài li</w:t>
      </w:r>
      <w:r w:rsidRPr="008A4360">
        <w:rPr>
          <w:rFonts w:ascii="Times New Roman" w:eastAsia="Times New Roman" w:hAnsi="Times New Roman" w:cs="Times New Roman"/>
          <w:i/>
          <w:iCs/>
          <w:noProof w:val="0"/>
          <w:color w:val="000000"/>
          <w:sz w:val="24"/>
          <w:szCs w:val="24"/>
        </w:rPr>
        <w:t>ệu trong hồ sơ gửi k</w:t>
      </w:r>
      <w:r w:rsidRPr="008A4360">
        <w:rPr>
          <w:rFonts w:ascii="Times New Roman" w:eastAsia="Times New Roman" w:hAnsi="Times New Roman" w:cs="Times New Roman"/>
          <w:i/>
          <w:iCs/>
          <w:noProof w:val="0"/>
          <w:color w:val="000000"/>
          <w:sz w:val="24"/>
          <w:szCs w:val="24"/>
          <w:lang w:val="en-US"/>
        </w:rPr>
        <w:t>èm theo:</w:t>
      </w:r>
      <w:bookmarkStart w:id="2" w:name="_GoBack"/>
      <w:bookmarkEnd w:id="2"/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- ................................................(6)................................................................................;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- .....................................................................................................................................;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- .....................................................................................................................................;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- ......................................................................................................................................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"/>
        </w:rPr>
        <w:t>6.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 </w:t>
      </w: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"/>
        </w:rPr>
        <w:t>Ngư</w:t>
      </w: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</w:rPr>
        <w:t>ời được giới thiệu/ủy quyền li</w:t>
      </w: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ên h</w:t>
      </w:r>
      <w:r w:rsidRPr="008A4360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</w:rPr>
        <w:t>ệ nộp hồ sơ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H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ọ v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à tên: ...........................................................; Ch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ức vụ: .........................................;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Ngày, tháng, năm sinh: .......................................; Gi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ới t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ính: ........................................;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S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ố CC/CCCD/HC: .........................; Ng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ày c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ấp: .......................; Nơi cấp: ....................;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S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ố điện thoại li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ên h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ệ: .......................................................................................................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Chúng tôi xét th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ấy đ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ã đ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ủ điều kiện được ...............................................(5)....................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................ 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Đồng thời, ho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àn toàn ch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ịu tr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ách nhi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ệm về t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ính chính xác các tài li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ệu, nội dung c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ác tài li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ệu c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ó trong b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ộ hồ sơ gửi k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èm theo văn b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ản đề nghị n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ày.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Đ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ề nghị .......................................(4).......................................... giải quyết./.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A4360" w:rsidRPr="008A4360" w:rsidTr="008A4360">
        <w:trPr>
          <w:tblCellSpacing w:w="0" w:type="dxa"/>
        </w:trPr>
        <w:tc>
          <w:tcPr>
            <w:tcW w:w="2500" w:type="pct"/>
            <w:shd w:val="clear" w:color="auto" w:fill="auto"/>
            <w:hideMark/>
          </w:tcPr>
          <w:p w:rsidR="008A4360" w:rsidRPr="008A4360" w:rsidRDefault="008A4360" w:rsidP="008A43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0" w:type="pct"/>
            <w:shd w:val="clear" w:color="auto" w:fill="auto"/>
            <w:hideMark/>
          </w:tcPr>
          <w:p w:rsidR="008A4360" w:rsidRPr="008A4360" w:rsidRDefault="008A4360" w:rsidP="008A43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8A436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"/>
              </w:rPr>
              <w:t>Đ</w:t>
            </w:r>
            <w:r w:rsidRPr="008A436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</w:rPr>
              <w:t>ẠI DIỆN CƠ QUAN, TỔ CHỨC</w:t>
            </w:r>
            <w:r w:rsidRPr="008A436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  <w:br/>
            </w:r>
            <w:r w:rsidRPr="008A4360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  <w:t>(K</w:t>
            </w:r>
            <w:r w:rsidRPr="008A4360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  <w:lang w:val="en-US"/>
              </w:rPr>
              <w:t>ý tên, đóng d</w:t>
            </w:r>
            <w:r w:rsidRPr="008A4360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  <w:t>ấu - nếu c</w:t>
            </w:r>
            <w:r w:rsidRPr="008A4360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  <w:lang w:val="en-US"/>
              </w:rPr>
              <w:t>ó)</w:t>
            </w:r>
          </w:p>
        </w:tc>
      </w:tr>
    </w:tbl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 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(1) Tên cơ quan, t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ổ chức quản l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ý tr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ực tiếp (nếu c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ó).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(2) Tên cơ quan, t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ổ chức, chức danh nh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à nư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ớc sử dụng con dấu.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(3) S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ố k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ý hi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ệu văn bản của cơ quan, tổ chức sử dụng con dấu (nếu c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ó).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(4) Tên cơ quan đăng ký mẫu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 con dấu.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(5) Đăng ký mẫu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 con dấu mới hoặc đăng k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ý thêm con d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ấu hoặc đăng k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ý d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ấu nổi, dấu thu nhỏ, dấu xi hoặc đăng k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ý l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ại mẫu con dấu hoặc đổi, cấp lại giấy chứng nhận đăng k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ý mẫu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 con dấu hoặc nộp lại con dấu v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à Gi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ấy chứng nhận đăng k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ý mẫu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 con dấu.</w:t>
      </w:r>
    </w:p>
    <w:p w:rsidR="008A4360" w:rsidRPr="008A4360" w:rsidRDefault="008A4360" w:rsidP="008A436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"/>
        </w:rPr>
        <w:t>(6) Tên văn b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ản, số v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à ký hi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ệu văn bản, cơ quan ban h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ành văn b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ản, ng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ày tháng năm ban hành văn b</w:t>
      </w:r>
      <w:r w:rsidRPr="008A43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ản.</w:t>
      </w:r>
    </w:p>
    <w:p w:rsidR="00534015" w:rsidRPr="008A4360" w:rsidRDefault="008A4360" w:rsidP="008A4360">
      <w:pPr>
        <w:rPr>
          <w:rFonts w:ascii="Times New Roman" w:hAnsi="Times New Roman" w:cs="Times New Roman"/>
          <w:sz w:val="24"/>
          <w:szCs w:val="24"/>
        </w:rPr>
      </w:pPr>
    </w:p>
    <w:p w:rsidR="008A4360" w:rsidRPr="008A4360" w:rsidRDefault="008A4360">
      <w:pPr>
        <w:rPr>
          <w:rFonts w:ascii="Times New Roman" w:hAnsi="Times New Roman" w:cs="Times New Roman"/>
          <w:sz w:val="24"/>
          <w:szCs w:val="24"/>
        </w:rPr>
      </w:pPr>
    </w:p>
    <w:sectPr w:rsidR="008A4360" w:rsidRPr="008A43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A6589"/>
    <w:multiLevelType w:val="multilevel"/>
    <w:tmpl w:val="FD542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905BEC"/>
    <w:multiLevelType w:val="multilevel"/>
    <w:tmpl w:val="92E00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706491"/>
    <w:multiLevelType w:val="multilevel"/>
    <w:tmpl w:val="A7A85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426B2"/>
    <w:multiLevelType w:val="multilevel"/>
    <w:tmpl w:val="6D04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D3701B1"/>
    <w:multiLevelType w:val="multilevel"/>
    <w:tmpl w:val="00C85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FC44470"/>
    <w:multiLevelType w:val="multilevel"/>
    <w:tmpl w:val="74F2C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B24"/>
    <w:rsid w:val="0006350C"/>
    <w:rsid w:val="001101A4"/>
    <w:rsid w:val="0046722E"/>
    <w:rsid w:val="00811079"/>
    <w:rsid w:val="00855FF6"/>
    <w:rsid w:val="008A4360"/>
    <w:rsid w:val="008B2D30"/>
    <w:rsid w:val="00920B40"/>
    <w:rsid w:val="00AE23E4"/>
    <w:rsid w:val="00B372ED"/>
    <w:rsid w:val="00D149DE"/>
    <w:rsid w:val="00E97B75"/>
    <w:rsid w:val="00ED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3E01BB2-B494-4A64-A9DE-EF9229C9F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1">
    <w:name w:val="heading 1"/>
    <w:basedOn w:val="Normal"/>
    <w:link w:val="Heading1Char"/>
    <w:uiPriority w:val="9"/>
    <w:qFormat/>
    <w:rsid w:val="00ED1B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noProof w:val="0"/>
      <w:kern w:val="36"/>
      <w:sz w:val="48"/>
      <w:szCs w:val="48"/>
      <w:lang w:val="en-US"/>
    </w:rPr>
  </w:style>
  <w:style w:type="paragraph" w:styleId="Heading2">
    <w:name w:val="heading 2"/>
    <w:basedOn w:val="Normal"/>
    <w:link w:val="Heading2Char"/>
    <w:uiPriority w:val="9"/>
    <w:qFormat/>
    <w:rsid w:val="00ED1B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ED1B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1B2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D1B2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D1B2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ED1B2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D1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ED1B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D1B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49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72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8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1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07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22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329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463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4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2026-03-04T02:15:00Z</dcterms:created>
  <dcterms:modified xsi:type="dcterms:W3CDTF">2026-03-04T02:15:00Z</dcterms:modified>
</cp:coreProperties>
</file>