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24" w:rsidRPr="00ED1B24" w:rsidRDefault="00ED1B24" w:rsidP="00855FF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6"/>
          <w:szCs w:val="26"/>
          <w:lang w:val="en-US"/>
        </w:rPr>
      </w:pPr>
      <w:r w:rsidRPr="00855FF6">
        <w:rPr>
          <w:rFonts w:ascii="Times New Roman" w:eastAsia="Times New Roman" w:hAnsi="Times New Roman" w:cs="Times New Roman"/>
          <w:b/>
          <w:bCs/>
          <w:noProof w:val="0"/>
          <w:kern w:val="36"/>
          <w:sz w:val="26"/>
          <w:szCs w:val="26"/>
          <w:lang w:val="en-US"/>
        </w:rPr>
        <w:t>CỘNG HÒA XÃ HỘI CHỦ NGHĨA VIỆT NAM</w:t>
      </w:r>
    </w:p>
    <w:p w:rsidR="00ED1B24" w:rsidRPr="00855FF6" w:rsidRDefault="00ED1B24" w:rsidP="00855FF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55FF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Độc lập – Tự do – Hạnh phúc</w:t>
      </w:r>
    </w:p>
    <w:p w:rsidR="00855FF6" w:rsidRPr="00ED1B24" w:rsidRDefault="00855FF6" w:rsidP="00855FF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</w:p>
    <w:p w:rsidR="00ED1B24" w:rsidRPr="00ED1B24" w:rsidRDefault="00ED1B24" w:rsidP="00855FF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55FF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HỢP ĐỒNG ỦY QUYỀN NHẬN LƯƠNG</w:t>
      </w:r>
    </w:p>
    <w:p w:rsidR="00ED1B24" w:rsidRPr="00ED1B24" w:rsidRDefault="00ED1B24" w:rsidP="00ED1B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Hôm nay, ngày .... tháng .... năm ...., tại .................................., chúng tôi gồm:</w:t>
      </w:r>
    </w:p>
    <w:p w:rsidR="00ED1B24" w:rsidRPr="00ED1B24" w:rsidRDefault="00ED1B24" w:rsidP="00ED1B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I. BÊN ỦY QUYỀN (BÊN A)</w:t>
      </w:r>
    </w:p>
    <w:p w:rsidR="00ED1B24" w:rsidRPr="00ED1B24" w:rsidRDefault="00ED1B24" w:rsidP="00ED1B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Họ và tên: .................................................................</w:t>
      </w:r>
    </w:p>
    <w:p w:rsidR="00ED1B24" w:rsidRPr="00ED1B24" w:rsidRDefault="00ED1B24" w:rsidP="00ED1B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Ngày, tháng, năm sinh: .................................................</w:t>
      </w:r>
    </w:p>
    <w:p w:rsidR="00ED1B24" w:rsidRPr="00ED1B24" w:rsidRDefault="00ED1B24" w:rsidP="00ED1B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CMND/CCCD/Hộ chiếu: ............................ Cấp ngày: .......... Nơi cấp: ..........</w:t>
      </w:r>
    </w:p>
    <w:p w:rsidR="00ED1B24" w:rsidRPr="00ED1B24" w:rsidRDefault="00ED1B24" w:rsidP="00ED1B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Địa chỉ thường trú: ........................................................</w:t>
      </w:r>
    </w:p>
    <w:p w:rsidR="00ED1B24" w:rsidRPr="00ED1B24" w:rsidRDefault="00ED1B24" w:rsidP="00ED1B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Chỗ ở hiện tại: ..............................................................</w:t>
      </w:r>
    </w:p>
    <w:p w:rsidR="00ED1B24" w:rsidRPr="00ED1B24" w:rsidRDefault="00ED1B24" w:rsidP="00ED1B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điện thoại: ..............................................................</w:t>
      </w:r>
    </w:p>
    <w:p w:rsidR="00ED1B24" w:rsidRPr="00ED1B24" w:rsidRDefault="00ED1B24" w:rsidP="00ED1B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Chức vụ/Đơn vị công tác: ................................................</w:t>
      </w:r>
    </w:p>
    <w:p w:rsidR="00ED1B24" w:rsidRPr="00ED1B24" w:rsidRDefault="00ED1B24" w:rsidP="00ED1B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II. BÊN ĐƯỢC ỦY QUYỀN (BÊN B)</w:t>
      </w:r>
    </w:p>
    <w:p w:rsidR="00ED1B24" w:rsidRPr="00ED1B24" w:rsidRDefault="00ED1B24" w:rsidP="00ED1B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Họ và tên: .................................................................</w:t>
      </w:r>
    </w:p>
    <w:p w:rsidR="00ED1B24" w:rsidRPr="00ED1B24" w:rsidRDefault="00ED1B24" w:rsidP="00ED1B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Ngày, tháng, năm sinh: .................................................</w:t>
      </w:r>
    </w:p>
    <w:p w:rsidR="00ED1B24" w:rsidRPr="00ED1B24" w:rsidRDefault="00855FF6" w:rsidP="00ED1B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55FF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Số </w:t>
      </w:r>
      <w:r w:rsidR="00ED1B24"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CCCD/Hộ chiếu: ............................ Cấp ngày: .......... Nơi cấp: ..........</w:t>
      </w:r>
      <w:bookmarkStart w:id="0" w:name="_GoBack"/>
      <w:bookmarkEnd w:id="0"/>
    </w:p>
    <w:p w:rsidR="00ED1B24" w:rsidRPr="00ED1B24" w:rsidRDefault="00ED1B24" w:rsidP="00ED1B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Địa chỉ thường trú: ........................................................</w:t>
      </w:r>
    </w:p>
    <w:p w:rsidR="00ED1B24" w:rsidRPr="00ED1B24" w:rsidRDefault="00ED1B24" w:rsidP="00ED1B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Chỗ ở hiện tại: ..............................................................</w:t>
      </w:r>
    </w:p>
    <w:p w:rsidR="00ED1B24" w:rsidRPr="00ED1B24" w:rsidRDefault="00ED1B24" w:rsidP="00ED1B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điện thoại: ..............................................................</w:t>
      </w:r>
    </w:p>
    <w:p w:rsidR="00ED1B24" w:rsidRPr="00ED1B24" w:rsidRDefault="00ED1B24" w:rsidP="00855F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Quan hệ với bên ủy quyền (nếu có): ..</w:t>
      </w:r>
      <w:r w:rsidR="00855FF6" w:rsidRPr="00855FF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</w:t>
      </w:r>
    </w:p>
    <w:p w:rsidR="00ED1B24" w:rsidRPr="00ED1B24" w:rsidRDefault="00ED1B24" w:rsidP="00ED1B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III. NỘI DUNG ỦY QUYỀN</w:t>
      </w:r>
    </w:p>
    <w:p w:rsidR="00ED1B24" w:rsidRPr="00ED1B24" w:rsidRDefault="00ED1B24" w:rsidP="00ED1B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Bên A đồng ý ủy quyền cho Bên B thay mặt Bên A thực hiện việc </w:t>
      </w:r>
      <w:r w:rsidRPr="00855FF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nhận lương, phụ cấp, thưởng và các khoản thu nhập hợp pháp khác</w:t>
      </w: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từ:</w:t>
      </w:r>
    </w:p>
    <w:p w:rsidR="00ED1B24" w:rsidRPr="00ED1B24" w:rsidRDefault="00ED1B24" w:rsidP="00ED1B2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Tên cơ quan/đơn vị chi trả lương: ..................................................</w:t>
      </w:r>
    </w:p>
    <w:p w:rsidR="00ED1B24" w:rsidRPr="00ED1B24" w:rsidRDefault="00ED1B24" w:rsidP="00ED1B2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Địa chỉ: ....................................................................................</w:t>
      </w:r>
    </w:p>
    <w:p w:rsidR="00ED1B24" w:rsidRPr="00ED1B24" w:rsidRDefault="00ED1B24" w:rsidP="00ED1B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Hình thức nhận lương:</w:t>
      </w:r>
    </w:p>
    <w:p w:rsidR="00ED1B24" w:rsidRPr="00ED1B24" w:rsidRDefault="00ED1B24" w:rsidP="00ED1B2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Nhận tiền mặt tại cơ quan/đơn vị.</w:t>
      </w: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ED1B24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Nhận qua tài khoản ngân hàng của Bên B, cụ thể:</w:t>
      </w:r>
    </w:p>
    <w:p w:rsidR="00ED1B24" w:rsidRPr="00ED1B24" w:rsidRDefault="00ED1B24" w:rsidP="00ED1B2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Tên chủ tài khoản: .........................................................</w:t>
      </w:r>
    </w:p>
    <w:p w:rsidR="00ED1B24" w:rsidRPr="00ED1B24" w:rsidRDefault="00ED1B24" w:rsidP="00ED1B2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tài khoản: .................................................................</w:t>
      </w:r>
    </w:p>
    <w:p w:rsidR="00ED1B24" w:rsidRPr="00ED1B24" w:rsidRDefault="00ED1B24" w:rsidP="00ED1B2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lastRenderedPageBreak/>
        <w:t>Tên ngân hàng: .............................................................</w:t>
      </w:r>
    </w:p>
    <w:p w:rsidR="00ED1B24" w:rsidRPr="00ED1B24" w:rsidRDefault="00ED1B24" w:rsidP="00ED1B2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Chi nhánh: ....................................................................</w:t>
      </w:r>
    </w:p>
    <w:p w:rsidR="00ED1B24" w:rsidRPr="00ED1B24" w:rsidRDefault="00ED1B24" w:rsidP="00ED1B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Phạm vi ủy quyền:</w:t>
      </w:r>
    </w:p>
    <w:p w:rsidR="00ED1B24" w:rsidRPr="00ED1B24" w:rsidRDefault="00ED1B24" w:rsidP="00ED1B2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Ký nhận bảng lương, chứng từ chi trả lương;</w:t>
      </w:r>
    </w:p>
    <w:p w:rsidR="00ED1B24" w:rsidRPr="00ED1B24" w:rsidRDefault="00ED1B24" w:rsidP="00ED1B2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Làm việc với cơ quan/đơn vị chi trả lương về các vấn đề liên quan đến tiền lương;</w:t>
      </w:r>
    </w:p>
    <w:p w:rsidR="00ED1B24" w:rsidRPr="00ED1B24" w:rsidRDefault="00ED1B24" w:rsidP="00855FF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Nhận toàn bộ số tiền lương và các khoản thu nhập phát sinh trong thời gian ủy quyền.</w:t>
      </w:r>
    </w:p>
    <w:p w:rsidR="00ED1B24" w:rsidRPr="00ED1B24" w:rsidRDefault="00ED1B24" w:rsidP="00ED1B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IV. THỜI HẠN ỦY QUYỀN</w:t>
      </w:r>
    </w:p>
    <w:p w:rsidR="00ED1B24" w:rsidRPr="00ED1B24" w:rsidRDefault="00ED1B24" w:rsidP="00ED1B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Thời hạn ủy quyền:</w:t>
      </w: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Từ ngày .... tháng .... năm .... đến ngày .... tháng .... năm ....</w:t>
      </w:r>
    </w:p>
    <w:p w:rsidR="00ED1B24" w:rsidRPr="00ED1B24" w:rsidRDefault="00ED1B24" w:rsidP="00855F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Hoặc: Cho đến khi Bên</w:t>
      </w:r>
      <w:r w:rsidR="00855FF6" w:rsidRPr="00855FF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A có văn bản chấm dứt ủy quyền</w:t>
      </w:r>
    </w:p>
    <w:p w:rsidR="00ED1B24" w:rsidRPr="00ED1B24" w:rsidRDefault="00ED1B24" w:rsidP="00ED1B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V. CAM KẾT CỦA CÁC BÊN</w:t>
      </w:r>
    </w:p>
    <w:p w:rsidR="00ED1B24" w:rsidRPr="00ED1B24" w:rsidRDefault="00ED1B24" w:rsidP="00ED1B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Hai bên cam kết các thông tin cung cấp là đúng sự thật.</w:t>
      </w:r>
    </w:p>
    <w:p w:rsidR="00ED1B24" w:rsidRPr="00ED1B24" w:rsidRDefault="00ED1B24" w:rsidP="00ED1B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Việc ủy quyền này hoàn toàn tự nguyện, không bị lừa dối, ép buộc.</w:t>
      </w:r>
    </w:p>
    <w:p w:rsidR="00ED1B24" w:rsidRPr="00ED1B24" w:rsidRDefault="00ED1B24" w:rsidP="00ED1B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Bên B có trách nhiệm giao lại đầy đủ số tiền đã nhận cho Bên A (nếu có thỏa thuận).</w:t>
      </w:r>
    </w:p>
    <w:p w:rsidR="00ED1B24" w:rsidRPr="00ED1B24" w:rsidRDefault="00ED1B24" w:rsidP="00ED1B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Hai bên chịu trách nhiệm trước pháp luật về mọi tranh chấp phát sinh từ hợp đồng này.</w:t>
      </w:r>
    </w:p>
    <w:p w:rsidR="00ED1B24" w:rsidRPr="00ED1B24" w:rsidRDefault="00ED1B24" w:rsidP="00ED1B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55FF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VI. HIỆU LỰC HỢP ĐỒN</w:t>
      </w:r>
      <w:r w:rsidR="00855FF6" w:rsidRPr="00855FF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G</w:t>
      </w:r>
    </w:p>
    <w:p w:rsidR="00ED1B24" w:rsidRPr="00ED1B24" w:rsidRDefault="00ED1B24" w:rsidP="00ED1B2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Hợp đồng này có hiệu lực kể từ ngày ký.</w:t>
      </w:r>
    </w:p>
    <w:p w:rsidR="00ED1B24" w:rsidRPr="00ED1B24" w:rsidRDefault="00ED1B24" w:rsidP="00ED1B2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Hợp đồng được lập thành .... bản, mỗi bên giữ .... bản, có giá trị pháp lý như nhau.</w:t>
      </w:r>
    </w:p>
    <w:p w:rsidR="00ED1B24" w:rsidRPr="00855FF6" w:rsidRDefault="00ED1B24" w:rsidP="00ED1B2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D1B2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(Nếu cần) Hợp đồng được công chứng/chứng thực theo quy định pháp luật.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9"/>
        <w:gridCol w:w="4291"/>
      </w:tblGrid>
      <w:tr w:rsidR="00ED1B24" w:rsidRPr="00855FF6" w:rsidTr="00ED1B24">
        <w:tc>
          <w:tcPr>
            <w:tcW w:w="4675" w:type="dxa"/>
          </w:tcPr>
          <w:p w:rsidR="00ED1B24" w:rsidRPr="00855FF6" w:rsidRDefault="00ED1B24" w:rsidP="00ED1B24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855FF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BÊN ỦY QUYỀN</w:t>
            </w:r>
            <w:r w:rsidRPr="00855FF6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br/>
              <w:t>(Ký, ghi rõ họ tên)</w:t>
            </w:r>
          </w:p>
          <w:p w:rsidR="00ED1B24" w:rsidRPr="00855FF6" w:rsidRDefault="00ED1B24" w:rsidP="00ED1B24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855FF6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................................</w:t>
            </w:r>
          </w:p>
          <w:p w:rsidR="00ED1B24" w:rsidRPr="00855FF6" w:rsidRDefault="00ED1B24" w:rsidP="00ED1B24">
            <w:pPr>
              <w:pStyle w:val="ListParagraph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675" w:type="dxa"/>
          </w:tcPr>
          <w:p w:rsidR="00ED1B24" w:rsidRPr="00ED1B24" w:rsidRDefault="00ED1B24" w:rsidP="00ED1B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855FF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BÊN ĐƯỢC ỦY QUYỀN</w:t>
            </w:r>
            <w:r w:rsidRPr="00ED1B24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br/>
              <w:t>(Ký, ghi rõ họ tên)</w:t>
            </w:r>
          </w:p>
          <w:p w:rsidR="00ED1B24" w:rsidRPr="00ED1B24" w:rsidRDefault="00ED1B24" w:rsidP="00ED1B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ED1B24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................................</w:t>
            </w:r>
          </w:p>
          <w:p w:rsidR="00ED1B24" w:rsidRPr="00855FF6" w:rsidRDefault="00ED1B24" w:rsidP="00ED1B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</w:tbl>
    <w:p w:rsidR="00534015" w:rsidRPr="00855FF6" w:rsidRDefault="00855FF6" w:rsidP="00ED1B2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</w:p>
    <w:sectPr w:rsidR="00534015" w:rsidRPr="00855F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A6589"/>
    <w:multiLevelType w:val="multilevel"/>
    <w:tmpl w:val="FD54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905BEC"/>
    <w:multiLevelType w:val="multilevel"/>
    <w:tmpl w:val="92E00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706491"/>
    <w:multiLevelType w:val="multilevel"/>
    <w:tmpl w:val="A7A8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426B2"/>
    <w:multiLevelType w:val="multilevel"/>
    <w:tmpl w:val="6D04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3701B1"/>
    <w:multiLevelType w:val="multilevel"/>
    <w:tmpl w:val="00C85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C44470"/>
    <w:multiLevelType w:val="multilevel"/>
    <w:tmpl w:val="74F2C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B24"/>
    <w:rsid w:val="0006350C"/>
    <w:rsid w:val="001101A4"/>
    <w:rsid w:val="0046722E"/>
    <w:rsid w:val="00811079"/>
    <w:rsid w:val="00855FF6"/>
    <w:rsid w:val="008B2D30"/>
    <w:rsid w:val="00920B40"/>
    <w:rsid w:val="00AE23E4"/>
    <w:rsid w:val="00B372ED"/>
    <w:rsid w:val="00D149DE"/>
    <w:rsid w:val="00E97B75"/>
    <w:rsid w:val="00ED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3E01BB2-B494-4A64-A9DE-EF9229C9F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link w:val="Heading1Char"/>
    <w:uiPriority w:val="9"/>
    <w:qFormat/>
    <w:rsid w:val="00ED1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ED1B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ED1B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B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D1B2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D1B2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ED1B2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D1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ED1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D1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9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7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2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32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46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2026-03-04T01:03:00Z</dcterms:created>
  <dcterms:modified xsi:type="dcterms:W3CDTF">2026-03-04T01:16:00Z</dcterms:modified>
</cp:coreProperties>
</file>