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CÔNG TY: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</w:t>
      </w:r>
      <w:r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................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Địa chỉ: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...................................................................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Mã số thuế: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...........................................................</w:t>
      </w:r>
    </w:p>
    <w:p w:rsidR="0085216F" w:rsidRPr="0085216F" w:rsidRDefault="0085216F" w:rsidP="0085216F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kern w:val="36"/>
          <w:sz w:val="24"/>
          <w:szCs w:val="24"/>
          <w:lang w:val="en-US"/>
        </w:rPr>
        <w:t>BẢNG KÊ CHI PHÍ MUA HÀNG HÓA, DỊCH VỤ</w:t>
      </w:r>
    </w:p>
    <w:p w:rsidR="0085216F" w:rsidRPr="0085216F" w:rsidRDefault="0085216F" w:rsidP="0085216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DO NGƯỜI LAO ĐỘNG THANH TOÁN THAY DOANH NGHIỆP</w:t>
      </w:r>
    </w:p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1. Thông tin người thanh toán</w:t>
      </w:r>
    </w:p>
    <w:p w:rsidR="0085216F" w:rsidRPr="0085216F" w:rsidRDefault="0085216F" w:rsidP="00852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Họ và tên: ........................................................................</w:t>
      </w:r>
    </w:p>
    <w:p w:rsidR="0085216F" w:rsidRPr="0085216F" w:rsidRDefault="0085216F" w:rsidP="00852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Bộ phận/Phòng ban: .....................................................</w:t>
      </w:r>
    </w:p>
    <w:p w:rsidR="0085216F" w:rsidRPr="0085216F" w:rsidRDefault="0085216F" w:rsidP="0085216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Chức vụ: .......................................................................</w:t>
      </w:r>
    </w:p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2. Nội dung chi phí đã thanh toán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9"/>
        <w:gridCol w:w="1442"/>
        <w:gridCol w:w="2532"/>
        <w:gridCol w:w="1698"/>
        <w:gridCol w:w="1831"/>
        <w:gridCol w:w="1298"/>
      </w:tblGrid>
      <w:tr w:rsidR="0085216F" w:rsidRPr="0085216F" w:rsidTr="008521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STT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Ngày thanh toán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Nội dung mua hàng hóa, dịch vụ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Tên đơn vị bán hàng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Số hóa đơn / chứng từ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Số tiền (VNĐ)</w:t>
            </w:r>
          </w:p>
        </w:tc>
      </w:tr>
      <w:tr w:rsidR="0085216F" w:rsidRPr="0085216F" w:rsidTr="008521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  <w:tr w:rsidR="0085216F" w:rsidRPr="0085216F" w:rsidTr="008521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  <w:tr w:rsidR="0085216F" w:rsidRPr="0085216F" w:rsidTr="008521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  <w:tr w:rsidR="0085216F" w:rsidRPr="0085216F" w:rsidTr="008521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  <w:tr w:rsidR="0085216F" w:rsidRPr="0085216F" w:rsidTr="008521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Tổng cộng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</w:p>
        </w:tc>
      </w:tr>
    </w:tbl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3. Cam kết</w:t>
      </w:r>
    </w:p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Tôi xin cam kết các khoản chi phí nêu trên là </w:t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chi phí phát sinh phục vụ hoạt động sản xuất, kinh doanh của Công ty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, do tôi </w:t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đã thanh toán thay cho Công ty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  <w:t xml:space="preserve">Các khoản chi phí này </w:t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có đầy đủ hóa đơn, chứng từ hợp lệ kèm theo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và tôi </w:t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chịu trách nhiệm trước Công ty và pháp luật về tính chính xác, trung thực của các thông tin đã kê khai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  <w:bookmarkStart w:id="0" w:name="_GoBack"/>
      <w:bookmarkEnd w:id="0"/>
    </w:p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Kính đề nghị Công ty xem xét và </w:t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thanh toán lại số tiền tôi đã thanh toán thay theo bảng kê này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.</w:t>
      </w:r>
    </w:p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Tổng số tiền đề nghị thanh toán: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.............................................. VNĐ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br/>
      </w: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Bằng chữ:</w:t>
      </w: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 xml:space="preserve"> ..........................................................................</w:t>
      </w:r>
    </w:p>
    <w:p w:rsidR="0085216F" w:rsidRPr="0085216F" w:rsidRDefault="0085216F" w:rsidP="0085216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b/>
          <w:bCs/>
          <w:noProof w:val="0"/>
          <w:sz w:val="24"/>
          <w:szCs w:val="24"/>
          <w:lang w:val="en-US"/>
        </w:rPr>
        <w:t>Chứng từ kèm theo:</w:t>
      </w:r>
    </w:p>
    <w:p w:rsidR="0085216F" w:rsidRPr="0085216F" w:rsidRDefault="0085216F" w:rsidP="008521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Hóa đơn/Chứng từ mua hàng</w:t>
      </w:r>
    </w:p>
    <w:p w:rsidR="0085216F" w:rsidRPr="0085216F" w:rsidRDefault="0085216F" w:rsidP="008521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Phiếu thanh toán/biên nhận</w:t>
      </w:r>
    </w:p>
    <w:p w:rsidR="0085216F" w:rsidRPr="0085216F" w:rsidRDefault="0085216F" w:rsidP="0085216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  <w:t>Các chứng từ liên quan khác (nếu có)</w:t>
      </w:r>
    </w:p>
    <w:p w:rsidR="0085216F" w:rsidRPr="0085216F" w:rsidRDefault="0085216F" w:rsidP="0085216F">
      <w:pPr>
        <w:spacing w:after="0" w:line="240" w:lineRule="auto"/>
        <w:rPr>
          <w:rFonts w:ascii="Times New Roman" w:eastAsia="Times New Roman" w:hAnsi="Times New Roman" w:cs="Times New Roman"/>
          <w:noProof w:val="0"/>
          <w:sz w:val="24"/>
          <w:szCs w:val="24"/>
          <w:lang w:val="en-US"/>
        </w:rPr>
      </w:pPr>
    </w:p>
    <w:p w:rsidR="0085216F" w:rsidRPr="0085216F" w:rsidRDefault="0085216F" w:rsidP="0085216F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</w:pPr>
      <w:r w:rsidRPr="0085216F">
        <w:rPr>
          <w:rFonts w:ascii="Times New Roman" w:eastAsia="Times New Roman" w:hAnsi="Times New Roman" w:cs="Times New Roman"/>
          <w:i/>
          <w:noProof w:val="0"/>
          <w:sz w:val="24"/>
          <w:szCs w:val="24"/>
          <w:lang w:val="en-US"/>
        </w:rPr>
        <w:lastRenderedPageBreak/>
        <w:t>..., ngày ..... tháng ..... năm .....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2257"/>
        <w:gridCol w:w="2795"/>
        <w:gridCol w:w="2359"/>
      </w:tblGrid>
      <w:tr w:rsidR="0085216F" w:rsidRPr="0085216F" w:rsidTr="0085216F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>Người lập bảng kê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    Kế toán kiểm tra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            Trưởng bộ phận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b/>
                <w:bCs/>
                <w:noProof w:val="0"/>
                <w:sz w:val="24"/>
                <w:szCs w:val="24"/>
                <w:lang w:val="en-US"/>
              </w:rPr>
              <w:t xml:space="preserve">          Giám đốc</w:t>
            </w:r>
          </w:p>
        </w:tc>
      </w:tr>
      <w:tr w:rsidR="0085216F" w:rsidRPr="0085216F" w:rsidTr="0085216F">
        <w:trPr>
          <w:tblCellSpacing w:w="15" w:type="dxa"/>
        </w:trPr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>(Ký, ghi rõ họ tên)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      (Ký, ghi rõ họ tên)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               (Ký, ghi rõ họ tên)</w:t>
            </w:r>
          </w:p>
        </w:tc>
        <w:tc>
          <w:tcPr>
            <w:tcW w:w="0" w:type="auto"/>
            <w:vAlign w:val="center"/>
            <w:hideMark/>
          </w:tcPr>
          <w:p w:rsidR="0085216F" w:rsidRPr="0085216F" w:rsidRDefault="0085216F" w:rsidP="0085216F">
            <w:pPr>
              <w:spacing w:after="0" w:line="240" w:lineRule="auto"/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</w:pPr>
            <w:r w:rsidRPr="0085216F">
              <w:rPr>
                <w:rFonts w:ascii="Times New Roman" w:eastAsia="Times New Roman" w:hAnsi="Times New Roman" w:cs="Times New Roman"/>
                <w:noProof w:val="0"/>
                <w:sz w:val="24"/>
                <w:szCs w:val="24"/>
                <w:lang w:val="en-US"/>
              </w:rPr>
              <w:t xml:space="preserve">              (Ký, đóng dấu)</w:t>
            </w:r>
          </w:p>
        </w:tc>
      </w:tr>
    </w:tbl>
    <w:p w:rsidR="00534015" w:rsidRPr="0085216F" w:rsidRDefault="0085216F" w:rsidP="004D3392">
      <w:pPr>
        <w:rPr>
          <w:rFonts w:ascii="Times New Roman" w:hAnsi="Times New Roman" w:cs="Times New Roman"/>
          <w:sz w:val="24"/>
          <w:szCs w:val="24"/>
        </w:rPr>
      </w:pPr>
    </w:p>
    <w:sectPr w:rsidR="00534015" w:rsidRPr="0085216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5575C1"/>
    <w:multiLevelType w:val="multilevel"/>
    <w:tmpl w:val="7B90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2092EAE"/>
    <w:multiLevelType w:val="multilevel"/>
    <w:tmpl w:val="297E5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392"/>
    <w:rsid w:val="0006350C"/>
    <w:rsid w:val="001101A4"/>
    <w:rsid w:val="0046722E"/>
    <w:rsid w:val="004D3392"/>
    <w:rsid w:val="00811079"/>
    <w:rsid w:val="0085216F"/>
    <w:rsid w:val="008B2D30"/>
    <w:rsid w:val="00920B40"/>
    <w:rsid w:val="00AE23E4"/>
    <w:rsid w:val="00B372ED"/>
    <w:rsid w:val="00D149DE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E05CF2C8-CF18-447B-8F4E-BCAF8B74ED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link w:val="Heading1Char"/>
    <w:uiPriority w:val="9"/>
    <w:qFormat/>
    <w:rsid w:val="0085216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noProof w:val="0"/>
      <w:kern w:val="36"/>
      <w:sz w:val="48"/>
      <w:szCs w:val="4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5216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8521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521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07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46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81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23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85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2026-03-16T00:48:00Z</dcterms:created>
  <dcterms:modified xsi:type="dcterms:W3CDTF">2026-03-16T01:33:00Z</dcterms:modified>
</cp:coreProperties>
</file>