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24B0" w:rsidRPr="009224B0" w:rsidRDefault="009224B0" w:rsidP="009224B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9224B0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CỘNG HÒA XÃ HỘI CHỦ NGHĨA VIỆT NAM</w:t>
      </w:r>
      <w:r w:rsidRPr="009224B0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br/>
        <w:t>Độc lập – Tự do – Hạnh phúc</w:t>
      </w:r>
    </w:p>
    <w:p w:rsidR="009224B0" w:rsidRPr="009224B0" w:rsidRDefault="009224B0" w:rsidP="009224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9224B0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BIÊN BẢN ĐẶT CỌC MUA BÁN HÀNG HÓA</w:t>
      </w:r>
    </w:p>
    <w:p w:rsidR="009224B0" w:rsidRPr="009224B0" w:rsidRDefault="009224B0" w:rsidP="009224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Hôm nay, ngày ..... tháng ..... năm ....., tại ....................................</w:t>
      </w:r>
    </w:p>
    <w:p w:rsidR="009224B0" w:rsidRPr="009224B0" w:rsidRDefault="009224B0" w:rsidP="009224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Chúng tôi gồm có:</w:t>
      </w:r>
    </w:p>
    <w:p w:rsidR="009224B0" w:rsidRPr="009224B0" w:rsidRDefault="009224B0" w:rsidP="009224B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9224B0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BÊN BÁN (HỘ KINH DOANH)</w:t>
      </w:r>
    </w:p>
    <w:p w:rsidR="009224B0" w:rsidRPr="009224B0" w:rsidRDefault="009224B0" w:rsidP="009224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Tên hộ kinh doanh: ....................................................... </w:t>
      </w: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.......</w:t>
      </w:r>
      <w:r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.............................</w:t>
      </w: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 xml:space="preserve">Địa chỉ: ..................................................................... </w:t>
      </w: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.......................................</w:t>
      </w: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 xml:space="preserve">Mã số thuế (nếu có): .............................................. </w:t>
      </w: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.......................................</w:t>
      </w:r>
      <w:r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....</w:t>
      </w: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 xml:space="preserve">Người đại diện: ....................................................... </w:t>
      </w: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.......................................</w:t>
      </w:r>
      <w:r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</w:t>
      </w: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 xml:space="preserve">Chức vụ: .................................................................. </w:t>
      </w: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.......................................</w:t>
      </w: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</w:t>
      </w: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 xml:space="preserve">Số điện thoại: ........................................................... </w:t>
      </w: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.......................................</w:t>
      </w:r>
    </w:p>
    <w:p w:rsidR="009224B0" w:rsidRPr="009224B0" w:rsidRDefault="009224B0" w:rsidP="009224B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9224B0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BÊN MUA (KHÁCH HÀNG)</w:t>
      </w:r>
    </w:p>
    <w:p w:rsidR="009224B0" w:rsidRPr="009224B0" w:rsidRDefault="009224B0" w:rsidP="009224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Họ và tên: ...........................................</w:t>
      </w:r>
      <w:r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......................</w:t>
      </w: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</w:t>
      </w: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.......................................</w:t>
      </w:r>
      <w:bookmarkStart w:id="0" w:name="_GoBack"/>
      <w:bookmarkEnd w:id="0"/>
      <w:r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CCCD/CC</w:t>
      </w: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số: ....................................................... </w:t>
      </w: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.......................................</w:t>
      </w:r>
      <w:r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</w:t>
      </w: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 xml:space="preserve">Cấp ngày: .......................... Nơi cấp: ......................... </w:t>
      </w: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.......................................</w:t>
      </w: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 xml:space="preserve">Địa chỉ: ..................................................................... </w:t>
      </w: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.......................................</w:t>
      </w: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 xml:space="preserve">Số điện thoại: ........................................................... </w:t>
      </w: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.......................................</w:t>
      </w:r>
    </w:p>
    <w:p w:rsidR="009224B0" w:rsidRPr="009224B0" w:rsidRDefault="009224B0" w:rsidP="009224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Hai bên thống nhất lập </w:t>
      </w:r>
      <w:r w:rsidRPr="009224B0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biên bản đặt cọc mua bán hàng hóa</w:t>
      </w: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với các nội dung sau:</w:t>
      </w:r>
    </w:p>
    <w:p w:rsidR="009224B0" w:rsidRPr="009224B0" w:rsidRDefault="009224B0" w:rsidP="009224B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9224B0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1. Thông tin hàng hóa</w:t>
      </w:r>
    </w:p>
    <w:p w:rsidR="009224B0" w:rsidRPr="009224B0" w:rsidRDefault="009224B0" w:rsidP="009224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Tên hàng hóa: ............................................................ </w:t>
      </w: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.......................................</w:t>
      </w: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 xml:space="preserve">Quy cách / chủng loại: ............................................... </w:t>
      </w: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.......................................</w:t>
      </w: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 xml:space="preserve">Số lượng: ................................................................ </w:t>
      </w: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.......................................</w:t>
      </w: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</w:t>
      </w: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 xml:space="preserve">Đơn giá: ................................................................. </w:t>
      </w: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.......................................</w:t>
      </w: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 xml:space="preserve">Tổng giá trị hàng hóa: ............................................. </w:t>
      </w: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.......................................</w:t>
      </w:r>
    </w:p>
    <w:p w:rsidR="009224B0" w:rsidRPr="009224B0" w:rsidRDefault="009224B0" w:rsidP="009224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9224B0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2. Số tiền đặt cọc</w:t>
      </w:r>
    </w:p>
    <w:p w:rsidR="009224B0" w:rsidRPr="009224B0" w:rsidRDefault="009224B0" w:rsidP="009224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Bên mua đồng ý đặt cọc cho bên bán số tiền:</w:t>
      </w:r>
    </w:p>
    <w:p w:rsidR="009224B0" w:rsidRPr="009224B0" w:rsidRDefault="009224B0" w:rsidP="009224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9224B0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Số tiền:</w:t>
      </w: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............................................................... VNĐ</w:t>
      </w: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(Bằng chữ: ................................................................)</w:t>
      </w:r>
    </w:p>
    <w:p w:rsidR="009224B0" w:rsidRPr="009224B0" w:rsidRDefault="009224B0" w:rsidP="009224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lastRenderedPageBreak/>
        <w:t>Hình thức thanh toán:</w:t>
      </w: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</w:r>
      <w:r w:rsidRPr="009224B0">
        <w:rPr>
          <w:rFonts w:ascii="Segoe UI Symbol" w:eastAsia="Times New Roman" w:hAnsi="Segoe UI Symbol" w:cs="Segoe UI Symbol"/>
          <w:noProof w:val="0"/>
          <w:sz w:val="26"/>
          <w:szCs w:val="26"/>
          <w:lang w:val="en-US"/>
        </w:rPr>
        <w:t>☐</w:t>
      </w: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Tiền mặt</w:t>
      </w: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</w:r>
      <w:r w:rsidRPr="009224B0">
        <w:rPr>
          <w:rFonts w:ascii="Segoe UI Symbol" w:eastAsia="Times New Roman" w:hAnsi="Segoe UI Symbol" w:cs="Segoe UI Symbol"/>
          <w:noProof w:val="0"/>
          <w:sz w:val="26"/>
          <w:szCs w:val="26"/>
          <w:lang w:val="en-US"/>
        </w:rPr>
        <w:t>☐</w:t>
      </w: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Chuyển khoản</w:t>
      </w:r>
    </w:p>
    <w:p w:rsidR="009224B0" w:rsidRPr="009224B0" w:rsidRDefault="009224B0" w:rsidP="009224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Thời điểm đặt cọc: .................................................... </w:t>
      </w: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.......................................</w:t>
      </w:r>
    </w:p>
    <w:p w:rsidR="009224B0" w:rsidRPr="009224B0" w:rsidRDefault="009224B0" w:rsidP="009224B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9224B0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3. Thời gian giao hàng và thanh toán</w:t>
      </w:r>
    </w:p>
    <w:p w:rsidR="009224B0" w:rsidRPr="009224B0" w:rsidRDefault="009224B0" w:rsidP="009224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Thời gian giao hàng dự kiến: .................................. </w:t>
      </w: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.......................................</w:t>
      </w:r>
    </w:p>
    <w:p w:rsidR="009224B0" w:rsidRPr="009224B0" w:rsidRDefault="009224B0" w:rsidP="009224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Địa điểm giao hàng: .............................................. </w:t>
      </w: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.......................................</w:t>
      </w:r>
    </w:p>
    <w:p w:rsidR="009224B0" w:rsidRPr="009224B0" w:rsidRDefault="009224B0" w:rsidP="009224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Bên mua thanh toán số tiền còn lại khi: .................... </w:t>
      </w: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.......................................</w:t>
      </w:r>
    </w:p>
    <w:p w:rsidR="009224B0" w:rsidRPr="009224B0" w:rsidRDefault="009224B0" w:rsidP="009224B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9224B0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4. Cam kết của các bên</w:t>
      </w:r>
    </w:p>
    <w:p w:rsidR="009224B0" w:rsidRPr="009224B0" w:rsidRDefault="009224B0" w:rsidP="009224B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Bên mua cam kết mua hàng theo nội dung đã thỏa thuận.</w:t>
      </w:r>
    </w:p>
    <w:p w:rsidR="009224B0" w:rsidRPr="009224B0" w:rsidRDefault="009224B0" w:rsidP="009224B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Bên bán cam kết giữ hàng và giao đúng số lượng, chất lượng đã thỏa thuận.</w:t>
      </w:r>
    </w:p>
    <w:p w:rsidR="009224B0" w:rsidRPr="009224B0" w:rsidRDefault="009224B0" w:rsidP="009224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Trường hợp:</w:t>
      </w:r>
    </w:p>
    <w:p w:rsidR="009224B0" w:rsidRPr="009224B0" w:rsidRDefault="009224B0" w:rsidP="009224B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Nếu </w:t>
      </w:r>
      <w:r w:rsidRPr="009224B0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bên mua từ chối mua hàng</w:t>
      </w: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sau khi đặt cọc thì số tiền đặt cọc thuộc về bên bán.</w:t>
      </w:r>
    </w:p>
    <w:p w:rsidR="009224B0" w:rsidRPr="009224B0" w:rsidRDefault="009224B0" w:rsidP="009224B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Nếu </w:t>
      </w:r>
      <w:r w:rsidRPr="009224B0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bên bán không giao hàng theo thỏa thuận</w:t>
      </w: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 thì phải hoàn trả tiền đặt cọc cho bên mua và bồi thường theo quy định của Bộ luật Dân sự 2015 (hoặc theo thỏa thuận của hai bên).</w:t>
      </w:r>
    </w:p>
    <w:p w:rsidR="009224B0" w:rsidRPr="009224B0" w:rsidRDefault="009224B0" w:rsidP="009224B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9224B0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5. Điều khoản chung</w:t>
      </w:r>
    </w:p>
    <w:p w:rsidR="009224B0" w:rsidRPr="009224B0" w:rsidRDefault="009224B0" w:rsidP="009224B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Hai bên đã đọc lại nội dung biên bản, hiểu và đồng ý với các điều khoản.</w:t>
      </w:r>
    </w:p>
    <w:p w:rsidR="009224B0" w:rsidRDefault="009224B0" w:rsidP="009224B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Biên bản được lập thành </w:t>
      </w:r>
      <w:r w:rsidRPr="009224B0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02 bản</w:t>
      </w: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, mỗi bên giữ </w:t>
      </w:r>
      <w:r w:rsidRPr="009224B0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01 bản</w:t>
      </w:r>
      <w:r w:rsidRPr="009224B0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, có giá trị pháp lý như nhau.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9224B0" w:rsidTr="009224B0">
        <w:trPr>
          <w:jc w:val="center"/>
        </w:trPr>
        <w:tc>
          <w:tcPr>
            <w:tcW w:w="4675" w:type="dxa"/>
          </w:tcPr>
          <w:p w:rsidR="009224B0" w:rsidRDefault="009224B0" w:rsidP="009224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9224B0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ĐẠI DIỆN BÊN BÁN</w:t>
            </w:r>
            <w:r w:rsidRPr="009224B0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br/>
              <w:t>(Ký và ghi rõ họ tên</w:t>
            </w:r>
          </w:p>
        </w:tc>
        <w:tc>
          <w:tcPr>
            <w:tcW w:w="4675" w:type="dxa"/>
          </w:tcPr>
          <w:p w:rsidR="009224B0" w:rsidRPr="009224B0" w:rsidRDefault="009224B0" w:rsidP="009224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  <w:r w:rsidRPr="009224B0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en-US"/>
              </w:rPr>
              <w:t>BÊN MUA</w:t>
            </w:r>
            <w:r w:rsidRPr="009224B0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  <w:br/>
              <w:t>(Ký và ghi rõ họ tên)</w:t>
            </w:r>
          </w:p>
          <w:p w:rsidR="009224B0" w:rsidRDefault="009224B0" w:rsidP="009224B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en-US"/>
              </w:rPr>
            </w:pPr>
          </w:p>
        </w:tc>
      </w:tr>
    </w:tbl>
    <w:p w:rsidR="00534015" w:rsidRPr="009224B0" w:rsidRDefault="009224B0">
      <w:pPr>
        <w:rPr>
          <w:rFonts w:ascii="Times New Roman" w:hAnsi="Times New Roman" w:cs="Times New Roman"/>
          <w:sz w:val="26"/>
          <w:szCs w:val="26"/>
        </w:rPr>
      </w:pPr>
    </w:p>
    <w:sectPr w:rsidR="00534015" w:rsidRPr="009224B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496E8C"/>
    <w:multiLevelType w:val="multilevel"/>
    <w:tmpl w:val="7AA0C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7A63754"/>
    <w:multiLevelType w:val="multilevel"/>
    <w:tmpl w:val="7DC2E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D844E9D"/>
    <w:multiLevelType w:val="multilevel"/>
    <w:tmpl w:val="53A42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F211577"/>
    <w:multiLevelType w:val="multilevel"/>
    <w:tmpl w:val="569AE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4B0"/>
    <w:rsid w:val="0006350C"/>
    <w:rsid w:val="001101A4"/>
    <w:rsid w:val="0046722E"/>
    <w:rsid w:val="00811079"/>
    <w:rsid w:val="008B2D30"/>
    <w:rsid w:val="00920B40"/>
    <w:rsid w:val="009224B0"/>
    <w:rsid w:val="00AE23E4"/>
    <w:rsid w:val="00B372ED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EDF9F6C-05AF-4957-A89D-CDBD33274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1">
    <w:name w:val="heading 1"/>
    <w:basedOn w:val="Normal"/>
    <w:link w:val="Heading1Char"/>
    <w:uiPriority w:val="9"/>
    <w:qFormat/>
    <w:rsid w:val="009224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noProof w:val="0"/>
      <w:kern w:val="36"/>
      <w:sz w:val="48"/>
      <w:szCs w:val="48"/>
      <w:lang w:val="en-US"/>
    </w:rPr>
  </w:style>
  <w:style w:type="paragraph" w:styleId="Heading2">
    <w:name w:val="heading 2"/>
    <w:basedOn w:val="Normal"/>
    <w:link w:val="Heading2Char"/>
    <w:uiPriority w:val="9"/>
    <w:qFormat/>
    <w:rsid w:val="009224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noProof w:val="0"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24B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9224B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922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9224B0"/>
    <w:rPr>
      <w:b/>
      <w:bCs/>
    </w:rPr>
  </w:style>
  <w:style w:type="character" w:customStyle="1" w:styleId="whitespace-normal">
    <w:name w:val="whitespace-normal"/>
    <w:basedOn w:val="DefaultParagraphFont"/>
    <w:rsid w:val="009224B0"/>
  </w:style>
  <w:style w:type="table" w:styleId="TableGrid">
    <w:name w:val="Table Grid"/>
    <w:basedOn w:val="TableNormal"/>
    <w:uiPriority w:val="39"/>
    <w:rsid w:val="009224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20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2026-03-10T09:56:00Z</dcterms:created>
  <dcterms:modified xsi:type="dcterms:W3CDTF">2026-03-10T09:59:00Z</dcterms:modified>
</cp:coreProperties>
</file>