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  <w:gridCol w:w="6300"/>
      </w:tblGrid>
      <w:tr w:rsidR="00AF00FB" w:rsidRPr="00F43F7F" w14:paraId="1E2A6191" w14:textId="77777777" w:rsidTr="00102D6D">
        <w:trPr>
          <w:tblCellSpacing w:w="0" w:type="dxa"/>
        </w:trPr>
        <w:tc>
          <w:tcPr>
            <w:tcW w:w="3060" w:type="dxa"/>
            <w:shd w:val="clear" w:color="auto" w:fill="FFFFFF"/>
            <w:vAlign w:val="center"/>
          </w:tcPr>
          <w:p w14:paraId="0AB1D5CF" w14:textId="77777777" w:rsidR="00AF00FB" w:rsidRPr="00F43F7F" w:rsidRDefault="00AF00FB" w:rsidP="00662E34">
            <w:pPr>
              <w:pStyle w:val="NormalWeb"/>
              <w:spacing w:before="0" w:beforeAutospacing="0" w:after="0" w:afterAutospacing="0" w:line="264" w:lineRule="auto"/>
              <w:contextualSpacing/>
              <w:jc w:val="center"/>
            </w:pPr>
            <w:r w:rsidRPr="00F43F7F">
              <w:rPr>
                <w:rStyle w:val="Strong"/>
              </w:rPr>
              <w:t>CÔNG TY ……..</w:t>
            </w:r>
          </w:p>
          <w:p w14:paraId="636411E1" w14:textId="77777777" w:rsidR="00AF00FB" w:rsidRPr="00F43F7F" w:rsidRDefault="00AF00FB" w:rsidP="00662E34">
            <w:pPr>
              <w:pStyle w:val="NormalWeb"/>
              <w:spacing w:before="0" w:beforeAutospacing="0" w:after="0" w:afterAutospacing="0" w:line="264" w:lineRule="auto"/>
              <w:contextualSpacing/>
              <w:jc w:val="center"/>
            </w:pPr>
            <w:r w:rsidRPr="00F43F7F">
              <w:t>Số: …../CV-……</w:t>
            </w:r>
          </w:p>
        </w:tc>
        <w:tc>
          <w:tcPr>
            <w:tcW w:w="6300" w:type="dxa"/>
            <w:shd w:val="clear" w:color="auto" w:fill="FFFFFF"/>
            <w:vAlign w:val="center"/>
          </w:tcPr>
          <w:p w14:paraId="110EE0F9" w14:textId="77777777" w:rsidR="00AF00FB" w:rsidRPr="00F43F7F" w:rsidRDefault="00AF00FB" w:rsidP="00662E34">
            <w:pPr>
              <w:pStyle w:val="NormalWeb"/>
              <w:spacing w:before="0" w:beforeAutospacing="0" w:after="0" w:afterAutospacing="0" w:line="264" w:lineRule="auto"/>
              <w:contextualSpacing/>
              <w:jc w:val="center"/>
            </w:pPr>
            <w:r w:rsidRPr="00F43F7F">
              <w:rPr>
                <w:rStyle w:val="Strong"/>
              </w:rPr>
              <w:t>CỘNG HÒA XÃ HỘI CHỦ NGHĨA VIỆT NAM</w:t>
            </w:r>
          </w:p>
          <w:p w14:paraId="02D96A15" w14:textId="77777777" w:rsidR="00AF00FB" w:rsidRDefault="00AF00FB" w:rsidP="00662E34">
            <w:pPr>
              <w:pStyle w:val="NormalWeb"/>
              <w:spacing w:before="0" w:beforeAutospacing="0" w:after="0" w:afterAutospacing="0" w:line="264" w:lineRule="auto"/>
              <w:contextualSpacing/>
              <w:jc w:val="center"/>
              <w:rPr>
                <w:b/>
                <w:bCs/>
              </w:rPr>
            </w:pPr>
            <w:r w:rsidRPr="00F43F7F">
              <w:rPr>
                <w:b/>
                <w:bCs/>
              </w:rPr>
              <w:t>Độc lập – Tự do – Hạnh phúc</w:t>
            </w:r>
          </w:p>
          <w:p w14:paraId="0AD34C9E" w14:textId="77777777" w:rsidR="00F43F7F" w:rsidRPr="00F43F7F" w:rsidRDefault="00F43F7F" w:rsidP="00662E34">
            <w:pPr>
              <w:pStyle w:val="NormalWeb"/>
              <w:spacing w:before="0" w:beforeAutospacing="0" w:after="0" w:afterAutospacing="0" w:line="264" w:lineRule="auto"/>
              <w:contextualSpacing/>
              <w:jc w:val="center"/>
              <w:rPr>
                <w:b/>
                <w:bCs/>
              </w:rPr>
            </w:pPr>
          </w:p>
          <w:p w14:paraId="69C74EE4" w14:textId="05E0596D" w:rsidR="00AF00FB" w:rsidRPr="00F43F7F" w:rsidRDefault="00AF00FB" w:rsidP="00662E34">
            <w:pPr>
              <w:pStyle w:val="NormalWeb"/>
              <w:spacing w:before="0" w:beforeAutospacing="0" w:after="0" w:afterAutospacing="0" w:line="264" w:lineRule="auto"/>
              <w:contextualSpacing/>
              <w:jc w:val="center"/>
              <w:rPr>
                <w:i/>
              </w:rPr>
            </w:pPr>
            <w:r w:rsidRPr="00F43F7F">
              <w:rPr>
                <w:i/>
              </w:rPr>
              <w:t xml:space="preserve">…………, ngày….. tháng….. năm ….. </w:t>
            </w:r>
            <w:r w:rsidR="00F43F7F" w:rsidRPr="00F43F7F">
              <w:rPr>
                <w:i/>
              </w:rPr>
              <w:t>20….</w:t>
            </w:r>
          </w:p>
        </w:tc>
      </w:tr>
    </w:tbl>
    <w:p w14:paraId="16513DA9" w14:textId="77777777" w:rsidR="00ED07FB" w:rsidRPr="00F43F7F" w:rsidRDefault="00ED07FB" w:rsidP="00662E34">
      <w:pPr>
        <w:pStyle w:val="NormalWeb"/>
        <w:shd w:val="clear" w:color="auto" w:fill="FFFFFF"/>
        <w:spacing w:before="0" w:beforeAutospacing="0" w:after="0" w:afterAutospacing="0" w:line="264" w:lineRule="auto"/>
        <w:contextualSpacing/>
        <w:jc w:val="center"/>
        <w:rPr>
          <w:rStyle w:val="Strong"/>
          <w:shd w:val="clear" w:color="auto" w:fill="FFFFFF"/>
        </w:rPr>
      </w:pPr>
    </w:p>
    <w:p w14:paraId="0F8B938E" w14:textId="77777777" w:rsidR="00662E34" w:rsidRPr="00F43F7F" w:rsidRDefault="00662E34" w:rsidP="00662E34">
      <w:pPr>
        <w:pStyle w:val="NormalWeb"/>
        <w:shd w:val="clear" w:color="auto" w:fill="FFFFFF"/>
        <w:spacing w:before="0" w:beforeAutospacing="0" w:after="0" w:afterAutospacing="0" w:line="264" w:lineRule="auto"/>
        <w:contextualSpacing/>
        <w:jc w:val="center"/>
        <w:rPr>
          <w:b/>
          <w:bCs/>
        </w:rPr>
      </w:pPr>
    </w:p>
    <w:p w14:paraId="5AEDAEE6" w14:textId="2ADA30B7" w:rsidR="00AF00FB" w:rsidRPr="00F43F7F" w:rsidRDefault="00662E34" w:rsidP="00662E34">
      <w:pPr>
        <w:pStyle w:val="NormalWeb"/>
        <w:shd w:val="clear" w:color="auto" w:fill="FFFFFF"/>
        <w:spacing w:before="0" w:beforeAutospacing="0" w:after="0" w:afterAutospacing="0" w:line="264" w:lineRule="auto"/>
        <w:contextualSpacing/>
        <w:jc w:val="center"/>
        <w:rPr>
          <w:b/>
          <w:bCs/>
        </w:rPr>
      </w:pPr>
      <w:r w:rsidRPr="00F43F7F">
        <w:rPr>
          <w:b/>
          <w:bCs/>
        </w:rPr>
        <w:t>CÔNG VĂN</w:t>
      </w:r>
    </w:p>
    <w:p w14:paraId="6B5B825F" w14:textId="1BD45542" w:rsidR="00AF00FB" w:rsidRPr="00F43F7F" w:rsidRDefault="00AF00FB" w:rsidP="00662E34">
      <w:pPr>
        <w:pStyle w:val="NormalWeb"/>
        <w:shd w:val="clear" w:color="auto" w:fill="FFFFFF"/>
        <w:spacing w:before="0" w:beforeAutospacing="0" w:after="0" w:afterAutospacing="0" w:line="264" w:lineRule="auto"/>
        <w:contextualSpacing/>
        <w:jc w:val="center"/>
        <w:rPr>
          <w:iCs/>
        </w:rPr>
      </w:pPr>
      <w:r w:rsidRPr="00F43F7F">
        <w:rPr>
          <w:rStyle w:val="Emphasis"/>
          <w:iCs w:val="0"/>
          <w:shd w:val="clear" w:color="auto" w:fill="FFFFFF"/>
        </w:rPr>
        <w:t xml:space="preserve">V/v giải trình </w:t>
      </w:r>
      <w:r w:rsidR="0013596A" w:rsidRPr="00F43F7F">
        <w:rPr>
          <w:rStyle w:val="Emphasis"/>
          <w:iCs w:val="0"/>
          <w:shd w:val="clear" w:color="auto" w:fill="FFFFFF"/>
        </w:rPr>
        <w:t>chênh lệ</w:t>
      </w:r>
      <w:r w:rsidR="00F43F7F" w:rsidRPr="00F43F7F">
        <w:rPr>
          <w:rStyle w:val="Emphasis"/>
          <w:iCs w:val="0"/>
          <w:shd w:val="clear" w:color="auto" w:fill="FFFFFF"/>
        </w:rPr>
        <w:t>ch thuế đầu vào</w:t>
      </w:r>
      <w:r w:rsidR="0013596A" w:rsidRPr="00F43F7F">
        <w:rPr>
          <w:rStyle w:val="Emphasis"/>
          <w:iCs w:val="0"/>
          <w:shd w:val="clear" w:color="auto" w:fill="FFFFFF"/>
        </w:rPr>
        <w:t xml:space="preserve"> giữa tờ khai thuế GTGT và bảng kê hóa đơn điện tử</w:t>
      </w:r>
    </w:p>
    <w:p w14:paraId="5EC9C37B" w14:textId="77777777" w:rsidR="00662E34" w:rsidRPr="00F43F7F" w:rsidRDefault="00662E34" w:rsidP="00662E34">
      <w:pPr>
        <w:pStyle w:val="NormalWeb"/>
        <w:shd w:val="clear" w:color="auto" w:fill="FFFFFF"/>
        <w:spacing w:before="0" w:beforeAutospacing="0" w:after="0" w:afterAutospacing="0" w:line="264" w:lineRule="auto"/>
        <w:contextualSpacing/>
        <w:jc w:val="both"/>
        <w:rPr>
          <w:shd w:val="clear" w:color="auto" w:fill="FFFFFF"/>
        </w:rPr>
      </w:pPr>
    </w:p>
    <w:p w14:paraId="62D58752" w14:textId="3ECCE3E5" w:rsidR="00AF00FB" w:rsidRPr="00F43F7F" w:rsidRDefault="00AF00FB" w:rsidP="00662E34">
      <w:pPr>
        <w:pStyle w:val="NormalWeb"/>
        <w:shd w:val="clear" w:color="auto" w:fill="FFFFFF"/>
        <w:spacing w:before="0" w:beforeAutospacing="0" w:after="0" w:afterAutospacing="0" w:line="264" w:lineRule="auto"/>
        <w:contextualSpacing/>
        <w:jc w:val="both"/>
        <w:rPr>
          <w:b/>
          <w:bCs/>
        </w:rPr>
      </w:pPr>
      <w:r w:rsidRPr="00F43F7F">
        <w:rPr>
          <w:b/>
          <w:bCs/>
          <w:shd w:val="clear" w:color="auto" w:fill="FFFFFF"/>
        </w:rPr>
        <w:t xml:space="preserve">Kính gửi: </w:t>
      </w:r>
      <w:r w:rsidR="00F43F7F" w:rsidRPr="00F43F7F">
        <w:rPr>
          <w:color w:val="212529"/>
          <w:shd w:val="clear" w:color="auto" w:fill="FFFFFF"/>
        </w:rPr>
        <w:t>Thuế cơ sở</w:t>
      </w:r>
      <w:r w:rsidR="00F43F7F" w:rsidRPr="00F43F7F">
        <w:rPr>
          <w:color w:val="212529"/>
          <w:shd w:val="clear" w:color="auto" w:fill="FFFFFF"/>
        </w:rPr>
        <w:t>/Thuế ………………………………………………………………….</w:t>
      </w:r>
    </w:p>
    <w:p w14:paraId="34B546FB" w14:textId="45002791" w:rsidR="00AF00FB" w:rsidRPr="00F43F7F" w:rsidRDefault="00662E34" w:rsidP="00662E34">
      <w:pPr>
        <w:pStyle w:val="NormalWeb"/>
        <w:shd w:val="clear" w:color="auto" w:fill="FFFFFF"/>
        <w:spacing w:before="0" w:beforeAutospacing="0" w:after="0" w:afterAutospacing="0" w:line="264" w:lineRule="auto"/>
        <w:contextualSpacing/>
        <w:jc w:val="both"/>
      </w:pPr>
      <w:r w:rsidRPr="00F43F7F">
        <w:rPr>
          <w:shd w:val="clear" w:color="auto" w:fill="FFFFFF"/>
        </w:rPr>
        <w:t>Người nộp thuế</w:t>
      </w:r>
      <w:r w:rsidR="00AF00FB" w:rsidRPr="00F43F7F">
        <w:rPr>
          <w:shd w:val="clear" w:color="auto" w:fill="FFFFFF"/>
        </w:rPr>
        <w:t xml:space="preserve">: </w:t>
      </w:r>
      <w:r w:rsidR="00F43F7F" w:rsidRPr="00F43F7F">
        <w:rPr>
          <w:shd w:val="clear" w:color="auto" w:fill="FFFFFF"/>
        </w:rPr>
        <w:t>…………………………………………………………………………………</w:t>
      </w:r>
    </w:p>
    <w:p w14:paraId="2970DE22" w14:textId="3010E5E9" w:rsidR="00AF00FB" w:rsidRPr="00F43F7F" w:rsidRDefault="00AF00FB" w:rsidP="00662E34">
      <w:pPr>
        <w:pStyle w:val="NormalWeb"/>
        <w:shd w:val="clear" w:color="auto" w:fill="FFFFFF"/>
        <w:spacing w:before="0" w:beforeAutospacing="0" w:after="0" w:afterAutospacing="0" w:line="264" w:lineRule="auto"/>
        <w:contextualSpacing/>
        <w:jc w:val="both"/>
      </w:pPr>
      <w:r w:rsidRPr="00F43F7F">
        <w:rPr>
          <w:shd w:val="clear" w:color="auto" w:fill="FFFFFF"/>
        </w:rPr>
        <w:t xml:space="preserve">Mã số thuế: </w:t>
      </w:r>
      <w:r w:rsidR="00F43F7F" w:rsidRPr="00F43F7F">
        <w:rPr>
          <w:shd w:val="clear" w:color="auto" w:fill="FFFFFF"/>
        </w:rPr>
        <w:t>…………………………………………………………………………………</w:t>
      </w:r>
      <w:r w:rsidR="00F43F7F" w:rsidRPr="00F43F7F">
        <w:rPr>
          <w:shd w:val="clear" w:color="auto" w:fill="FFFFFF"/>
        </w:rPr>
        <w:t>…..</w:t>
      </w:r>
    </w:p>
    <w:p w14:paraId="6A0674BF" w14:textId="64AFFFB8" w:rsidR="00AF00FB" w:rsidRPr="00F43F7F" w:rsidRDefault="00AF00FB" w:rsidP="00662E34">
      <w:pPr>
        <w:pStyle w:val="NormalWeb"/>
        <w:shd w:val="clear" w:color="auto" w:fill="FFFFFF"/>
        <w:spacing w:before="0" w:beforeAutospacing="0" w:after="0" w:afterAutospacing="0" w:line="264" w:lineRule="auto"/>
        <w:contextualSpacing/>
        <w:jc w:val="both"/>
      </w:pPr>
      <w:r w:rsidRPr="00F43F7F">
        <w:rPr>
          <w:shd w:val="clear" w:color="auto" w:fill="FFFFFF"/>
        </w:rPr>
        <w:t xml:space="preserve">Địa chỉ trụ sở tại: </w:t>
      </w:r>
      <w:r w:rsidR="00F43F7F" w:rsidRPr="00F43F7F">
        <w:rPr>
          <w:shd w:val="clear" w:color="auto" w:fill="FFFFFF"/>
        </w:rPr>
        <w:t>………………………………………………………………………………</w:t>
      </w:r>
    </w:p>
    <w:p w14:paraId="14B9BEA6" w14:textId="11362181" w:rsidR="00AF00FB" w:rsidRPr="00F43F7F" w:rsidRDefault="00AF00FB" w:rsidP="00662E34">
      <w:pPr>
        <w:pStyle w:val="NormalWeb"/>
        <w:shd w:val="clear" w:color="auto" w:fill="FFFFFF"/>
        <w:spacing w:before="0" w:beforeAutospacing="0" w:after="0" w:afterAutospacing="0" w:line="264" w:lineRule="auto"/>
        <w:contextualSpacing/>
        <w:jc w:val="both"/>
      </w:pPr>
      <w:r w:rsidRPr="00F43F7F">
        <w:rPr>
          <w:shd w:val="clear" w:color="auto" w:fill="FFFFFF"/>
        </w:rPr>
        <w:t>Người đại diện theo pháp luật:</w:t>
      </w:r>
      <w:r w:rsidR="001D0CCB" w:rsidRPr="00F43F7F">
        <w:rPr>
          <w:shd w:val="clear" w:color="auto" w:fill="FFFFFF"/>
        </w:rPr>
        <w:t xml:space="preserve">  </w:t>
      </w:r>
      <w:r w:rsidR="00F43F7F" w:rsidRPr="00F43F7F">
        <w:rPr>
          <w:shd w:val="clear" w:color="auto" w:fill="FFFFFF"/>
        </w:rPr>
        <w:t>…………………………………………………………………</w:t>
      </w:r>
    </w:p>
    <w:p w14:paraId="71AF4FFC" w14:textId="5A878680" w:rsidR="00662E34" w:rsidRPr="00F43F7F" w:rsidRDefault="00AF00FB" w:rsidP="00F43F7F">
      <w:pPr>
        <w:pStyle w:val="NormalWeb"/>
        <w:shd w:val="clear" w:color="auto" w:fill="FFFFFF"/>
        <w:spacing w:line="264" w:lineRule="auto"/>
        <w:contextualSpacing/>
        <w:jc w:val="both"/>
        <w:rPr>
          <w:shd w:val="clear" w:color="auto" w:fill="FFFFFF"/>
        </w:rPr>
      </w:pPr>
      <w:r w:rsidRPr="00F43F7F">
        <w:rPr>
          <w:shd w:val="clear" w:color="auto" w:fill="FFFFFF"/>
        </w:rPr>
        <w:t xml:space="preserve">Lĩnh vực hoạt động chính: </w:t>
      </w:r>
      <w:r w:rsidR="00F43F7F" w:rsidRPr="00F43F7F">
        <w:rPr>
          <w:shd w:val="clear" w:color="auto" w:fill="FFFFFF"/>
        </w:rPr>
        <w:t>…………………………………………………………</w:t>
      </w:r>
      <w:r w:rsidR="00F43F7F" w:rsidRPr="00F43F7F">
        <w:rPr>
          <w:shd w:val="clear" w:color="auto" w:fill="FFFFFF"/>
        </w:rPr>
        <w:t>…………..</w:t>
      </w:r>
    </w:p>
    <w:p w14:paraId="71D95AE1" w14:textId="0FB06B68" w:rsidR="0013596A" w:rsidRPr="00F43F7F" w:rsidRDefault="00662E34" w:rsidP="00662E34">
      <w:pPr>
        <w:spacing w:line="264" w:lineRule="auto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F43F7F">
        <w:rPr>
          <w:rFonts w:ascii="Times New Roman" w:hAnsi="Times New Roman"/>
          <w:sz w:val="24"/>
          <w:szCs w:val="24"/>
        </w:rPr>
        <w:t>Ngày …, Công ty …</w:t>
      </w:r>
      <w:r w:rsidRPr="00F43F7F">
        <w:rPr>
          <w:rFonts w:ascii="Times New Roman" w:hAnsi="Times New Roman"/>
          <w:sz w:val="24"/>
          <w:szCs w:val="24"/>
          <w:lang w:val="vi-VN"/>
        </w:rPr>
        <w:t xml:space="preserve"> nhận được thông báo số </w:t>
      </w:r>
      <w:r w:rsidRPr="00F43F7F">
        <w:rPr>
          <w:rFonts w:ascii="Times New Roman" w:hAnsi="Times New Roman"/>
          <w:sz w:val="24"/>
          <w:szCs w:val="24"/>
        </w:rPr>
        <w:t>…</w:t>
      </w:r>
      <w:r w:rsidRPr="00F43F7F">
        <w:rPr>
          <w:rFonts w:ascii="Times New Roman" w:hAnsi="Times New Roman"/>
          <w:sz w:val="24"/>
          <w:szCs w:val="24"/>
          <w:lang w:val="vi-VN"/>
        </w:rPr>
        <w:t xml:space="preserve"> của Cục thuế </w:t>
      </w:r>
      <w:r w:rsidRPr="00F43F7F">
        <w:rPr>
          <w:rFonts w:ascii="Times New Roman" w:hAnsi="Times New Roman"/>
          <w:sz w:val="24"/>
          <w:szCs w:val="24"/>
        </w:rPr>
        <w:t>…</w:t>
      </w:r>
      <w:r w:rsidRPr="00F43F7F">
        <w:rPr>
          <w:rFonts w:ascii="Times New Roman" w:hAnsi="Times New Roman"/>
          <w:sz w:val="24"/>
          <w:szCs w:val="24"/>
          <w:lang w:val="vi-VN"/>
        </w:rPr>
        <w:t xml:space="preserve"> về việc</w:t>
      </w:r>
      <w:r w:rsidRPr="00F43F7F">
        <w:rPr>
          <w:rFonts w:ascii="Times New Roman" w:hAnsi="Times New Roman"/>
          <w:sz w:val="24"/>
          <w:szCs w:val="24"/>
        </w:rPr>
        <w:t xml:space="preserve"> giải trình và bổ sung thông tin, tài liệu về việc </w:t>
      </w:r>
      <w:r w:rsidR="0013596A" w:rsidRPr="00F43F7F">
        <w:rPr>
          <w:rFonts w:ascii="Times New Roman" w:hAnsi="Times New Roman"/>
          <w:sz w:val="24"/>
          <w:szCs w:val="24"/>
        </w:rPr>
        <w:t>giải trình chênh lệ</w:t>
      </w:r>
      <w:r w:rsidR="00F43F7F">
        <w:rPr>
          <w:rFonts w:ascii="Times New Roman" w:hAnsi="Times New Roman"/>
          <w:sz w:val="24"/>
          <w:szCs w:val="24"/>
        </w:rPr>
        <w:t>ch thuế GTGT đầu vào</w:t>
      </w:r>
      <w:r w:rsidR="0013596A" w:rsidRPr="00F43F7F">
        <w:rPr>
          <w:rFonts w:ascii="Times New Roman" w:hAnsi="Times New Roman"/>
          <w:sz w:val="24"/>
          <w:szCs w:val="24"/>
        </w:rPr>
        <w:t xml:space="preserve"> giữa tờ khai thuế GTGT và bảng kê hóa đơn điện tử. </w:t>
      </w:r>
    </w:p>
    <w:p w14:paraId="4E64582B" w14:textId="1C3FBCA3" w:rsidR="00AF00FB" w:rsidRPr="00F43F7F" w:rsidRDefault="00662E34" w:rsidP="00662E34">
      <w:pPr>
        <w:spacing w:line="264" w:lineRule="auto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F43F7F">
        <w:rPr>
          <w:rFonts w:ascii="Times New Roman" w:hAnsi="Times New Roman"/>
          <w:sz w:val="24"/>
          <w:szCs w:val="24"/>
          <w:lang w:val="vi-VN"/>
        </w:rPr>
        <w:t xml:space="preserve">Sau khi rà soát lại hồ sơ, hóa đơn, sổ sách, Công ty </w:t>
      </w:r>
      <w:r w:rsidRPr="00F43F7F">
        <w:rPr>
          <w:rFonts w:ascii="Times New Roman" w:hAnsi="Times New Roman"/>
          <w:sz w:val="24"/>
          <w:szCs w:val="24"/>
        </w:rPr>
        <w:t>…</w:t>
      </w:r>
      <w:r w:rsidRPr="00F43F7F">
        <w:rPr>
          <w:rFonts w:ascii="Times New Roman" w:hAnsi="Times New Roman"/>
          <w:sz w:val="24"/>
          <w:szCs w:val="24"/>
          <w:lang w:val="vi-VN"/>
        </w:rPr>
        <w:t>xin được trình bày sự việc như sau:</w:t>
      </w:r>
      <w:r w:rsidRPr="00F43F7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65620EA6" w14:textId="4F429697" w:rsidR="00662E34" w:rsidRPr="00F43F7F" w:rsidRDefault="00662E34" w:rsidP="00662E34">
      <w:pPr>
        <w:spacing w:line="264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vi-V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1718"/>
        <w:gridCol w:w="1705"/>
        <w:gridCol w:w="4082"/>
        <w:gridCol w:w="1367"/>
      </w:tblGrid>
      <w:tr w:rsidR="00F43F7F" w:rsidRPr="00F43F7F" w14:paraId="0F8E84DE" w14:textId="77777777" w:rsidTr="00F43F7F">
        <w:trPr>
          <w:trHeight w:val="120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4A8BE4" w14:textId="77777777" w:rsidR="0013596A" w:rsidRPr="00F43F7F" w:rsidRDefault="0013596A" w:rsidP="0013596A">
            <w:pPr>
              <w:spacing w:line="288" w:lineRule="auto"/>
              <w:ind w:left="-40" w:right="-40" w:hanging="40"/>
              <w:jc w:val="center"/>
              <w:rPr>
                <w:rFonts w:ascii="Times New Roman" w:eastAsia="Yu Mincho" w:hAnsi="Times New Roman"/>
                <w:b/>
                <w:bCs/>
                <w:sz w:val="24"/>
                <w:szCs w:val="24"/>
                <w:lang w:val="vi-VN" w:eastAsia="ja-JP"/>
              </w:rPr>
            </w:pPr>
            <w:r w:rsidRPr="00F43F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highlight w:val="white"/>
                <w:lang w:val="vi-VN"/>
              </w:rPr>
              <w:t>TT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E55D4E" w14:textId="6D6CD6A8" w:rsidR="0013596A" w:rsidRPr="00F43F7F" w:rsidRDefault="0013596A" w:rsidP="0013596A">
            <w:pPr>
              <w:spacing w:line="288" w:lineRule="auto"/>
              <w:ind w:left="-40" w:right="-40" w:hanging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3F7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Kỳ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394B03" w14:textId="53B65180" w:rsidR="0013596A" w:rsidRPr="00F43F7F" w:rsidRDefault="00F43F7F" w:rsidP="0013596A">
            <w:pPr>
              <w:spacing w:line="288" w:lineRule="auto"/>
              <w:ind w:left="-40" w:right="-40" w:hanging="40"/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 w:rsidRPr="00F43F7F">
              <w:rPr>
                <w:rFonts w:ascii="Times New Roman" w:hAnsi="Times New Roman"/>
                <w:b/>
                <w:color w:val="000000"/>
                <w:sz w:val="24"/>
                <w:szCs w:val="24"/>
                <w:highlight w:val="white"/>
              </w:rPr>
              <w:t xml:space="preserve">Tổng giá trị đầu vào trên tờ </w:t>
            </w:r>
            <w:r w:rsidR="0013596A" w:rsidRPr="00F43F7F">
              <w:rPr>
                <w:rFonts w:ascii="Times New Roman" w:hAnsi="Times New Roman"/>
                <w:b/>
                <w:color w:val="000000"/>
                <w:sz w:val="24"/>
                <w:szCs w:val="24"/>
                <w:highlight w:val="white"/>
                <w:lang w:val="vi-VN"/>
              </w:rPr>
              <w:t>khai thuế GTGT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2FF651D" w14:textId="1DD8368E" w:rsidR="0013596A" w:rsidRPr="00F43F7F" w:rsidRDefault="00F43F7F" w:rsidP="0013596A">
            <w:pPr>
              <w:spacing w:line="288" w:lineRule="auto"/>
              <w:ind w:left="-40" w:right="-40" w:hanging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F7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Tổng giá trị đầu vào trên https://hoadondientu.gdt.gov.vn/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AD6FE20" w14:textId="0B27CD06" w:rsidR="0013596A" w:rsidRPr="00F43F7F" w:rsidRDefault="0013596A" w:rsidP="0013596A">
            <w:pPr>
              <w:spacing w:line="288" w:lineRule="auto"/>
              <w:ind w:left="-40" w:right="-40" w:hanging="40"/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 w:rsidRPr="00F43F7F">
              <w:rPr>
                <w:rFonts w:ascii="Times New Roman" w:hAnsi="Times New Roman"/>
                <w:b/>
                <w:color w:val="000000"/>
                <w:sz w:val="24"/>
                <w:szCs w:val="24"/>
                <w:highlight w:val="white"/>
                <w:lang w:val="vi-VN"/>
              </w:rPr>
              <w:t>Chênh lệch</w:t>
            </w:r>
          </w:p>
        </w:tc>
      </w:tr>
      <w:tr w:rsidR="00F43F7F" w:rsidRPr="00F43F7F" w14:paraId="48458D4E" w14:textId="77777777" w:rsidTr="00F43F7F">
        <w:trPr>
          <w:trHeight w:val="25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8BE6E1" w14:textId="77777777" w:rsidR="0013596A" w:rsidRPr="00F43F7F" w:rsidRDefault="0013596A" w:rsidP="0013596A">
            <w:pPr>
              <w:spacing w:line="288" w:lineRule="auto"/>
              <w:ind w:left="-40" w:right="-40" w:hanging="40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F43F7F"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lang w:val="vi-VN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25225A" w14:textId="5471D623" w:rsidR="0013596A" w:rsidRPr="00F43F7F" w:rsidRDefault="00F43F7F" w:rsidP="0013596A">
            <w:pPr>
              <w:spacing w:line="288" w:lineRule="auto"/>
              <w:ind w:left="-40" w:right="-40" w:hanging="40"/>
              <w:rPr>
                <w:rFonts w:ascii="Times New Roman" w:hAnsi="Times New Roman"/>
                <w:bCs/>
                <w:sz w:val="24"/>
                <w:szCs w:val="24"/>
              </w:rPr>
            </w:pPr>
            <w:r w:rsidRPr="00F43F7F">
              <w:rPr>
                <w:rFonts w:ascii="Times New Roman" w:hAnsi="Times New Roman"/>
                <w:bCs/>
                <w:sz w:val="24"/>
                <w:szCs w:val="24"/>
              </w:rPr>
              <w:t>Đã kê khai thuế GTGT kỳ trước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6A39DA7" w14:textId="539C2BB0" w:rsidR="0013596A" w:rsidRPr="00F43F7F" w:rsidRDefault="0013596A" w:rsidP="0013596A">
            <w:pPr>
              <w:spacing w:line="288" w:lineRule="auto"/>
              <w:ind w:left="-40" w:right="-40" w:hanging="40"/>
              <w:jc w:val="right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DE3EA07" w14:textId="092212BD" w:rsidR="0013596A" w:rsidRPr="00F43F7F" w:rsidRDefault="0013596A" w:rsidP="0013596A">
            <w:pPr>
              <w:spacing w:line="288" w:lineRule="auto"/>
              <w:ind w:left="-40" w:right="-40" w:hanging="40"/>
              <w:jc w:val="right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B9610FE" w14:textId="5F534C19" w:rsidR="0013596A" w:rsidRPr="00F43F7F" w:rsidRDefault="0013596A" w:rsidP="00F43F7F">
            <w:pPr>
              <w:spacing w:line="288" w:lineRule="auto"/>
              <w:ind w:left="-40" w:right="-40" w:hanging="40"/>
              <w:jc w:val="center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</w:p>
        </w:tc>
        <w:bookmarkStart w:id="0" w:name="_GoBack"/>
        <w:bookmarkEnd w:id="0"/>
      </w:tr>
      <w:tr w:rsidR="00F43F7F" w:rsidRPr="00F43F7F" w14:paraId="624F927B" w14:textId="77777777" w:rsidTr="00F43F7F">
        <w:trPr>
          <w:trHeight w:val="25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F4ABEE8" w14:textId="77777777" w:rsidR="0013596A" w:rsidRPr="00F43F7F" w:rsidRDefault="0013596A" w:rsidP="0013596A">
            <w:pPr>
              <w:spacing w:line="288" w:lineRule="auto"/>
              <w:ind w:left="-40" w:right="-40" w:hanging="40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F43F7F"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lang w:val="vi-VN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8A8E64" w14:textId="2E30F114" w:rsidR="0013596A" w:rsidRPr="00F43F7F" w:rsidRDefault="00F43F7F" w:rsidP="00F43F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43F7F">
              <w:rPr>
                <w:rFonts w:ascii="Times New Roman" w:hAnsi="Times New Roman"/>
                <w:bCs/>
                <w:sz w:val="24"/>
                <w:szCs w:val="24"/>
              </w:rPr>
              <w:t>Không kê khai GTGT do không phát sinh thực tế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857071" w14:textId="2944CFF0" w:rsidR="0013596A" w:rsidRPr="00F43F7F" w:rsidRDefault="0013596A" w:rsidP="0013596A">
            <w:pPr>
              <w:spacing w:line="288" w:lineRule="auto"/>
              <w:ind w:left="-40" w:right="-40" w:hanging="40"/>
              <w:jc w:val="right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93757EB" w14:textId="61DB6DCE" w:rsidR="0013596A" w:rsidRPr="00F43F7F" w:rsidRDefault="0013596A" w:rsidP="0013596A">
            <w:pPr>
              <w:spacing w:line="288" w:lineRule="auto"/>
              <w:ind w:left="-40" w:right="-40" w:hanging="40"/>
              <w:jc w:val="right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B34CD68" w14:textId="7DF602EE" w:rsidR="0013596A" w:rsidRPr="00F43F7F" w:rsidRDefault="0013596A" w:rsidP="0013596A">
            <w:pPr>
              <w:spacing w:line="288" w:lineRule="auto"/>
              <w:ind w:left="-40" w:right="-40" w:hanging="40"/>
              <w:jc w:val="right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</w:p>
        </w:tc>
      </w:tr>
      <w:tr w:rsidR="00F43F7F" w:rsidRPr="00F43F7F" w14:paraId="157E7BF4" w14:textId="77777777" w:rsidTr="00F43F7F">
        <w:trPr>
          <w:trHeight w:val="25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F02E15F" w14:textId="3E2D7A78" w:rsidR="0013596A" w:rsidRPr="00F43F7F" w:rsidRDefault="0013596A" w:rsidP="0013596A">
            <w:pPr>
              <w:spacing w:line="288" w:lineRule="auto"/>
              <w:ind w:left="-40" w:right="-40" w:hanging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F43F7F"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8CD647" w14:textId="73DF612B" w:rsidR="0013596A" w:rsidRPr="00F43F7F" w:rsidRDefault="0013596A" w:rsidP="0013596A">
            <w:pPr>
              <w:spacing w:line="288" w:lineRule="auto"/>
              <w:ind w:left="-40" w:right="-40" w:hanging="40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white"/>
                <w:lang w:val="vi-V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2051052" w14:textId="77777777" w:rsidR="0013596A" w:rsidRPr="00F43F7F" w:rsidRDefault="0013596A" w:rsidP="0013596A">
            <w:pPr>
              <w:spacing w:line="288" w:lineRule="auto"/>
              <w:ind w:left="-40" w:right="-40" w:hanging="40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white"/>
                <w:lang w:val="vi-V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7501245" w14:textId="77777777" w:rsidR="0013596A" w:rsidRPr="00F43F7F" w:rsidRDefault="0013596A" w:rsidP="0013596A">
            <w:pPr>
              <w:spacing w:line="288" w:lineRule="auto"/>
              <w:ind w:left="-40" w:right="-40" w:hanging="40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white"/>
                <w:lang w:val="vi-VN"/>
              </w:rPr>
            </w:pP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14:paraId="55D9E444" w14:textId="199B3F7D" w:rsidR="0013596A" w:rsidRPr="00F43F7F" w:rsidRDefault="0013596A" w:rsidP="0013596A">
            <w:pPr>
              <w:spacing w:line="288" w:lineRule="auto"/>
              <w:ind w:left="-40" w:right="-40" w:hanging="40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white"/>
              </w:rPr>
            </w:pPr>
          </w:p>
        </w:tc>
      </w:tr>
      <w:tr w:rsidR="00F43F7F" w:rsidRPr="00F43F7F" w14:paraId="58EFAD8B" w14:textId="77777777" w:rsidTr="00F43F7F">
        <w:trPr>
          <w:trHeight w:val="25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D468354" w14:textId="6EB2B3FF" w:rsidR="0013596A" w:rsidRPr="00F43F7F" w:rsidRDefault="0013596A" w:rsidP="0013596A">
            <w:pPr>
              <w:spacing w:line="288" w:lineRule="auto"/>
              <w:ind w:left="-40" w:right="-40" w:hanging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F43F7F"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528DF32" w14:textId="1719D0F4" w:rsidR="0013596A" w:rsidRPr="00F43F7F" w:rsidRDefault="0013596A" w:rsidP="0013596A">
            <w:pPr>
              <w:spacing w:line="288" w:lineRule="auto"/>
              <w:ind w:left="-40" w:right="-40" w:hanging="4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C07450C" w14:textId="77777777" w:rsidR="0013596A" w:rsidRPr="00F43F7F" w:rsidRDefault="0013596A" w:rsidP="0013596A">
            <w:pPr>
              <w:spacing w:line="288" w:lineRule="auto"/>
              <w:ind w:left="-40" w:right="-40" w:hanging="40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white"/>
                <w:lang w:val="vi-V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DF0CCEE" w14:textId="77777777" w:rsidR="0013596A" w:rsidRPr="00F43F7F" w:rsidRDefault="0013596A" w:rsidP="0013596A">
            <w:pPr>
              <w:spacing w:line="288" w:lineRule="auto"/>
              <w:ind w:left="-40" w:right="-40" w:hanging="40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white"/>
                <w:lang w:val="vi-VN"/>
              </w:rPr>
            </w:pP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9F28BC5" w14:textId="77777777" w:rsidR="0013596A" w:rsidRPr="00F43F7F" w:rsidRDefault="0013596A" w:rsidP="0013596A">
            <w:pPr>
              <w:spacing w:line="288" w:lineRule="auto"/>
              <w:ind w:left="-40" w:right="-40" w:hanging="40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white"/>
                <w:lang w:val="vi-VN"/>
              </w:rPr>
            </w:pPr>
          </w:p>
        </w:tc>
      </w:tr>
      <w:tr w:rsidR="00F43F7F" w:rsidRPr="00F43F7F" w14:paraId="1C69FCF5" w14:textId="77777777" w:rsidTr="00F43F7F">
        <w:trPr>
          <w:trHeight w:val="25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DE1A574" w14:textId="56A21D43" w:rsidR="0013596A" w:rsidRPr="00F43F7F" w:rsidRDefault="0013596A" w:rsidP="0013596A">
            <w:pPr>
              <w:spacing w:line="288" w:lineRule="auto"/>
              <w:ind w:left="-40" w:right="-40" w:hanging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 w:rsidRPr="00F43F7F"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  <w:t>…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4954BED" w14:textId="6804FF53" w:rsidR="0013596A" w:rsidRPr="00F43F7F" w:rsidRDefault="0013596A" w:rsidP="0013596A">
            <w:pPr>
              <w:spacing w:line="288" w:lineRule="auto"/>
              <w:ind w:left="-40" w:right="-40" w:hanging="4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3F7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…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E8E9571" w14:textId="77777777" w:rsidR="0013596A" w:rsidRPr="00F43F7F" w:rsidRDefault="0013596A" w:rsidP="0013596A">
            <w:pPr>
              <w:spacing w:line="288" w:lineRule="auto"/>
              <w:ind w:left="-40" w:right="-40" w:hanging="40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white"/>
                <w:lang w:val="vi-VN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F0801CB" w14:textId="22C406C5" w:rsidR="0013596A" w:rsidRPr="00F43F7F" w:rsidRDefault="0013596A" w:rsidP="0013596A">
            <w:pPr>
              <w:spacing w:line="288" w:lineRule="auto"/>
              <w:ind w:left="-40" w:right="-40" w:hanging="40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white"/>
                <w:lang w:val="vi-VN"/>
              </w:rPr>
            </w:pP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1399865" w14:textId="77777777" w:rsidR="0013596A" w:rsidRPr="00F43F7F" w:rsidRDefault="0013596A" w:rsidP="0013596A">
            <w:pPr>
              <w:spacing w:line="288" w:lineRule="auto"/>
              <w:ind w:left="-40" w:right="-40" w:hanging="40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white"/>
                <w:lang w:val="vi-VN"/>
              </w:rPr>
            </w:pPr>
          </w:p>
        </w:tc>
      </w:tr>
    </w:tbl>
    <w:p w14:paraId="2919FAFA" w14:textId="77777777" w:rsidR="0013596A" w:rsidRPr="00F43F7F" w:rsidRDefault="0013596A" w:rsidP="0013596A">
      <w:pPr>
        <w:rPr>
          <w:rFonts w:ascii="Times New Roman" w:hAnsi="Times New Roman"/>
          <w:sz w:val="24"/>
          <w:szCs w:val="24"/>
          <w:lang w:val="vi-VN" w:eastAsia="ja-JP"/>
        </w:rPr>
      </w:pPr>
    </w:p>
    <w:p w14:paraId="372B3F22" w14:textId="1DFB71E1" w:rsidR="00662E34" w:rsidRPr="00F43F7F" w:rsidRDefault="00662E34" w:rsidP="0013596A">
      <w:pPr>
        <w:spacing w:line="264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vi-VN"/>
        </w:rPr>
      </w:pPr>
      <w:r w:rsidRPr="00F43F7F">
        <w:rPr>
          <w:rFonts w:ascii="Times New Roman" w:hAnsi="Times New Roman"/>
          <w:sz w:val="24"/>
          <w:szCs w:val="24"/>
          <w:lang w:val="vi-VN"/>
        </w:rPr>
        <w:t>Chúng tôi cam kết những thông tin trên đây là trung thực, chính xác và xin chịu hoàn toàn trách nhiệm trước pháp luật về thông tin đã kê khai.</w:t>
      </w:r>
      <w:r w:rsidR="0013596A" w:rsidRPr="00F43F7F">
        <w:rPr>
          <w:rFonts w:ascii="Times New Roman" w:hAnsi="Times New Roman"/>
          <w:sz w:val="24"/>
          <w:szCs w:val="24"/>
          <w:lang w:val="vi-VN"/>
        </w:rPr>
        <w:t xml:space="preserve"> </w:t>
      </w:r>
      <w:r w:rsidRPr="00F43F7F">
        <w:rPr>
          <w:rFonts w:ascii="Times New Roman" w:hAnsi="Times New Roman"/>
          <w:sz w:val="24"/>
          <w:szCs w:val="24"/>
          <w:lang w:val="vi-VN"/>
        </w:rPr>
        <w:t>Chúng tôi xin trân trọng cảm ơn./.</w:t>
      </w:r>
    </w:p>
    <w:p w14:paraId="5F611177" w14:textId="77777777" w:rsidR="0013596A" w:rsidRPr="00F43F7F" w:rsidRDefault="0013596A" w:rsidP="0013596A">
      <w:pPr>
        <w:spacing w:line="264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lang w:val="vi-VN"/>
        </w:rPr>
      </w:pPr>
    </w:p>
    <w:p w14:paraId="1121CCA7" w14:textId="36A3781D" w:rsidR="00662E34" w:rsidRPr="00F43F7F" w:rsidRDefault="00662E34" w:rsidP="00662E34">
      <w:pPr>
        <w:spacing w:line="264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 w:rsidRPr="00F43F7F">
        <w:rPr>
          <w:rFonts w:ascii="Times New Roman" w:hAnsi="Times New Roman"/>
          <w:sz w:val="24"/>
          <w:szCs w:val="24"/>
          <w:lang w:val="vi-VN"/>
        </w:rPr>
        <w:t xml:space="preserve">Nơi nhận:                                          </w:t>
      </w:r>
      <w:r w:rsidRPr="00F43F7F">
        <w:rPr>
          <w:rFonts w:ascii="Times New Roman" w:hAnsi="Times New Roman"/>
          <w:sz w:val="24"/>
          <w:szCs w:val="24"/>
          <w:lang w:val="vi-VN"/>
        </w:rPr>
        <w:tab/>
        <w:t xml:space="preserve">           </w:t>
      </w:r>
      <w:r w:rsidRPr="00F43F7F">
        <w:rPr>
          <w:rFonts w:ascii="Times New Roman" w:hAnsi="Times New Roman"/>
          <w:b/>
          <w:bCs/>
          <w:sz w:val="24"/>
          <w:szCs w:val="24"/>
          <w:lang w:val="vi-VN"/>
        </w:rPr>
        <w:tab/>
      </w:r>
      <w:r w:rsidRPr="00F43F7F">
        <w:rPr>
          <w:rFonts w:ascii="Times New Roman" w:hAnsi="Times New Roman"/>
          <w:b/>
          <w:bCs/>
          <w:sz w:val="24"/>
          <w:szCs w:val="24"/>
          <w:lang w:val="vi-VN"/>
        </w:rPr>
        <w:tab/>
        <w:t xml:space="preserve">CÔNG TY </w:t>
      </w:r>
      <w:r w:rsidR="00F43F7F" w:rsidRPr="00F43F7F">
        <w:rPr>
          <w:rFonts w:ascii="Times New Roman" w:hAnsi="Times New Roman"/>
          <w:b/>
          <w:bCs/>
          <w:sz w:val="24"/>
          <w:szCs w:val="24"/>
        </w:rPr>
        <w:t>…………………….</w:t>
      </w:r>
    </w:p>
    <w:p w14:paraId="58B4D937" w14:textId="77777777" w:rsidR="00662E34" w:rsidRPr="00F43F7F" w:rsidRDefault="00662E34" w:rsidP="00662E34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F43F7F">
        <w:rPr>
          <w:rFonts w:ascii="Times New Roman" w:hAnsi="Times New Roman" w:cs="Times New Roman"/>
          <w:sz w:val="24"/>
          <w:szCs w:val="24"/>
          <w:lang w:val="vi-VN"/>
        </w:rPr>
        <w:t>Như kính gửi</w:t>
      </w:r>
      <w:r w:rsidRPr="00F43F7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F43F7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F43F7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F43F7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F43F7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F43F7F">
        <w:rPr>
          <w:rFonts w:ascii="Times New Roman" w:hAnsi="Times New Roman" w:cs="Times New Roman"/>
          <w:sz w:val="24"/>
          <w:szCs w:val="24"/>
          <w:lang w:val="vi-VN"/>
        </w:rPr>
        <w:tab/>
      </w:r>
    </w:p>
    <w:p w14:paraId="2CFDF5D0" w14:textId="77777777" w:rsidR="00662E34" w:rsidRPr="00F43F7F" w:rsidRDefault="00662E34" w:rsidP="00662E34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F43F7F">
        <w:rPr>
          <w:rFonts w:ascii="Times New Roman" w:hAnsi="Times New Roman" w:cs="Times New Roman"/>
          <w:sz w:val="24"/>
          <w:szCs w:val="24"/>
          <w:lang w:val="vi-VN"/>
        </w:rPr>
        <w:t>Lưu: VT, KT</w:t>
      </w:r>
      <w:r w:rsidRPr="00F43F7F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F43F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A1C5D2" w14:textId="77777777" w:rsidR="00C93FDB" w:rsidRPr="00F43F7F" w:rsidRDefault="00C93FDB" w:rsidP="00662E34">
      <w:pPr>
        <w:spacing w:line="264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C93FDB" w:rsidRPr="00F43F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ABADE8A"/>
    <w:multiLevelType w:val="multilevel"/>
    <w:tmpl w:val="43A8D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lang w:val="vi-V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FA18B1B2"/>
    <w:multiLevelType w:val="singleLevel"/>
    <w:tmpl w:val="FA18B1B2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15547C9D"/>
    <w:multiLevelType w:val="hybridMultilevel"/>
    <w:tmpl w:val="F8CC6DE4"/>
    <w:lvl w:ilvl="0" w:tplc="F60E17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5B3286"/>
    <w:multiLevelType w:val="hybridMultilevel"/>
    <w:tmpl w:val="7E1EE318"/>
    <w:lvl w:ilvl="0" w:tplc="F51E18C4">
      <w:start w:val="1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814C90"/>
    <w:multiLevelType w:val="hybridMultilevel"/>
    <w:tmpl w:val="C83AF1AE"/>
    <w:lvl w:ilvl="0" w:tplc="E0E697A2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6B060095"/>
    <w:multiLevelType w:val="hybridMultilevel"/>
    <w:tmpl w:val="92287960"/>
    <w:lvl w:ilvl="0" w:tplc="66462BDA">
      <w:start w:val="2"/>
      <w:numFmt w:val="bullet"/>
      <w:lvlText w:val="-"/>
      <w:lvlJc w:val="left"/>
      <w:pPr>
        <w:ind w:left="720" w:hanging="360"/>
      </w:pPr>
      <w:rPr>
        <w:rFonts w:ascii="Times New Roman" w:eastAsia="Yu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B5083B"/>
    <w:multiLevelType w:val="hybridMultilevel"/>
    <w:tmpl w:val="74DA6CC2"/>
    <w:lvl w:ilvl="0" w:tplc="383EEE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87A"/>
    <w:rsid w:val="0013596A"/>
    <w:rsid w:val="001D0CCB"/>
    <w:rsid w:val="002E387A"/>
    <w:rsid w:val="00471402"/>
    <w:rsid w:val="00662E34"/>
    <w:rsid w:val="00932164"/>
    <w:rsid w:val="00AF00FB"/>
    <w:rsid w:val="00BF5DB2"/>
    <w:rsid w:val="00C93FDB"/>
    <w:rsid w:val="00ED07FB"/>
    <w:rsid w:val="00F4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EF11A8"/>
  <w15:chartTrackingRefBased/>
  <w15:docId w15:val="{209FD1C4-0DC0-4B9C-A3DD-20245FE87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ind w:left="102" w:hanging="5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0FB"/>
    <w:pPr>
      <w:ind w:left="0" w:firstLine="0"/>
    </w:pPr>
    <w:rPr>
      <w:rFonts w:ascii="Calibri" w:eastAsia="SimSun" w:hAnsi="Calibri" w:cs="Times New Roman"/>
      <w:kern w:val="0"/>
      <w:sz w:val="20"/>
      <w:szCs w:val="20"/>
      <w:lang w:eastAsia="zh-CN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AF00FB"/>
    <w:rPr>
      <w:b/>
      <w:bCs/>
    </w:rPr>
  </w:style>
  <w:style w:type="character" w:styleId="Emphasis">
    <w:name w:val="Emphasis"/>
    <w:qFormat/>
    <w:rsid w:val="00AF00FB"/>
    <w:rPr>
      <w:i/>
      <w:iCs/>
    </w:rPr>
  </w:style>
  <w:style w:type="paragraph" w:styleId="NormalWeb">
    <w:name w:val="Normal (Web)"/>
    <w:rsid w:val="00AF00FB"/>
    <w:pPr>
      <w:spacing w:before="100" w:beforeAutospacing="1" w:after="100" w:afterAutospacing="1"/>
      <w:ind w:left="0" w:firstLine="0"/>
    </w:pPr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62E34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662E34"/>
    <w:pPr>
      <w:spacing w:after="120" w:line="264" w:lineRule="auto"/>
      <w:ind w:left="720" w:hanging="360"/>
      <w:contextualSpacing/>
    </w:pPr>
    <w:rPr>
      <w:rFonts w:asciiTheme="minorHAnsi" w:eastAsiaTheme="minorEastAsia" w:hAnsiTheme="minorHAnsi" w:cstheme="minorBidi"/>
      <w:kern w:val="2"/>
      <w:sz w:val="22"/>
      <w:szCs w:val="22"/>
      <w:lang w:eastAsia="ja-JP"/>
      <w14:ligatures w14:val="standardContextual"/>
    </w:rPr>
  </w:style>
  <w:style w:type="table" w:styleId="TableGrid">
    <w:name w:val="Table Grid"/>
    <w:basedOn w:val="TableNormal"/>
    <w:uiPriority w:val="59"/>
    <w:rsid w:val="00662E34"/>
    <w:pPr>
      <w:ind w:left="0" w:firstLine="0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7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 Le Nhat</dc:creator>
  <cp:keywords/>
  <dc:description/>
  <cp:lastModifiedBy>PC</cp:lastModifiedBy>
  <cp:revision>2</cp:revision>
  <cp:lastPrinted>2023-07-17T07:19:00Z</cp:lastPrinted>
  <dcterms:created xsi:type="dcterms:W3CDTF">2026-03-18T08:43:00Z</dcterms:created>
  <dcterms:modified xsi:type="dcterms:W3CDTF">2026-03-18T08:43:00Z</dcterms:modified>
</cp:coreProperties>
</file>