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42" w:rsidRPr="00702342" w:rsidRDefault="00702342" w:rsidP="007023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02342">
        <w:rPr>
          <w:rFonts w:ascii="Segoe UI Symbol" w:eastAsia="Times New Roman" w:hAnsi="Segoe UI Symbol" w:cs="Segoe UI Symbol"/>
          <w:b/>
          <w:bCs/>
          <w:sz w:val="27"/>
          <w:szCs w:val="27"/>
        </w:rPr>
        <w:t>🎉</w:t>
      </w:r>
      <w:r w:rsidRPr="007023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STT chúc sinh nhật tháng 5 – hài hước nhẹ nhàng</w:t>
      </w:r>
    </w:p>
    <w:p w:rsidR="00702342" w:rsidRPr="00702342" w:rsidRDefault="00702342" w:rsidP="0070234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42">
        <w:rPr>
          <w:rFonts w:ascii="Times New Roman" w:eastAsia="Times New Roman" w:hAnsi="Times New Roman" w:cs="Times New Roman"/>
          <w:sz w:val="24"/>
          <w:szCs w:val="24"/>
        </w:rPr>
        <w:t xml:space="preserve">Tháng‍ 5‍ là‍ của‍ nắng,‍ của‍ hoa,‍ của‍ cái‍ nóng‍ bức…‍ và‍ của‍ một‍ đứa‍ sắp‍ </w:t>
      </w:r>
      <w:r w:rsidRPr="00702342">
        <w:rPr>
          <w:rFonts w:ascii="Times New Roman" w:eastAsia="Times New Roman" w:hAnsi="Times New Roman" w:cs="Times New Roman"/>
          <w:i/>
          <w:iCs/>
          <w:sz w:val="24"/>
          <w:szCs w:val="24"/>
        </w:rPr>
        <w:t>thêm‍ tuổi</w:t>
      </w:r>
      <w:r w:rsidRPr="00702342">
        <w:rPr>
          <w:rFonts w:ascii="Times New Roman" w:eastAsia="Times New Roman" w:hAnsi="Times New Roman" w:cs="Times New Roman"/>
          <w:sz w:val="24"/>
          <w:szCs w:val="24"/>
        </w:rPr>
        <w:t>‍ như‍ mày.‍ Sinh‍ nhật‍ vui‍ vẻ‍ nha,‍ lão‍ già!</w:t>
      </w:r>
    </w:p>
    <w:p w:rsidR="00702342" w:rsidRPr="00702342" w:rsidRDefault="00702342" w:rsidP="0070234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42">
        <w:rPr>
          <w:rFonts w:ascii="Times New Roman" w:eastAsia="Times New Roman" w:hAnsi="Times New Roman" w:cs="Times New Roman"/>
          <w:sz w:val="24"/>
          <w:szCs w:val="24"/>
        </w:rPr>
        <w:t>Ai‍ đó‍ sinh‍ nhật‍ tháng‍ 5‍ mà‍ không‍ mời‍ mình‍ đi‍ ăn‍ thì‍ đừng‍ trách‍ vũ‍ trụ‍ “quay‍ xe”‍ nhóoo!</w:t>
      </w:r>
    </w:p>
    <w:p w:rsidR="00702342" w:rsidRPr="00702342" w:rsidRDefault="00702342" w:rsidP="0070234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42">
        <w:rPr>
          <w:rFonts w:ascii="Times New Roman" w:eastAsia="Times New Roman" w:hAnsi="Times New Roman" w:cs="Times New Roman"/>
          <w:sz w:val="24"/>
          <w:szCs w:val="24"/>
        </w:rPr>
        <w:t>Chúc‍ mừng‍ sinh‍ nhật‍ tháng‍ 5‍ –‍ chúc‍ mày‍ ăn‍ hết‍ bánh‍ kem‍ mà‍ không‍ béo,‍ tiêu‍ hết‍ tiền‍ mà‍ không‍ nghèo!</w:t>
      </w:r>
    </w:p>
    <w:p w:rsidR="00702342" w:rsidRPr="00702342" w:rsidRDefault="00702342" w:rsidP="0070234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42">
        <w:rPr>
          <w:rFonts w:ascii="Times New Roman" w:eastAsia="Times New Roman" w:hAnsi="Times New Roman" w:cs="Times New Roman"/>
          <w:sz w:val="24"/>
          <w:szCs w:val="24"/>
        </w:rPr>
        <w:t>Tháng‍ 5‍ nóng‍ bỏng‍ như‍ crush,‍ còn‍ sinh‍ nhật‍ mày‍ thì‍ nóng‍ như‍...‍ hóa‍ đơn‍ tiền‍ điện!‍ Chúc‍ vẫn‍ cười‍ tươi‍ nhé!</w:t>
      </w:r>
    </w:p>
    <w:p w:rsidR="00702342" w:rsidRPr="00702342" w:rsidRDefault="00702342" w:rsidP="0070234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42">
        <w:rPr>
          <w:rFonts w:ascii="Times New Roman" w:eastAsia="Times New Roman" w:hAnsi="Times New Roman" w:cs="Times New Roman"/>
          <w:sz w:val="24"/>
          <w:szCs w:val="24"/>
        </w:rPr>
        <w:t>Sinh‍ nhật‍ tháng‍ 5‍ đấy,‍ trời‍ cho‍ nắng‍ đẹp,‍ người‍ yêu‍ thì‍ chưa‍ thấy‍ đâu.‍ Nhưng‍ quà‍ tao‍ thì‍ không‍ có‍ đâu‍ nhé!</w:t>
      </w:r>
    </w:p>
    <w:p w:rsidR="00702342" w:rsidRPr="00702342" w:rsidRDefault="00702342" w:rsidP="00702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4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02342" w:rsidRPr="00702342" w:rsidRDefault="00702342" w:rsidP="007023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02342">
        <w:rPr>
          <w:rFonts w:ascii="Segoe UI Symbol" w:eastAsia="Times New Roman" w:hAnsi="Segoe UI Symbol" w:cs="Segoe UI Symbol"/>
          <w:b/>
          <w:bCs/>
          <w:sz w:val="27"/>
          <w:szCs w:val="27"/>
        </w:rPr>
        <w:t>😂</w:t>
      </w:r>
      <w:r w:rsidRPr="007023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STT chúc sinh nhật tháng 5 – kiểu “cà khịa” có tâm</w:t>
      </w:r>
    </w:p>
    <w:p w:rsidR="00702342" w:rsidRPr="00702342" w:rsidRDefault="00702342" w:rsidP="007023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42">
        <w:rPr>
          <w:rFonts w:ascii="Times New Roman" w:eastAsia="Times New Roman" w:hAnsi="Times New Roman" w:cs="Times New Roman"/>
          <w:sz w:val="24"/>
          <w:szCs w:val="24"/>
        </w:rPr>
        <w:t>Lại‍ thêm‍ một‍ tuổi,‍ thêm‍ vài‍ sợi‍ tóc‍ bạc,‍ bớt‍ vài‍ cơ‍ hội‍ lấy‍ chồng/vợ.‍ Nhưng‍ không‍ sao,‍ vẫn‍ còn‍ tao‍ chúc‍ mừng‍ sinh‍ nhật‍ mày!</w:t>
      </w:r>
    </w:p>
    <w:p w:rsidR="00702342" w:rsidRPr="00702342" w:rsidRDefault="00702342" w:rsidP="007023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42">
        <w:rPr>
          <w:rFonts w:ascii="Times New Roman" w:eastAsia="Times New Roman" w:hAnsi="Times New Roman" w:cs="Times New Roman"/>
          <w:sz w:val="24"/>
          <w:szCs w:val="24"/>
        </w:rPr>
        <w:t xml:space="preserve">Hôm‍ nay‍ là‍ ngày‍ đặc‍ biệt‍ của‍ ai‍ đó…‍ đặc‍ biệt‍ vì‍ họ‍ </w:t>
      </w:r>
      <w:r w:rsidRPr="00702342">
        <w:rPr>
          <w:rFonts w:ascii="Times New Roman" w:eastAsia="Times New Roman" w:hAnsi="Times New Roman" w:cs="Times New Roman"/>
          <w:i/>
          <w:iCs/>
          <w:sz w:val="24"/>
          <w:szCs w:val="24"/>
        </w:rPr>
        <w:t>già</w:t>
      </w:r>
      <w:r w:rsidRPr="00702342">
        <w:rPr>
          <w:rFonts w:ascii="Times New Roman" w:eastAsia="Times New Roman" w:hAnsi="Times New Roman" w:cs="Times New Roman"/>
          <w:sz w:val="24"/>
          <w:szCs w:val="24"/>
        </w:rPr>
        <w:t>‍ hơn‍ tao‍ một‍ tuổi‍ nữa!</w:t>
      </w:r>
    </w:p>
    <w:p w:rsidR="00702342" w:rsidRPr="00702342" w:rsidRDefault="00702342" w:rsidP="007023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42">
        <w:rPr>
          <w:rFonts w:ascii="Times New Roman" w:eastAsia="Times New Roman" w:hAnsi="Times New Roman" w:cs="Times New Roman"/>
          <w:sz w:val="24"/>
          <w:szCs w:val="24"/>
        </w:rPr>
        <w:t xml:space="preserve">Sinh‍ nhật‍ tháng‍ 5‍ –‍ hãy‍ ước‍ thật‍ to,‍ vì‍ biết‍ đâu‍ năm‍ sau‍ lại‍ </w:t>
      </w:r>
      <w:r w:rsidRPr="00702342">
        <w:rPr>
          <w:rFonts w:ascii="Times New Roman" w:eastAsia="Times New Roman" w:hAnsi="Times New Roman" w:cs="Times New Roman"/>
          <w:i/>
          <w:iCs/>
          <w:sz w:val="24"/>
          <w:szCs w:val="24"/>
        </w:rPr>
        <w:t>ước‍ lại</w:t>
      </w:r>
      <w:r w:rsidRPr="00702342">
        <w:rPr>
          <w:rFonts w:ascii="Times New Roman" w:eastAsia="Times New Roman" w:hAnsi="Times New Roman" w:cs="Times New Roman"/>
          <w:sz w:val="24"/>
          <w:szCs w:val="24"/>
        </w:rPr>
        <w:t>‍ y‍ chang‍ vậy.</w:t>
      </w:r>
    </w:p>
    <w:p w:rsidR="00702342" w:rsidRPr="00702342" w:rsidRDefault="00702342" w:rsidP="007023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42">
        <w:rPr>
          <w:rFonts w:ascii="Times New Roman" w:eastAsia="Times New Roman" w:hAnsi="Times New Roman" w:cs="Times New Roman"/>
          <w:sz w:val="24"/>
          <w:szCs w:val="24"/>
        </w:rPr>
        <w:t>Mừng‍ sinh‍ nhật‍ mày:‍ chúc‍ ít‍ nói‍ dối‍ hơn,‍ ít‍ ngủ‍ nướng‍ hơn,‍ và‍ đặc‍ biệt‍ là‍ ít‍ mượn‍ đồ‍ tao‍ hơn!</w:t>
      </w:r>
    </w:p>
    <w:p w:rsidR="00702342" w:rsidRPr="00702342" w:rsidRDefault="00702342" w:rsidP="007023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42">
        <w:rPr>
          <w:rFonts w:ascii="Times New Roman" w:eastAsia="Times New Roman" w:hAnsi="Times New Roman" w:cs="Times New Roman"/>
          <w:sz w:val="24"/>
          <w:szCs w:val="24"/>
        </w:rPr>
        <w:t>Nói‍ nhỏ‍ thôi:‍ sinh‍ nhật‍ là‍ lúc‍ mày‍ tự‍ thấy‍ bản‍ thân‍ “cũ‍ thêm‍ một‍ năm”‍ đấy.‍ Nhưng‍ không‍ sao,‍ tao‍ vẫn‍ yêu‍ mày‍ (theo‍ kiểu‍ bạn‍ bè‍ thôi‍ nha).</w:t>
      </w:r>
    </w:p>
    <w:p w:rsidR="00702342" w:rsidRPr="00702342" w:rsidRDefault="00702342" w:rsidP="00702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4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02342" w:rsidRPr="00702342" w:rsidRDefault="00702342" w:rsidP="007023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02342">
        <w:rPr>
          <w:rFonts w:ascii="Segoe UI Symbol" w:eastAsia="Times New Roman" w:hAnsi="Segoe UI Symbol" w:cs="Segoe UI Symbol"/>
          <w:b/>
          <w:bCs/>
          <w:sz w:val="27"/>
          <w:szCs w:val="27"/>
        </w:rPr>
        <w:t>🌞</w:t>
      </w:r>
      <w:r w:rsidRPr="007023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STT độc lạ dành riêng cho tháng 5</w:t>
      </w:r>
    </w:p>
    <w:p w:rsidR="00702342" w:rsidRPr="00702342" w:rsidRDefault="00702342" w:rsidP="0070234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42">
        <w:rPr>
          <w:rFonts w:ascii="Times New Roman" w:eastAsia="Times New Roman" w:hAnsi="Times New Roman" w:cs="Times New Roman"/>
          <w:sz w:val="24"/>
          <w:szCs w:val="24"/>
        </w:rPr>
        <w:t>Tháng‍ 5‍ –‍ tháng‍ của‍ những‍ cơn‍ nắng‍ đầu‍ hè,‍ của‍ phượng‍ đỏ,‍ tiếng‍ ve…‍ và‍ của‍ một‍ người‍ rất‍ “chói‍ chang”‍ vừa‍ lên‍ thêm‍ một‍ tuổi!</w:t>
      </w:r>
    </w:p>
    <w:p w:rsidR="00702342" w:rsidRPr="00702342" w:rsidRDefault="00702342" w:rsidP="0070234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42">
        <w:rPr>
          <w:rFonts w:ascii="Times New Roman" w:eastAsia="Times New Roman" w:hAnsi="Times New Roman" w:cs="Times New Roman"/>
          <w:sz w:val="24"/>
          <w:szCs w:val="24"/>
        </w:rPr>
        <w:t xml:space="preserve">Tháng‍ 5‍ sinh‍ ra‍ những‍ người‍ </w:t>
      </w:r>
      <w:r w:rsidRPr="00702342">
        <w:rPr>
          <w:rFonts w:ascii="Times New Roman" w:eastAsia="Times New Roman" w:hAnsi="Times New Roman" w:cs="Times New Roman"/>
          <w:i/>
          <w:iCs/>
          <w:sz w:val="24"/>
          <w:szCs w:val="24"/>
        </w:rPr>
        <w:t>nóng</w:t>
      </w:r>
      <w:r w:rsidRPr="00702342">
        <w:rPr>
          <w:rFonts w:ascii="Times New Roman" w:eastAsia="Times New Roman" w:hAnsi="Times New Roman" w:cs="Times New Roman"/>
          <w:sz w:val="24"/>
          <w:szCs w:val="24"/>
        </w:rPr>
        <w:t xml:space="preserve">‍ như‍ trời,‍ </w:t>
      </w:r>
      <w:r w:rsidRPr="00702342">
        <w:rPr>
          <w:rFonts w:ascii="Times New Roman" w:eastAsia="Times New Roman" w:hAnsi="Times New Roman" w:cs="Times New Roman"/>
          <w:i/>
          <w:iCs/>
          <w:sz w:val="24"/>
          <w:szCs w:val="24"/>
        </w:rPr>
        <w:t>cháy</w:t>
      </w:r>
      <w:r w:rsidRPr="00702342">
        <w:rPr>
          <w:rFonts w:ascii="Times New Roman" w:eastAsia="Times New Roman" w:hAnsi="Times New Roman" w:cs="Times New Roman"/>
          <w:sz w:val="24"/>
          <w:szCs w:val="24"/>
        </w:rPr>
        <w:t xml:space="preserve">‍ như‍ deadline,‍ và‍ </w:t>
      </w:r>
      <w:r w:rsidRPr="00702342">
        <w:rPr>
          <w:rFonts w:ascii="Times New Roman" w:eastAsia="Times New Roman" w:hAnsi="Times New Roman" w:cs="Times New Roman"/>
          <w:i/>
          <w:iCs/>
          <w:sz w:val="24"/>
          <w:szCs w:val="24"/>
        </w:rPr>
        <w:t>điên</w:t>
      </w:r>
      <w:r w:rsidRPr="00702342">
        <w:rPr>
          <w:rFonts w:ascii="Times New Roman" w:eastAsia="Times New Roman" w:hAnsi="Times New Roman" w:cs="Times New Roman"/>
          <w:sz w:val="24"/>
          <w:szCs w:val="24"/>
        </w:rPr>
        <w:t>‍ như‍ mày!</w:t>
      </w:r>
    </w:p>
    <w:p w:rsidR="00702342" w:rsidRPr="00702342" w:rsidRDefault="00702342" w:rsidP="0070234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42">
        <w:rPr>
          <w:rFonts w:ascii="Times New Roman" w:eastAsia="Times New Roman" w:hAnsi="Times New Roman" w:cs="Times New Roman"/>
          <w:sz w:val="24"/>
          <w:szCs w:val="24"/>
        </w:rPr>
        <w:t>Chúc‍ sinh‍ nhật‍ tháng‍ 5‍ của‍ mày‍ rực‍ rỡ‍ như‍ cái‍ bill‍ điện,‍ đáng‍ nhớ‍ như‍ lần‍ “trượt‍ KPI”!</w:t>
      </w:r>
    </w:p>
    <w:p w:rsidR="00702342" w:rsidRPr="00702342" w:rsidRDefault="00702342" w:rsidP="0070234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42">
        <w:rPr>
          <w:rFonts w:ascii="Times New Roman" w:eastAsia="Times New Roman" w:hAnsi="Times New Roman" w:cs="Times New Roman"/>
          <w:sz w:val="24"/>
          <w:szCs w:val="24"/>
        </w:rPr>
        <w:t xml:space="preserve">Gửi‍ lời‍ chúc‍ tháng‍ 5‍ đến‍ người‍ bạn‍ thân‍ yêu:‍ chúc‍ cậu‍ sống‍ dai,‍ không‍ drama,‍ và‍ luôn‍ gặp‍ được‍ người‍ </w:t>
      </w:r>
      <w:r w:rsidRPr="00702342">
        <w:rPr>
          <w:rFonts w:ascii="Times New Roman" w:eastAsia="Times New Roman" w:hAnsi="Times New Roman" w:cs="Times New Roman"/>
          <w:i/>
          <w:iCs/>
          <w:sz w:val="24"/>
          <w:szCs w:val="24"/>
        </w:rPr>
        <w:t>ít‍ xàm</w:t>
      </w:r>
      <w:r w:rsidRPr="00702342">
        <w:rPr>
          <w:rFonts w:ascii="Times New Roman" w:eastAsia="Times New Roman" w:hAnsi="Times New Roman" w:cs="Times New Roman"/>
          <w:sz w:val="24"/>
          <w:szCs w:val="24"/>
        </w:rPr>
        <w:t>‍ hơn‍ tớ.</w:t>
      </w:r>
    </w:p>
    <w:p w:rsidR="00702342" w:rsidRPr="00702342" w:rsidRDefault="00702342" w:rsidP="0070234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42">
        <w:rPr>
          <w:rFonts w:ascii="Times New Roman" w:eastAsia="Times New Roman" w:hAnsi="Times New Roman" w:cs="Times New Roman"/>
          <w:sz w:val="24"/>
          <w:szCs w:val="24"/>
        </w:rPr>
        <w:t xml:space="preserve">Người‍ ta‍ gọi‍ tháng‍ 5‍ là‍ tháng‍ của‍ chia‍ tay.‍ Nhưng‍ với‍ mày‍ thì‍ là‍ chia‍ tay‍ tuổi‍ cũ,‍ bước‍ sang‍ một‍ tuổi‍ </w:t>
      </w:r>
      <w:r w:rsidRPr="00702342">
        <w:rPr>
          <w:rFonts w:ascii="Times New Roman" w:eastAsia="Times New Roman" w:hAnsi="Times New Roman" w:cs="Times New Roman"/>
          <w:i/>
          <w:iCs/>
          <w:sz w:val="24"/>
          <w:szCs w:val="24"/>
        </w:rPr>
        <w:t>bá‍ đạo</w:t>
      </w:r>
      <w:r w:rsidRPr="00702342">
        <w:rPr>
          <w:rFonts w:ascii="Times New Roman" w:eastAsia="Times New Roman" w:hAnsi="Times New Roman" w:cs="Times New Roman"/>
          <w:sz w:val="24"/>
          <w:szCs w:val="24"/>
        </w:rPr>
        <w:t>‍ hơn!</w:t>
      </w:r>
    </w:p>
    <w:p w:rsidR="00025B13" w:rsidRPr="008671D0" w:rsidRDefault="00025B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5B13" w:rsidRPr="00867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995"/>
    <w:multiLevelType w:val="multilevel"/>
    <w:tmpl w:val="B72ECE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F6262"/>
    <w:multiLevelType w:val="multilevel"/>
    <w:tmpl w:val="5008B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221B3"/>
    <w:multiLevelType w:val="multilevel"/>
    <w:tmpl w:val="F460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47278"/>
    <w:multiLevelType w:val="multilevel"/>
    <w:tmpl w:val="9264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C2D03"/>
    <w:multiLevelType w:val="multilevel"/>
    <w:tmpl w:val="F294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E7C4F"/>
    <w:multiLevelType w:val="multilevel"/>
    <w:tmpl w:val="6D56DB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71013"/>
    <w:multiLevelType w:val="multilevel"/>
    <w:tmpl w:val="A3B4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407FC"/>
    <w:multiLevelType w:val="multilevel"/>
    <w:tmpl w:val="FD287E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100E6D"/>
    <w:multiLevelType w:val="multilevel"/>
    <w:tmpl w:val="42AC1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313C3"/>
    <w:multiLevelType w:val="multilevel"/>
    <w:tmpl w:val="9E3E2F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E521A2"/>
    <w:multiLevelType w:val="multilevel"/>
    <w:tmpl w:val="19B6A2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B6860"/>
    <w:multiLevelType w:val="multilevel"/>
    <w:tmpl w:val="CE1208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B354C4"/>
    <w:multiLevelType w:val="multilevel"/>
    <w:tmpl w:val="3CD64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6A3887"/>
    <w:multiLevelType w:val="multilevel"/>
    <w:tmpl w:val="9F446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91131C"/>
    <w:multiLevelType w:val="multilevel"/>
    <w:tmpl w:val="77A2E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3828C4"/>
    <w:multiLevelType w:val="multilevel"/>
    <w:tmpl w:val="687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9936D5"/>
    <w:multiLevelType w:val="multilevel"/>
    <w:tmpl w:val="9AFC3F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E59E6"/>
    <w:multiLevelType w:val="multilevel"/>
    <w:tmpl w:val="11DE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E02F3F"/>
    <w:multiLevelType w:val="multilevel"/>
    <w:tmpl w:val="9A80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782FED"/>
    <w:multiLevelType w:val="multilevel"/>
    <w:tmpl w:val="B32AF9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401807"/>
    <w:multiLevelType w:val="multilevel"/>
    <w:tmpl w:val="D48C9E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65ED8"/>
    <w:multiLevelType w:val="multilevel"/>
    <w:tmpl w:val="96B088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8A695A"/>
    <w:multiLevelType w:val="multilevel"/>
    <w:tmpl w:val="F60E36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817B8F"/>
    <w:multiLevelType w:val="multilevel"/>
    <w:tmpl w:val="D18227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A05C01"/>
    <w:multiLevelType w:val="multilevel"/>
    <w:tmpl w:val="969C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1"/>
  </w:num>
  <w:num w:numId="6">
    <w:abstractNumId w:val="20"/>
  </w:num>
  <w:num w:numId="7">
    <w:abstractNumId w:val="9"/>
  </w:num>
  <w:num w:numId="8">
    <w:abstractNumId w:val="17"/>
  </w:num>
  <w:num w:numId="9">
    <w:abstractNumId w:val="14"/>
  </w:num>
  <w:num w:numId="10">
    <w:abstractNumId w:val="8"/>
  </w:num>
  <w:num w:numId="11">
    <w:abstractNumId w:val="16"/>
  </w:num>
  <w:num w:numId="12">
    <w:abstractNumId w:val="15"/>
  </w:num>
  <w:num w:numId="13">
    <w:abstractNumId w:val="13"/>
  </w:num>
  <w:num w:numId="14">
    <w:abstractNumId w:val="24"/>
  </w:num>
  <w:num w:numId="15">
    <w:abstractNumId w:val="3"/>
  </w:num>
  <w:num w:numId="16">
    <w:abstractNumId w:val="12"/>
  </w:num>
  <w:num w:numId="17">
    <w:abstractNumId w:val="11"/>
  </w:num>
  <w:num w:numId="18">
    <w:abstractNumId w:val="1"/>
  </w:num>
  <w:num w:numId="19">
    <w:abstractNumId w:val="7"/>
  </w:num>
  <w:num w:numId="20">
    <w:abstractNumId w:val="19"/>
  </w:num>
  <w:num w:numId="21">
    <w:abstractNumId w:val="18"/>
  </w:num>
  <w:num w:numId="22">
    <w:abstractNumId w:val="22"/>
  </w:num>
  <w:num w:numId="23">
    <w:abstractNumId w:val="2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0"/>
    <w:rsid w:val="00025B13"/>
    <w:rsid w:val="004A58C0"/>
    <w:rsid w:val="005811AA"/>
    <w:rsid w:val="00702342"/>
    <w:rsid w:val="007B2FBB"/>
    <w:rsid w:val="008074E8"/>
    <w:rsid w:val="008671D0"/>
    <w:rsid w:val="00A503EC"/>
    <w:rsid w:val="00AE6180"/>
    <w:rsid w:val="00C4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FC29FB-403F-43BB-8465-21F811E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71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71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671D0"/>
    <w:rPr>
      <w:b/>
      <w:bCs/>
    </w:rPr>
  </w:style>
  <w:style w:type="character" w:styleId="Emphasis">
    <w:name w:val="Emphasis"/>
    <w:basedOn w:val="DefaultParagraphFont"/>
    <w:uiPriority w:val="20"/>
    <w:qFormat/>
    <w:rsid w:val="00581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🎉 STT chúc sinh nhật tháng 5 – hài hước nhẹ nhàng</vt:lpstr>
      <vt:lpstr>        😂 STT chúc sinh nhật tháng 5 – kiểu “cà khịa” có tâm</vt:lpstr>
      <vt:lpstr>        🌞 STT độc lạ dành riêng cho tháng 5</vt:lpstr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2025-05-02T04:44:00Z</dcterms:created>
  <dcterms:modified xsi:type="dcterms:W3CDTF">2025-05-02T04:44:00Z</dcterms:modified>
</cp:coreProperties>
</file>