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BB" w:rsidRPr="007B2FBB" w:rsidRDefault="007B2FBB" w:rsidP="007B2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2FBB">
        <w:rPr>
          <w:rFonts w:ascii="Segoe UI Symbol" w:eastAsia="Times New Roman" w:hAnsi="Segoe UI Symbol" w:cs="Segoe UI Symbol"/>
          <w:b/>
          <w:bCs/>
          <w:sz w:val="27"/>
          <w:szCs w:val="27"/>
        </w:rPr>
        <w:t>🎉</w:t>
      </w:r>
      <w:r w:rsidRPr="007B2FB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1. Lời chúc trang trọng – lịch sự (dành cho sếp hoặc đồng nghiệp lớn tuổi)</w:t>
      </w:r>
    </w:p>
    <w:p w:rsidR="007B2FBB" w:rsidRPr="007B2FBB" w:rsidRDefault="007B2FBB" w:rsidP="007B2F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Nhân‍ dịp‍ sinh‍ nhật‍ tháng‍ 5,‍ xin‍ chúc‍ anh/chị‍ luôn‍ mạnh‍ khỏe,‍ hạnh‍ phúc‍ và‍ đạt‍ nhiều‍ thành‍ công‍ trong‍ sự‍ nghiệp‍ lẫn‍ cuộc‍ sống.</w:t>
      </w:r>
    </w:p>
    <w:p w:rsidR="007B2FBB" w:rsidRPr="007B2FBB" w:rsidRDefault="007B2FBB" w:rsidP="007B2F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Chúc‍ anh/chị‍ tuổi‍ mới‍ tràn‍ đầy‍ năng‍ lượng,‍ vững‍ bước‍ và‍ tiếp‍ tục‍ là‍ người‍ truyền‍ cảm‍ hứng‍ cho‍ cả‍ tập‍ thể.</w:t>
      </w:r>
    </w:p>
    <w:p w:rsidR="007B2FBB" w:rsidRPr="007B2FBB" w:rsidRDefault="007B2FBB" w:rsidP="007B2F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Chúc‍ sinh‍ nhật‍ vui‍ vẻ,‍ thành‍ công‍ mới,‍ đột‍ phá‍ mới,‍ may‍ mắn‍ dồi‍ dào‍ trong‍ tháng‍ 5‍ đầy‍ nắng!</w:t>
      </w:r>
    </w:p>
    <w:p w:rsidR="007B2FBB" w:rsidRPr="007B2FBB" w:rsidRDefault="007B2FBB" w:rsidP="007B2F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Kính‍ chúc‍ anh/chị‍ tuổi‍ mới‍ nhiều‍ sức‍ khỏe,‍ niềm‍ vui,‍ và‍ mãi‍ là‍ “cột‍ trụ‍ tinh‍ thần”‍ cho‍ cả‍ team.</w:t>
      </w:r>
    </w:p>
    <w:p w:rsidR="007B2FBB" w:rsidRPr="007B2FBB" w:rsidRDefault="007B2FBB" w:rsidP="007B2F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Sinh‍ nhật‍ tháng‍ 5,‍ kính‍ mong‍ anh/chị‍ luôn‍ giữ‍ được‍ nhiệt‍ huyết,‍ sự‍ tận‍ tâm‍ và‍ bản‍ lĩnh‍ đáng‍ quý‍ nơi‍ công‍ sở.</w:t>
      </w:r>
    </w:p>
    <w:p w:rsidR="007B2FBB" w:rsidRPr="007B2FBB" w:rsidRDefault="007B2FBB" w:rsidP="007B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B2FBB" w:rsidRPr="007B2FBB" w:rsidRDefault="007B2FBB" w:rsidP="007B2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2FBB">
        <w:rPr>
          <w:rFonts w:ascii="Times New Roman" w:eastAsia="Times New Roman" w:hAnsi="Times New Roman" w:cs="Times New Roman"/>
          <w:b/>
          <w:bCs/>
          <w:sz w:val="27"/>
          <w:szCs w:val="27"/>
        </w:rPr>
        <w:t>🤝 2. Lời chúc thân mật – đồng nghiệp cùng team</w:t>
      </w:r>
    </w:p>
    <w:p w:rsidR="007B2FBB" w:rsidRPr="007B2FBB" w:rsidRDefault="007B2FBB" w:rsidP="007B2F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Chúc‍ bạn‍ sinh‍ nhật‍ tháng‍ 5‍ thật‍ nhiều‍ niềm‍ vui,‍ công‍ việc‍ suôn‍ sẻ,‍ dự‍ án‍ chạy‍ mượt‍ và‍ KPI‍ về‍ đích‍ sớm!</w:t>
      </w:r>
    </w:p>
    <w:p w:rsidR="007B2FBB" w:rsidRPr="007B2FBB" w:rsidRDefault="007B2FBB" w:rsidP="007B2F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Một‍ năm‍ mới,‍ một‍ tuổi‍ mới,‍ chúc‍ bạn‍ luôn‍ giữ‍ vững‍ tinh‍ thần‍ teamwork‍ đỉnh‍ cao‍ và‍ nụ‍ cười‍ rạng‍ rỡ‍ mỗi‍ ngày.</w:t>
      </w:r>
    </w:p>
    <w:p w:rsidR="007B2FBB" w:rsidRPr="007B2FBB" w:rsidRDefault="007B2FBB" w:rsidP="007B2F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Chúc‍ bạn‍ tuổi‍ mới‍ “chất”‍ như‍ hồ‍ sơ‍ thăng‍ chức,‍ “đậm”‍ như‍ deadline,‍ và‍ “vững”‍ như‍ báo‍ cáo‍ tài‍ chính!</w:t>
      </w:r>
    </w:p>
    <w:p w:rsidR="007B2FBB" w:rsidRPr="007B2FBB" w:rsidRDefault="007B2FBB" w:rsidP="007B2F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Chúc‍ bạn‍ không‍ chỉ‍ giỏi‍ việc‍ công‍ ty‍ mà‍ còn‍ hạnh‍ phúc‍ rực‍ rỡ‍ trong‍ cuộc‍ sống‍ riêng.</w:t>
      </w:r>
    </w:p>
    <w:p w:rsidR="007B2FBB" w:rsidRPr="007B2FBB" w:rsidRDefault="007B2FBB" w:rsidP="007B2F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Mong‍ bạn‍ tuổi‍ mới‍ luôn‍ “nhẹ‍ việc,‍ nặng‍ ví”,‍ đồng‍ nghiệp‍ yêu‍ mến,‍ sếp‍ ưu‍ ái!</w:t>
      </w:r>
    </w:p>
    <w:p w:rsidR="007B2FBB" w:rsidRPr="007B2FBB" w:rsidRDefault="007B2FBB" w:rsidP="007B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B2FBB" w:rsidRPr="007B2FBB" w:rsidRDefault="007B2FBB" w:rsidP="007B2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2FBB">
        <w:rPr>
          <w:rFonts w:ascii="Segoe UI Symbol" w:eastAsia="Times New Roman" w:hAnsi="Segoe UI Symbol" w:cs="Segoe UI Symbol"/>
          <w:b/>
          <w:bCs/>
          <w:sz w:val="27"/>
          <w:szCs w:val="27"/>
        </w:rPr>
        <w:t>😂</w:t>
      </w:r>
      <w:r w:rsidRPr="007B2FB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3. Lời chúc hài hước – vui vẻ</w:t>
      </w:r>
    </w:p>
    <w:p w:rsidR="007B2FBB" w:rsidRPr="007B2FBB" w:rsidRDefault="007B2FBB" w:rsidP="007B2F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Chúc‍ bạn‍ sinh‍ nhật‍ vui‍ như‍ nghỉ‍ lễ‍ dài‍ ngày,‍ nhận‍ quà‍ như‍ lương‍ tháng‍ 13!</w:t>
      </w:r>
    </w:p>
    <w:p w:rsidR="007B2FBB" w:rsidRPr="007B2FBB" w:rsidRDefault="007B2FBB" w:rsidP="007B2F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Tuổi‍ mới‍ bớt‍ trễ‍ deadline,‍ bớt‍ cà‍ phê‍ sáng,‍ nhưng‍ tăng‍ lương‍ thì‍ vẫn‍ đều‍ đều‍ nhé!</w:t>
      </w:r>
    </w:p>
    <w:p w:rsidR="007B2FBB" w:rsidRPr="007B2FBB" w:rsidRDefault="007B2FBB" w:rsidP="007B2F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Sinh‍ nhật‍ tháng‍ 5‍ là‍ dịp‍ tuyệt‍ vời‍ để‍ “bánh‍ kem‍ hóa‍ giải‍ deadline”‍ –‍ chúc‍ bạn‍ ăn‍ ngon,‍ ngủ‍ kỹ,‍ chẳng‍ bị‍ gọi‍ họp‍ bất‍ ngờ!</w:t>
      </w:r>
    </w:p>
    <w:p w:rsidR="007B2FBB" w:rsidRPr="007B2FBB" w:rsidRDefault="007B2FBB" w:rsidP="007B2F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Chúc‍ bạn‍ tuổi‍ mới‍ đừng‍ bị‍ sếp‍ gọi‍ mỗi‍ sáng‍ thứ‍ Hai,‍ báo‍ cáo‍ không‍ bao‍ giờ‍ bị‍ “feedback‍ đỏ‍ choét”!</w:t>
      </w:r>
    </w:p>
    <w:p w:rsidR="007B2FBB" w:rsidRPr="007B2FBB" w:rsidRDefault="007B2FBB" w:rsidP="007B2F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FBB">
        <w:rPr>
          <w:rFonts w:ascii="Times New Roman" w:eastAsia="Times New Roman" w:hAnsi="Times New Roman" w:cs="Times New Roman"/>
          <w:sz w:val="24"/>
          <w:szCs w:val="24"/>
        </w:rPr>
        <w:t>Sinh‍ nhật‍ vui‍ vẻ,‍ sự‍ nghiệp‍ thăng‍ tiến,‍ tình‍ duyên‍ nở‍ rộ,‍ đặc‍ biệt‍ là‍ không‍ ai‍ dám‍ nhờ‍ bạn‍ làm‍ slide‍ phút‍ chót!</w:t>
      </w:r>
    </w:p>
    <w:p w:rsidR="00025B13" w:rsidRPr="008671D0" w:rsidRDefault="00025B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5B13" w:rsidRPr="00867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95"/>
    <w:multiLevelType w:val="multilevel"/>
    <w:tmpl w:val="B72EC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6262"/>
    <w:multiLevelType w:val="multilevel"/>
    <w:tmpl w:val="5008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47278"/>
    <w:multiLevelType w:val="multilevel"/>
    <w:tmpl w:val="9264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C2D03"/>
    <w:multiLevelType w:val="multilevel"/>
    <w:tmpl w:val="F294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E7C4F"/>
    <w:multiLevelType w:val="multilevel"/>
    <w:tmpl w:val="6D56D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71013"/>
    <w:multiLevelType w:val="multilevel"/>
    <w:tmpl w:val="A3B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407FC"/>
    <w:multiLevelType w:val="multilevel"/>
    <w:tmpl w:val="FD287E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00E6D"/>
    <w:multiLevelType w:val="multilevel"/>
    <w:tmpl w:val="42AC1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313C3"/>
    <w:multiLevelType w:val="multilevel"/>
    <w:tmpl w:val="9E3E2F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B6860"/>
    <w:multiLevelType w:val="multilevel"/>
    <w:tmpl w:val="CE1208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B354C4"/>
    <w:multiLevelType w:val="multilevel"/>
    <w:tmpl w:val="3CD64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A3887"/>
    <w:multiLevelType w:val="multilevel"/>
    <w:tmpl w:val="9F446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91131C"/>
    <w:multiLevelType w:val="multilevel"/>
    <w:tmpl w:val="77A2E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828C4"/>
    <w:multiLevelType w:val="multilevel"/>
    <w:tmpl w:val="687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9936D5"/>
    <w:multiLevelType w:val="multilevel"/>
    <w:tmpl w:val="9AFC3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E59E6"/>
    <w:multiLevelType w:val="multilevel"/>
    <w:tmpl w:val="11DE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82FED"/>
    <w:multiLevelType w:val="multilevel"/>
    <w:tmpl w:val="B32AF9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01807"/>
    <w:multiLevelType w:val="multilevel"/>
    <w:tmpl w:val="D48C9E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65ED8"/>
    <w:multiLevelType w:val="multilevel"/>
    <w:tmpl w:val="96B088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05C01"/>
    <w:multiLevelType w:val="multilevel"/>
    <w:tmpl w:val="969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8"/>
  </w:num>
  <w:num w:numId="6">
    <w:abstractNumId w:val="17"/>
  </w:num>
  <w:num w:numId="7">
    <w:abstractNumId w:val="8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13"/>
  </w:num>
  <w:num w:numId="13">
    <w:abstractNumId w:val="11"/>
  </w:num>
  <w:num w:numId="14">
    <w:abstractNumId w:val="19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0"/>
    <w:rsid w:val="00025B13"/>
    <w:rsid w:val="004A58C0"/>
    <w:rsid w:val="005811AA"/>
    <w:rsid w:val="007B2FBB"/>
    <w:rsid w:val="008074E8"/>
    <w:rsid w:val="008671D0"/>
    <w:rsid w:val="00AE6180"/>
    <w:rsid w:val="00C4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FC29FB-403F-43BB-8465-21F811E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7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1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671D0"/>
    <w:rPr>
      <w:b/>
      <w:bCs/>
    </w:rPr>
  </w:style>
  <w:style w:type="character" w:styleId="Emphasis">
    <w:name w:val="Emphasis"/>
    <w:basedOn w:val="DefaultParagraphFont"/>
    <w:uiPriority w:val="20"/>
    <w:qFormat/>
    <w:rsid w:val="00581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🎉 1. Lời chúc trang trọng – lịch sự (dành cho sếp hoặc đồng nghiệp lớn tuổi)</vt:lpstr>
      <vt:lpstr>        🤝 2. Lời chúc thân mật – đồng nghiệp cùng team</vt:lpstr>
      <vt:lpstr>        😂 3. Lời chúc hài hước – vui vẻ</vt:lpstr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2025-05-02T04:37:00Z</dcterms:created>
  <dcterms:modified xsi:type="dcterms:W3CDTF">2025-05-02T04:37:00Z</dcterms:modified>
</cp:coreProperties>
</file>