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80" w:rsidRPr="00AE6180" w:rsidRDefault="00AE6180" w:rsidP="00AE6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E6180">
        <w:rPr>
          <w:rFonts w:ascii="Times New Roman" w:eastAsia="Times New Roman" w:hAnsi="Times New Roman" w:cs="Times New Roman"/>
          <w:b/>
          <w:bCs/>
          <w:sz w:val="27"/>
          <w:szCs w:val="27"/>
        </w:rPr>
        <w:t>Lời chúc sinh nhật tháng 5 – phong cách “lầy lội” cho bạn bè</w:t>
      </w:r>
    </w:p>
    <w:p w:rsidR="00AE6180" w:rsidRPr="00AE6180" w:rsidRDefault="00AE6180" w:rsidP="00AE61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t>Sinh‍ nhật‍ tháng‍ 5‍ của‍ mày,‍ tao‍ chúc‍ mày‍ không‍ béo‍ thêm,‍ không‍ “dẹo” hơn,‍ nhưng‍ vẫn‍ ế‍ đều‍ đều‍ nha!</w:t>
      </w:r>
    </w:p>
    <w:p w:rsidR="00AE6180" w:rsidRPr="00AE6180" w:rsidRDefault="00AE6180" w:rsidP="00AE61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t>Chúc‍ mày‍ tuổi‍ mới‍ sáng‍ như‍ da‍ dầu,‍ lâu‍ như‍ deadline,‍ rực‍ rỡ‍ như‍ hóa‍ đơn‍ cuối‍ tháng!</w:t>
      </w:r>
    </w:p>
    <w:p w:rsidR="00AE6180" w:rsidRPr="00AE6180" w:rsidRDefault="00AE6180" w:rsidP="00AE61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t>Mừng‍ sinh‍ nhật‍ tháng‍ 5:‍ đẹp‍ hơn‍ hot‍ girl,‍ giỏi‍ hơn‍ sếp,‍ ăn‍ khỏe‍ hơn‍ người‍ yêu‍ cũ!</w:t>
      </w:r>
    </w:p>
    <w:p w:rsidR="00AE6180" w:rsidRPr="00AE6180" w:rsidRDefault="00AE6180" w:rsidP="00AE61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t>Chúc‍ bạn‍ một‍ tuổi‍ mới‍ với‍ nhiều‍ tiền,‍ ít‍ muộn‍ phiền,‍ đặc‍ biệt‍ không‍ thiếu‍ người‍ yêu...‍ trong‍ mơ!</w:t>
      </w:r>
    </w:p>
    <w:p w:rsidR="00AE6180" w:rsidRPr="00AE6180" w:rsidRDefault="00AE6180" w:rsidP="00AE61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t>Tháng‍ 5‍ nóng‍ như‍ cái‍ lò,‍ chúc‍ sinh‍ nhật‍ mày‍ đừng‍ “cháy‍ túi”‍ vì‍ tổ‍ chức‍ hoành‍ tráng‍ nha!</w:t>
      </w:r>
    </w:p>
    <w:p w:rsidR="00AE6180" w:rsidRPr="00AE6180" w:rsidRDefault="00AE6180" w:rsidP="00AE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E6180" w:rsidRPr="00AE6180" w:rsidRDefault="00AE6180" w:rsidP="00AE6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E6180">
        <w:rPr>
          <w:rFonts w:ascii="Segoe UI Symbol" w:eastAsia="Times New Roman" w:hAnsi="Segoe UI Symbol" w:cs="Segoe UI Symbol"/>
          <w:b/>
          <w:bCs/>
          <w:sz w:val="27"/>
          <w:szCs w:val="27"/>
        </w:rPr>
        <w:t>🎂</w:t>
      </w:r>
      <w:r w:rsidRPr="00AE618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Hài hước kiểu "cà khịa nhẹ nhàng"</w:t>
      </w:r>
    </w:p>
    <w:p w:rsidR="00AE6180" w:rsidRPr="00AE6180" w:rsidRDefault="00AE6180" w:rsidP="00AE61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t>Tuổi‍ mới‍ chúc‍ mày‍ bớt‍ drama,‍ bớt‍ ngủ‍ nướng,‍ bớt‍ crush‍ sai‍ người,‍ và‍ bớt‍ cả‍ ăn‍ hàng‍ không‍ thanh‍ toán!</w:t>
      </w:r>
    </w:p>
    <w:p w:rsidR="00AE6180" w:rsidRPr="00AE6180" w:rsidRDefault="00AE6180" w:rsidP="00AE61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t>Sinh‍ nhật‍ tháng‍ 5‍ chúc‍ mày‍ ăn‍ bánh‍ thoải‍ mái‍ mà‍ không‍ tăng‍ cân,‍ yêu‍ ai‍ cũng‍ không‍ bị‍ “toang”!</w:t>
      </w:r>
    </w:p>
    <w:p w:rsidR="00AE6180" w:rsidRPr="00AE6180" w:rsidRDefault="00AE6180" w:rsidP="00AE61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t>Mừng‍ sinh‍ nhật‍ bạn‍ thân:‍ sang‍ tuổi‍ mới‍ hãy‍ bớt‍ “tấu‍ hài”‍ lại‍ để‍ người‍ ta‍ còn‍ tin‍ là‍ người‍ lớn!</w:t>
      </w:r>
    </w:p>
    <w:p w:rsidR="00AE6180" w:rsidRPr="00AE6180" w:rsidRDefault="00AE6180" w:rsidP="00AE61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t>Chúc‍ bạn‍ tuổi‍ mới‍ không‍ tăng‍ size‍ quần,‍ chỉ‍ tăng‍ tài‍ khoản‍ ngân‍ hàng!</w:t>
      </w:r>
    </w:p>
    <w:p w:rsidR="00AE6180" w:rsidRPr="00AE6180" w:rsidRDefault="00AE6180" w:rsidP="00AE61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t>Nắng‍ tháng‍ 5‍ không‍ chói‍ bằng‍ sự‍ xàm‍ của‍ mày,‍ nhưng‍ tao‍ vẫn‍ chúc‍ mày‍ sinh‍ nhật‍ thật‍ vui!</w:t>
      </w:r>
    </w:p>
    <w:p w:rsidR="00AE6180" w:rsidRPr="00AE6180" w:rsidRDefault="00AE6180" w:rsidP="00AE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E6180" w:rsidRPr="00AE6180" w:rsidRDefault="00AE6180" w:rsidP="00AE6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E6180">
        <w:rPr>
          <w:rFonts w:ascii="Segoe UI Symbol" w:eastAsia="Times New Roman" w:hAnsi="Segoe UI Symbol" w:cs="Segoe UI Symbol"/>
          <w:b/>
          <w:bCs/>
          <w:sz w:val="27"/>
          <w:szCs w:val="27"/>
        </w:rPr>
        <w:t>🎈</w:t>
      </w:r>
      <w:r w:rsidRPr="00AE618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Dành cho bạn “FA” lâu năm</w:t>
      </w:r>
    </w:p>
    <w:p w:rsidR="00AE6180" w:rsidRPr="00AE6180" w:rsidRDefault="00AE6180" w:rsidP="00AE61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t>Chúc‍ mày‍ tháng‍ 5‍ sinh‍ nhật‍ vui‍ vẻ,‍ và‍ sớm‍ tốt‍ nghiệp‍ kiếp‍ “độc‍ thân‍ chuyên‍ nghiệp”!</w:t>
      </w:r>
    </w:p>
    <w:p w:rsidR="00AE6180" w:rsidRPr="00AE6180" w:rsidRDefault="00AE6180" w:rsidP="00AE61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t>Tuổi‍ mới‍ chúc‍ mày‍ bớt‍ FA,‍ bớt‍ thả‍ thính‍ thất‍ bại,‍ và‍ bớt‍ mơ‍ mộng‍ idol!</w:t>
      </w:r>
    </w:p>
    <w:p w:rsidR="00AE6180" w:rsidRPr="00AE6180" w:rsidRDefault="00AE6180" w:rsidP="00AE61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t>Sinh‍ nhật‍ tháng‍ 5‍ có‍ thể‍ thiếu‍ quà,‍ nhưng‍ nhất‍ định‍ không‍ được‍ thiếu‍ người‍ yêu‍ (nhắc‍ chơi‍ thôi,‍ chứ‍ vẫn‍ thiếu)!</w:t>
      </w:r>
    </w:p>
    <w:p w:rsidR="00AE6180" w:rsidRPr="00AE6180" w:rsidRDefault="00AE6180" w:rsidP="00AE61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t>Mỗi‍ lần‍ sinh‍ nhật‍ là‍ mỗi‍ lần‍ “kịp”‍ nhắc‍ mày‍ vẫn‍ chưa‍ có‍ bồ‍ nha,‍ haha.</w:t>
      </w:r>
    </w:p>
    <w:p w:rsidR="00AE6180" w:rsidRPr="00AE6180" w:rsidRDefault="00AE6180" w:rsidP="00AE61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t>Sinh‍ nhật‍ mà‍ không‍ ai‍ tặng‍ hoa,‍ cứ‍ nghĩ‍ là‍ mày‍ đang‍ tiết‍ kiệm‍ cho‍ môi‍ trường‍ đi!</w:t>
      </w:r>
    </w:p>
    <w:p w:rsidR="00AE6180" w:rsidRPr="00AE6180" w:rsidRDefault="00AE6180" w:rsidP="00AE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AE6180" w:rsidRPr="00AE6180" w:rsidRDefault="00AE6180" w:rsidP="00AE6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E6180">
        <w:rPr>
          <w:rFonts w:ascii="Times New Roman" w:eastAsia="Times New Roman" w:hAnsi="Times New Roman" w:cs="Times New Roman"/>
          <w:b/>
          <w:bCs/>
          <w:sz w:val="27"/>
          <w:szCs w:val="27"/>
        </w:rPr>
        <w:t>🧁 Dành cho bạn thân lâu năm – thân ai nấy lo</w:t>
      </w:r>
    </w:p>
    <w:p w:rsidR="00AE6180" w:rsidRPr="00AE6180" w:rsidRDefault="00AE6180" w:rsidP="00AE61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t>Thêm‍ một‍ tuổi‍ nữa‍ rồi,‍ tao‍ cũng‍ già‍ đi‍ vì‍ chờ‍ mày‍ trưởng‍ thành‍ quá‍ lâu.</w:t>
      </w:r>
    </w:p>
    <w:p w:rsidR="00AE6180" w:rsidRPr="00AE6180" w:rsidRDefault="00AE6180" w:rsidP="00AE61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t>Bạn‍ thân‍ sinh‍ nhật‍ tháng‍ 5:‍ chúc‍ mày‍ bớt‍ “toxic”,‍ bớt‍ “phèn”,‍ nhưng‍ vẫn‍ là‍ best‍ friend‍ của‍ tao.</w:t>
      </w:r>
    </w:p>
    <w:p w:rsidR="00AE6180" w:rsidRPr="00AE6180" w:rsidRDefault="00AE6180" w:rsidP="00AE61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t>Hôm‍ nay‍ mày‍ là‍ nhân‍ vật‍ chính,‍ nhưng‍ mai‍ là‍ tao‍ đòi‍ nợ‍ nha!</w:t>
      </w:r>
    </w:p>
    <w:p w:rsidR="00AE6180" w:rsidRPr="00AE6180" w:rsidRDefault="00AE6180" w:rsidP="00AE61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t>Chúc‍ mày‍ được‍ yêu‍ như‍ chó‍ con,‍ chiều‍ như‍ sếp‍ lớn,‍ ăn‍ như‍ vua‍ nhưng‍ vẫn‍ gầy‍ như‍ mơ!</w:t>
      </w:r>
    </w:p>
    <w:p w:rsidR="00AE6180" w:rsidRPr="00AE6180" w:rsidRDefault="00AE6180" w:rsidP="00AE61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80">
        <w:rPr>
          <w:rFonts w:ascii="Times New Roman" w:eastAsia="Times New Roman" w:hAnsi="Times New Roman" w:cs="Times New Roman"/>
          <w:sz w:val="24"/>
          <w:szCs w:val="24"/>
        </w:rPr>
        <w:t>Sinh‍ nhật‍ không‍ cần‍ quà‍ đâu,‍ có‍ tao‍ “chúc‍ xàm”‍ là‍ đủ‍ ấm‍ lòng‍ rồi‍ ha!</w:t>
      </w:r>
    </w:p>
    <w:p w:rsidR="00025B13" w:rsidRPr="008671D0" w:rsidRDefault="00025B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5B13" w:rsidRPr="00867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995"/>
    <w:multiLevelType w:val="multilevel"/>
    <w:tmpl w:val="B72ECE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C2D03"/>
    <w:multiLevelType w:val="multilevel"/>
    <w:tmpl w:val="F294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E7C4F"/>
    <w:multiLevelType w:val="multilevel"/>
    <w:tmpl w:val="6D56DB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71013"/>
    <w:multiLevelType w:val="multilevel"/>
    <w:tmpl w:val="A3B4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00E6D"/>
    <w:multiLevelType w:val="multilevel"/>
    <w:tmpl w:val="42AC1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313C3"/>
    <w:multiLevelType w:val="multilevel"/>
    <w:tmpl w:val="9E3E2FB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1131C"/>
    <w:multiLevelType w:val="multilevel"/>
    <w:tmpl w:val="77A2E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9936D5"/>
    <w:multiLevelType w:val="multilevel"/>
    <w:tmpl w:val="9AFC3F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E59E6"/>
    <w:multiLevelType w:val="multilevel"/>
    <w:tmpl w:val="11DE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01807"/>
    <w:multiLevelType w:val="multilevel"/>
    <w:tmpl w:val="D48C9E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165ED8"/>
    <w:multiLevelType w:val="multilevel"/>
    <w:tmpl w:val="96B088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0"/>
    <w:rsid w:val="00025B13"/>
    <w:rsid w:val="005811AA"/>
    <w:rsid w:val="008074E8"/>
    <w:rsid w:val="008671D0"/>
    <w:rsid w:val="00A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FC29FB-403F-43BB-8465-21F811E9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71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71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671D0"/>
    <w:rPr>
      <w:b/>
      <w:bCs/>
    </w:rPr>
  </w:style>
  <w:style w:type="character" w:styleId="Emphasis">
    <w:name w:val="Emphasis"/>
    <w:basedOn w:val="DefaultParagraphFont"/>
    <w:uiPriority w:val="20"/>
    <w:qFormat/>
    <w:rsid w:val="00581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Lời chúc sinh nhật tháng 5 – phong cách “lầy lội” cho bạn bè</vt:lpstr>
      <vt:lpstr>        🎂 Hài hước kiểu "cà khịa nhẹ nhàng"</vt:lpstr>
      <vt:lpstr>        🎈 Dành cho bạn “FA” lâu năm</vt:lpstr>
      <vt:lpstr>        🧁 Dành cho bạn thân lâu năm – thân ai nấy lo</vt:lpstr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2025-05-02T04:25:00Z</dcterms:created>
  <dcterms:modified xsi:type="dcterms:W3CDTF">2025-05-02T04:25:00Z</dcterms:modified>
</cp:coreProperties>
</file>