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5F" w:rsidRPr="00C4375F" w:rsidRDefault="00C4375F" w:rsidP="00C43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375F">
        <w:rPr>
          <w:rFonts w:ascii="Segoe UI Symbol" w:eastAsia="Times New Roman" w:hAnsi="Segoe UI Symbol" w:cs="Segoe UI Symbol"/>
          <w:b/>
          <w:bCs/>
          <w:sz w:val="27"/>
          <w:szCs w:val="27"/>
        </w:rPr>
        <w:t>🎓</w:t>
      </w:r>
      <w:r w:rsidRPr="00C437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dành cho Thầy giáo</w:t>
      </w:r>
    </w:p>
    <w:p w:rsidR="00C4375F" w:rsidRPr="00C4375F" w:rsidRDefault="00C4375F" w:rsidP="00C437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Nhân‍ ngày‍ sinh‍ nhật‍ tháng‍ 5,‍ em‍ kính‍ chúc‍ thầy‍ luôn‍ mạnh‍ khỏe,‍ hạnh‍ phúc‍ và‍ tiếp‍ tục‍ truyền‍ cảm‍ hứng‍ cho‍ bao‍ thế‍ hệ‍ học‍ trò!</w:t>
      </w:r>
    </w:p>
    <w:p w:rsidR="00C4375F" w:rsidRPr="00C4375F" w:rsidRDefault="00C4375F" w:rsidP="00C437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Chúc‍ thầy‍ tuổi‍ mới‍ tràn‍ đầy‍ năng‍ lượng,‍ dồi‍ dào‍ sức‍ khỏe‍ và‍ vững‍ bước‍ trên‍ hành‍ trình‍ “trồng‍ người”.</w:t>
      </w:r>
    </w:p>
    <w:p w:rsidR="00C4375F" w:rsidRPr="00C4375F" w:rsidRDefault="00C4375F" w:rsidP="00C437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Thầy‍ luôn‍ là‍ người‍ dẫn‍ đường‍ vững‍ chãi‍ cho‍ chúng‍ em.‍ Sinh‍ nhật‍ tháng‍ 5‍ chúc‍ thầy‍ an‍ nhiên,‍ bình‍ an‍ và‍ ngập‍ tràn‍ yêu‍ thương!</w:t>
      </w:r>
    </w:p>
    <w:p w:rsidR="00C4375F" w:rsidRPr="00C4375F" w:rsidRDefault="00C4375F" w:rsidP="00C437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Cảm‍ ơn‍ thầy‍ vì‍ tất‍ cả‍ sự‍ tận‍ tâm.‍ Chúc‍ thầy‍ một‍ sinh‍ nhật‍ thật‍ ý‍ nghĩa‍ và‍ đáng‍ nhớ!</w:t>
      </w:r>
    </w:p>
    <w:p w:rsidR="00C4375F" w:rsidRPr="00C4375F" w:rsidRDefault="00C4375F" w:rsidP="00C437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Kính‍ chúc‍ thầy‍ luôn‍ giữ‍ được‍ ngọn‍ lửa‍ nhiệt‍ huyết‍ và‍ sự‍ nghiêm‍ khắc‍ đầy‍ yêu‍ thương!</w:t>
      </w:r>
    </w:p>
    <w:p w:rsidR="00C4375F" w:rsidRPr="00C4375F" w:rsidRDefault="00C4375F" w:rsidP="00C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4375F" w:rsidRPr="00C4375F" w:rsidRDefault="00C4375F" w:rsidP="00C43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375F">
        <w:rPr>
          <w:rFonts w:ascii="Segoe UI Symbol" w:eastAsia="Times New Roman" w:hAnsi="Segoe UI Symbol" w:cs="Segoe UI Symbol"/>
          <w:b/>
          <w:bCs/>
          <w:sz w:val="27"/>
          <w:szCs w:val="27"/>
        </w:rPr>
        <w:t>🍀</w:t>
      </w:r>
      <w:r w:rsidRPr="00C437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dành cho Cô giáo</w:t>
      </w:r>
    </w:p>
    <w:p w:rsidR="00C4375F" w:rsidRPr="00C4375F" w:rsidRDefault="00C4375F" w:rsidP="00C437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Kính‍ chúc‍ cô‍ luôn‍ tươi‍ trẻ‍ như‍ mùa‍ hoa‍ tháng‍ 5,‍ dồi‍ dào‍ sức‍ khỏe‍ và‍ luôn‍ giữ‍ được‍ nụ‍ cười‍ dịu‍ dàng‍ nơi‍ bục‍ giảng.</w:t>
      </w:r>
    </w:p>
    <w:p w:rsidR="00C4375F" w:rsidRPr="00C4375F" w:rsidRDefault="00C4375F" w:rsidP="00C437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Sinh‍ nhật‍ tháng‍ 5‍ của‍ cô‍ thật‍ đẹp‍ như‍ chính‍ tâm‍ hồn‍ người‍ làm‍ nghề‍ giáo‍ cao‍ quý.‍ Kính‍ chúc‍ cô‍ luôn‍ hạnh‍ phúc!</w:t>
      </w:r>
    </w:p>
    <w:p w:rsidR="00C4375F" w:rsidRPr="00C4375F" w:rsidRDefault="00C4375F" w:rsidP="00C437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Cảm‍ ơn‍ cô‍ vì‍ đã‍ gieo‍ những‍ mầm‍ trí‍ tuệ‍ cho‍ chúng‍ em.‍ Chúc‍ cô‍ sinh‍ nhật‍ an‍ lành,‍ thành‍ đạt‍ và‍ nhiều‍ niềm‍ vui.</w:t>
      </w:r>
    </w:p>
    <w:p w:rsidR="00C4375F" w:rsidRPr="00C4375F" w:rsidRDefault="00C4375F" w:rsidP="00C437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Mong‍ cô‍ tuổi‍ mới‍ gặt‍ hái‍ thêm‍ nhiều‍ thành‍ công‍ trong‍ sự‍ nghiệp‍ “lặng‍ thầm‍ nhưng‍ vĩ‍ đại”‍ của‍ mình.</w:t>
      </w:r>
    </w:p>
    <w:p w:rsidR="00C4375F" w:rsidRPr="00C4375F" w:rsidRDefault="00C4375F" w:rsidP="00C437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Chúc‍ cô‍ mãi‍ là‍ người‍ mẹ‍ thứ‍ hai‍ thân‍ thương‍ của‍ lớp‍ chúng‍ em!</w:t>
      </w:r>
    </w:p>
    <w:p w:rsidR="00C4375F" w:rsidRPr="00C4375F" w:rsidRDefault="00C4375F" w:rsidP="00C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4375F" w:rsidRPr="00C4375F" w:rsidRDefault="00C4375F" w:rsidP="00C43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375F">
        <w:rPr>
          <w:rFonts w:ascii="Segoe UI Symbol" w:eastAsia="Times New Roman" w:hAnsi="Segoe UI Symbol" w:cs="Segoe UI Symbol"/>
          <w:b/>
          <w:bCs/>
          <w:sz w:val="27"/>
          <w:szCs w:val="27"/>
        </w:rPr>
        <w:t>✍️</w:t>
      </w:r>
      <w:r w:rsidRPr="00C437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Một vài lời chúc tổng quát – dùng được cho mọi đối tượng thầy/cô</w:t>
      </w:r>
    </w:p>
    <w:p w:rsidR="00C4375F" w:rsidRPr="00C4375F" w:rsidRDefault="00C4375F" w:rsidP="00C437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Nhân‍ dịp‍ sinh‍ nhật‍ tháng‍ 5,‍ em‍ xin‍ kính‍ chúc‍ thầy/cô‍ luôn‍ mạnh‍ khỏe,‍ hạnh‍ phúc‍ và‍ tiếp‍ tục‍ truyền‍ lửa‍ tri‍ thức‍ đến‍ muôn‍ thế‍ hệ‍ học‍ trò.</w:t>
      </w:r>
    </w:p>
    <w:p w:rsidR="00C4375F" w:rsidRPr="00C4375F" w:rsidRDefault="00C4375F" w:rsidP="00C437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Tháng‍ 5‍ –‍ tháng‍ của‍ nắng‍ vàng‍ và‍ phượng‍ đỏ,‍ cũng‍ là‍ dịp‍ đặc‍ biệt‍ để‍ gửi‍ lời‍ chúc‍ sinh‍ nhật‍ ý‍ nghĩa‍ nhất‍ đến‍ thầy/cô.</w:t>
      </w:r>
    </w:p>
    <w:p w:rsidR="00C4375F" w:rsidRPr="00C4375F" w:rsidRDefault="00C4375F" w:rsidP="00C437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Chúc‍ thầy/cô‍ luôn‍ là‍ người‍ “đưa‍ đò”‍ mẫu‍ mực,‍ đầy‍ tâm‍ huyết‍ và‍ tình‍ yêu‍ thương‍ với‍ nghề.</w:t>
      </w:r>
    </w:p>
    <w:p w:rsidR="00C4375F" w:rsidRPr="00C4375F" w:rsidRDefault="00C4375F" w:rsidP="00C437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Cảm‍ ơn‍ thầy/cô‍ vì‍ những‍ tháng‍ năm‍ đồng‍ hành‍ và‍ dìu‍ dắt.‍ Sinh‍ nhật‍ vui‍ vẻ‍ và‍ an‍ lành‍ ạ!</w:t>
      </w:r>
    </w:p>
    <w:p w:rsidR="00C4375F" w:rsidRPr="00C4375F" w:rsidRDefault="00C4375F" w:rsidP="00C437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75F">
        <w:rPr>
          <w:rFonts w:ascii="Times New Roman" w:eastAsia="Times New Roman" w:hAnsi="Times New Roman" w:cs="Times New Roman"/>
          <w:sz w:val="24"/>
          <w:szCs w:val="24"/>
        </w:rPr>
        <w:t>Kính‍ chúc‍ thầy/cô‍ thêm‍ tuổi‍ mới‍ –‍ thêm‍ niềm‍ vui,‍ thêm‍ sức‍ khỏe,‍ thêm‍ hạnh‍ phúc.</w:t>
      </w:r>
    </w:p>
    <w:p w:rsidR="00025B13" w:rsidRPr="008671D0" w:rsidRDefault="00025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13" w:rsidRPr="0086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95"/>
    <w:multiLevelType w:val="multilevel"/>
    <w:tmpl w:val="B72EC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7278"/>
    <w:multiLevelType w:val="multilevel"/>
    <w:tmpl w:val="9264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C2D03"/>
    <w:multiLevelType w:val="multilevel"/>
    <w:tmpl w:val="F294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E7C4F"/>
    <w:multiLevelType w:val="multilevel"/>
    <w:tmpl w:val="6D56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71013"/>
    <w:multiLevelType w:val="multilevel"/>
    <w:tmpl w:val="A3B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0E6D"/>
    <w:multiLevelType w:val="multilevel"/>
    <w:tmpl w:val="42AC1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313C3"/>
    <w:multiLevelType w:val="multilevel"/>
    <w:tmpl w:val="9E3E2F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B6860"/>
    <w:multiLevelType w:val="multilevel"/>
    <w:tmpl w:val="CE1208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354C4"/>
    <w:multiLevelType w:val="multilevel"/>
    <w:tmpl w:val="3CD64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A3887"/>
    <w:multiLevelType w:val="multilevel"/>
    <w:tmpl w:val="9F446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1131C"/>
    <w:multiLevelType w:val="multilevel"/>
    <w:tmpl w:val="77A2E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828C4"/>
    <w:multiLevelType w:val="multilevel"/>
    <w:tmpl w:val="687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936D5"/>
    <w:multiLevelType w:val="multilevel"/>
    <w:tmpl w:val="9AFC3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E59E6"/>
    <w:multiLevelType w:val="multilevel"/>
    <w:tmpl w:val="11D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01807"/>
    <w:multiLevelType w:val="multilevel"/>
    <w:tmpl w:val="D48C9E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65ED8"/>
    <w:multiLevelType w:val="multilevel"/>
    <w:tmpl w:val="96B08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05C01"/>
    <w:multiLevelType w:val="multilevel"/>
    <w:tmpl w:val="969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25B13"/>
    <w:rsid w:val="004A58C0"/>
    <w:rsid w:val="005811AA"/>
    <w:rsid w:val="008074E8"/>
    <w:rsid w:val="008671D0"/>
    <w:rsid w:val="00AE6180"/>
    <w:rsid w:val="00C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C29FB-403F-43BB-8465-21F811E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1D0"/>
    <w:rPr>
      <w:b/>
      <w:bCs/>
    </w:rPr>
  </w:style>
  <w:style w:type="character" w:styleId="Emphasis">
    <w:name w:val="Emphasis"/>
    <w:basedOn w:val="DefaultParagraphFont"/>
    <w:uiPriority w:val="20"/>
    <w:qFormat/>
    <w:rsid w:val="0058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🎓 Lời chúc sinh nhật tháng 5 dành cho Thầy giáo</vt:lpstr>
      <vt:lpstr>        🍀 Lời chúc sinh nhật tháng 5 dành cho Cô giáo</vt:lpstr>
      <vt:lpstr>        ✍️ Một vài lời chúc tổng quát – dùng được cho mọi đối tượng thầy/cô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2025-05-02T04:36:00Z</dcterms:created>
  <dcterms:modified xsi:type="dcterms:W3CDTF">2025-05-02T04:36:00Z</dcterms:modified>
</cp:coreProperties>
</file>