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6A0" w:rsidRDefault="005706A0" w:rsidP="005706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CỘNG‍ HÒA‍ XÃ‍ HỘI‍ CHỦ‍ NGHĨA‍ VIỆT‍ NAM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5706A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Độc‍ lập‍ –‍ Tự‍ do‍ –‍ Hạnh‍ phúc</w:t>
      </w:r>
    </w:p>
    <w:p w:rsidR="005706A0" w:rsidRPr="005706A0" w:rsidRDefault="005706A0" w:rsidP="005706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</w:pPr>
    </w:p>
    <w:p w:rsidR="005706A0" w:rsidRPr="005706A0" w:rsidRDefault="005706A0" w:rsidP="005706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US"/>
        </w:rPr>
        <w:t>BIÊN‍ BẢN‍ KHẢO‍ SÁT‍ HIỆN‍ TRẠNG‍ NHÀ‍ Ở‍ CŨ</w:t>
      </w:r>
    </w:p>
    <w:p w:rsidR="005706A0" w:rsidRPr="005706A0" w:rsidRDefault="005706A0" w:rsidP="00570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‍ I.‍ THÔNG‍ TIN‍ CHUNG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Địa‍ chỉ‍ nhà‍ ở‍:‍ ………………………………………………………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Chủ‍ sở‍ hữu‍:‍ …………………………………………………………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Giấy‍ tờ‍ pháp‍ lý‍ liên‍ quan‍ (nếu‍ có):‍ ………………………………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Thời‍ gian‍ khảo‍ sát‍:‍ ………‍ giờ‍ ………‍ ngày‍ ………‍ tháng‍ ………‍ năm‍ 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Đơn‍ vị‍ /‍ người‍ thực‍ hiện‍ khảo‍ sát‍:‍ ………………………………</w:t>
      </w:r>
    </w:p>
    <w:p w:rsidR="005706A0" w:rsidRPr="005706A0" w:rsidRDefault="005706A0" w:rsidP="00570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‍ II.‍ THÀNH‍ PHẦN‍ THAM‍ GIA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1.‍ Đại‍ diện‍ chủ‍ sở‍ hữu‍:‍ ………………………………………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2.‍ Đại‍ diện‍ đơn‍ vị‍ khảo‍ sát‍ /‍ kỹ‍ thuật‍:‍ ………………………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3.‍ Các‍ bên‍ liên‍ quan‍ khác‍ (nếu‍ có):‍ ……………………………</w:t>
      </w:r>
    </w:p>
    <w:p w:rsidR="005706A0" w:rsidRPr="005706A0" w:rsidRDefault="005706A0" w:rsidP="00570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III.‍ HIỆN‍ TRẠNG‍ CÔNG‍ TRÌNH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 xml:space="preserve">1.‍ </w:t>
      </w:r>
      <w:r w:rsidRPr="005706A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Quy‍ mô‍ công‍ trình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‍:‍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Diện‍ tích‍ xây‍ dựng‍:‍ …………‍ m²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Số‍ tầng‍:‍ 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Kết‍ cấu‍ chính‍:‍ ……………………………………………</w:t>
      </w:r>
    </w:p>
    <w:p w:rsidR="005706A0" w:rsidRPr="005706A0" w:rsidRDefault="005706A0" w:rsidP="00570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2.‍ </w:t>
      </w:r>
      <w:r w:rsidRPr="005706A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Hiện‍ trạng‍ kết‍ cấu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‍:‍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Móng‍:‍ …………………………………………………………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Tường‍:‍ …………………………………………………………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Sàn‍:‍ ……………………………………………………………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Mái‍:‍ ……………………………………………………………</w:t>
      </w:r>
    </w:p>
    <w:p w:rsidR="005706A0" w:rsidRPr="005706A0" w:rsidRDefault="005706A0" w:rsidP="00570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3.‍ Tình‍ trạng‍ hư‍ hỏng‍ (nếu‍ có)‍:‍</w:t>
      </w:r>
      <w:bookmarkStart w:id="0" w:name="_GoBack"/>
      <w:bookmarkEnd w:id="0"/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Nứt‍,‍ lún‍,‍ nghiêng‍,‍ thấm‍:‍ ……………………………………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Mức‍ độ‍ xuống‍ cấp‍:‍ nhẹ‍ /‍ trung‍ bình‍ /‍ nghiêm‍ trọng‍</w:t>
      </w:r>
    </w:p>
    <w:p w:rsidR="005706A0" w:rsidRPr="005706A0" w:rsidRDefault="005706A0" w:rsidP="00570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4.‍ </w:t>
      </w:r>
      <w:r w:rsidRPr="005706A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Hệ‍ thống‍ kỹ‍ thuật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‍:‍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Điện‍:‍ ……………………………………………………………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Cấp‍ thoát‍ nước‍:‍ ……………………………………………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Các‍ hệ‍ thống‍ khác‍:‍ …………………………………………</w:t>
      </w:r>
    </w:p>
    <w:p w:rsidR="005706A0" w:rsidRPr="005706A0" w:rsidRDefault="005706A0" w:rsidP="00570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‍ IV.‍ HÌNH‍ ẢNH‍,‍ TÀI‍ LIỆU‍ KÈM‍ THEO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Ảnh‍ chụp‍ hiện‍ trạng‍:‍ …………‍ ảnh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Bản‍ vẽ‍ hiện‍ trạng‍ (nếu‍ có):‍ …………………………………</w:t>
      </w:r>
    </w:p>
    <w:p w:rsidR="005706A0" w:rsidRPr="005706A0" w:rsidRDefault="005706A0" w:rsidP="00570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lastRenderedPageBreak/>
        <w:t>V.‍ KẾT‍ LUẬN‍ VÀ‍ KIẾN‍ NGHỊ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Đánh‍ giá‍ chung‍ về‍ hiện‍ trạng‍ công‍ trình‍:‍ ……………………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Kiến‍ nghị‍:‍ sửa‍ chữa‍ /‍ cải‍ tạo‍ /‍ giữ‍ nguyên‍ /‍ tháo‍ dỡ‍ (nếu‍ cần).‍</w:t>
      </w:r>
    </w:p>
    <w:p w:rsidR="005706A0" w:rsidRPr="005706A0" w:rsidRDefault="005706A0" w:rsidP="005706A0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Biên bản được lập thành ……… bản, có giá trị pháp lý như nhau, các bên đã đọc, hiểu rõ và cùng ký tên xác nhận.</w:t>
      </w:r>
    </w:p>
    <w:p w:rsidR="005706A0" w:rsidRPr="005706A0" w:rsidRDefault="005706A0" w:rsidP="00570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Chủ‍ sở‍ hữu                                            </w:t>
      </w: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r w:rsidRPr="005706A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Đơn‍ vị‍ khảo‍ sát</w:t>
      </w:r>
    </w:p>
    <w:p w:rsidR="005706A0" w:rsidRPr="005706A0" w:rsidRDefault="005706A0" w:rsidP="00570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5706A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(Ký‍,‍ ghi‍ rõ‍ họ‍ tên)                       (Ký‍,‍ ghi‍ rõ‍ họ‍ tên‍,‍ đóng‍ dấu‍ nếu‍ có)</w:t>
      </w:r>
    </w:p>
    <w:p w:rsidR="00534015" w:rsidRPr="005706A0" w:rsidRDefault="005706A0">
      <w:pPr>
        <w:rPr>
          <w:sz w:val="24"/>
          <w:szCs w:val="24"/>
        </w:rPr>
      </w:pPr>
    </w:p>
    <w:sectPr w:rsidR="00534015" w:rsidRPr="005706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6A0"/>
    <w:rsid w:val="0006350C"/>
    <w:rsid w:val="001101A4"/>
    <w:rsid w:val="0046722E"/>
    <w:rsid w:val="005706A0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EA7C8D9-54BF-4B12-9017-71E9DCA86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0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706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2026-01-05T01:04:00Z</dcterms:created>
  <dcterms:modified xsi:type="dcterms:W3CDTF">2026-01-05T01:06:00Z</dcterms:modified>
</cp:coreProperties>
</file>