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4FA" w:rsidRPr="001474FA" w:rsidRDefault="001474FA" w:rsidP="001474F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13_name"/>
      <w:r w:rsidRPr="001474FA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TỜ KHAI YÊU CẦU CẤP LẠI BẰNG BẢO HỘ GIỐNG CÂY TRỒNG</w:t>
      </w:r>
      <w:bookmarkEnd w:id="0"/>
      <w:r w:rsidRPr="001474FA">
        <w:rPr>
          <w:rFonts w:ascii="Arial" w:eastAsia="Times New Roman" w:hAnsi="Arial" w:cs="Arial"/>
          <w:color w:val="000000"/>
          <w:sz w:val="20"/>
          <w:szCs w:val="20"/>
          <w:lang w:eastAsia="vi-VN"/>
        </w:rPr>
        <w:br/>
      </w:r>
      <w:r w:rsidRPr="001474FA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 (Ban hành kèm theo Thông tư số   /2021/TT-BNNPTNT ngày   tháng   năm 2021 của Bộ trưởng Bộ Nông nghiệp và Phát triển nông thôn)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6"/>
        <w:gridCol w:w="724"/>
        <w:gridCol w:w="3166"/>
      </w:tblGrid>
      <w:tr w:rsidR="001474FA" w:rsidRPr="001474FA" w:rsidTr="001474FA">
        <w:trPr>
          <w:tblCellSpacing w:w="0" w:type="dxa"/>
        </w:trPr>
        <w:tc>
          <w:tcPr>
            <w:tcW w:w="32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474FA" w:rsidRPr="001474FA" w:rsidRDefault="001474FA" w:rsidP="001474F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474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TỜ KHAI</w:t>
            </w:r>
            <w:r w:rsidRPr="001474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YÊU CẦU CẤP LẠI BẰNG BẢO HỘ</w:t>
            </w:r>
            <w:r w:rsidRPr="001474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GIỐNG CÂY TRỒNG</w:t>
            </w:r>
          </w:p>
          <w:p w:rsidR="001474FA" w:rsidRPr="001474FA" w:rsidRDefault="001474FA" w:rsidP="001474F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47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Kính gửi: Văn phòng Bảo hộ giống cây trồng</w:t>
            </w:r>
            <w:r w:rsidRPr="00147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  <w:t>Cục Trồng trọt - Bộ Nông nghiệp và Phát triển nông thôn</w:t>
            </w: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474FA" w:rsidRPr="001474FA" w:rsidRDefault="001474FA" w:rsidP="001474F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474FA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DẤU NHẬN ĐƠN</w:t>
            </w:r>
            <w:r w:rsidRPr="001474FA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br/>
            </w:r>
            <w:r w:rsidRPr="001474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vi-VN"/>
              </w:rPr>
              <w:t>(Dành cho cán bộ nhận đơn)</w:t>
            </w:r>
          </w:p>
        </w:tc>
      </w:tr>
      <w:tr w:rsidR="001474FA" w:rsidRPr="001474FA" w:rsidTr="001474FA">
        <w:trPr>
          <w:tblCellSpacing w:w="0" w:type="dxa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474FA" w:rsidRPr="001474FA" w:rsidRDefault="001474FA" w:rsidP="001474F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474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NGƯỜI ĐĂNG KÝ</w:t>
            </w:r>
            <w:r w:rsidRPr="001474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br/>
            </w:r>
            <w:r w:rsidRPr="001474FA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(Tổ chức, cá nhân yêu cầu sửa đổi, bổ sung đơn đăng ký bảo hộ)</w:t>
            </w:r>
          </w:p>
          <w:p w:rsidR="001474FA" w:rsidRPr="001474FA" w:rsidRDefault="001474FA" w:rsidP="001474F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474FA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1. Trường hợp người đăng ký là chủ sở hữu giống cây trồng:</w:t>
            </w:r>
          </w:p>
          <w:p w:rsidR="001474FA" w:rsidRPr="001474FA" w:rsidRDefault="001474FA" w:rsidP="001474F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474FA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Tên tổ chức/cá nhân:</w:t>
            </w:r>
          </w:p>
          <w:p w:rsidR="001474FA" w:rsidRPr="001474FA" w:rsidRDefault="001474FA" w:rsidP="001474F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474FA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Địa chỉ:</w:t>
            </w:r>
          </w:p>
          <w:p w:rsidR="001474FA" w:rsidRPr="001474FA" w:rsidRDefault="001474FA" w:rsidP="001474F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474FA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Mã số doanh nghiệp hoặc Số CMND/CCCD/Số định danh cá nhân </w:t>
            </w:r>
            <w:r w:rsidRPr="001474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vi-VN"/>
              </w:rPr>
              <w:t>(trường hợp người đăng ký là cá nhân)</w:t>
            </w:r>
          </w:p>
          <w:p w:rsidR="001474FA" w:rsidRPr="001474FA" w:rsidRDefault="001474FA" w:rsidP="001474F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474FA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Điện thoại:                                            Fax:                                    E-mail:</w:t>
            </w:r>
          </w:p>
          <w:p w:rsidR="001474FA" w:rsidRPr="001474FA" w:rsidRDefault="001474FA" w:rsidP="001474F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474FA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2. Trường hợp người đăng ký là đại diện của chủ sở hữu giống cây trồng hoặc được chuyển giao quyền nộp đơn đăng ký bảo hộ giống cây trồng:</w:t>
            </w:r>
          </w:p>
          <w:p w:rsidR="001474FA" w:rsidRPr="001474FA" w:rsidRDefault="001474FA" w:rsidP="001474F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474FA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Tên tổ chức/cá nhân:</w:t>
            </w:r>
          </w:p>
          <w:p w:rsidR="001474FA" w:rsidRPr="001474FA" w:rsidRDefault="001474FA" w:rsidP="001474F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474FA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Địa chỉ:</w:t>
            </w:r>
          </w:p>
          <w:p w:rsidR="001474FA" w:rsidRPr="001474FA" w:rsidRDefault="001474FA" w:rsidP="001474F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474FA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Mã số doanh nghiệp hoặc Số CMND/CCCD/Số định danh cá nhân </w:t>
            </w:r>
            <w:r w:rsidRPr="001474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vi-VN"/>
              </w:rPr>
              <w:t>(trường hợp người đăng ký là cá nhân)</w:t>
            </w:r>
          </w:p>
          <w:p w:rsidR="001474FA" w:rsidRPr="001474FA" w:rsidRDefault="001474FA" w:rsidP="001474F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474FA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Điện thoại:                                       Fax:                                   E-mail:</w:t>
            </w:r>
          </w:p>
        </w:tc>
      </w:tr>
      <w:tr w:rsidR="001474FA" w:rsidRPr="001474FA" w:rsidTr="001474FA">
        <w:trPr>
          <w:tblCellSpacing w:w="0" w:type="dxa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474FA" w:rsidRPr="001474FA" w:rsidRDefault="001474FA" w:rsidP="001474F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474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BẰNG BẢO HỘ ĐỀ NGHỊ CẤP LẠI</w:t>
            </w:r>
          </w:p>
          <w:p w:rsidR="001474FA" w:rsidRPr="001474FA" w:rsidRDefault="001474FA" w:rsidP="001474F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474FA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Tên giống:                                                              Số bằng:</w:t>
            </w:r>
          </w:p>
        </w:tc>
      </w:tr>
      <w:tr w:rsidR="001474FA" w:rsidRPr="001474FA" w:rsidTr="001474FA">
        <w:trPr>
          <w:tblCellSpacing w:w="0" w:type="dxa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474FA" w:rsidRPr="001474FA" w:rsidRDefault="001474FA" w:rsidP="001474F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474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LÝ DO CẤP LẠI</w:t>
            </w:r>
          </w:p>
        </w:tc>
      </w:tr>
      <w:tr w:rsidR="001474FA" w:rsidRPr="001474FA" w:rsidTr="001474FA">
        <w:trPr>
          <w:tblCellSpacing w:w="0" w:type="dxa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474FA" w:rsidRPr="001474FA" w:rsidRDefault="001474FA" w:rsidP="001474F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474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THÔNG TIN CẦN THAY ĐỔI (NẾU CÓ)</w:t>
            </w:r>
          </w:p>
        </w:tc>
      </w:tr>
      <w:tr w:rsidR="001474FA" w:rsidRPr="001474FA" w:rsidTr="001474FA">
        <w:trPr>
          <w:tblCellSpacing w:w="0" w:type="dxa"/>
        </w:trPr>
        <w:tc>
          <w:tcPr>
            <w:tcW w:w="2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474FA" w:rsidRPr="001474FA" w:rsidRDefault="001474FA" w:rsidP="001474F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474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CÁC TÀI LIỆU CÓ TRONG ĐƠN</w:t>
            </w:r>
          </w:p>
          <w:p w:rsidR="001474FA" w:rsidRPr="001474FA" w:rsidRDefault="001474FA" w:rsidP="001474F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474FA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br/>
            </w:r>
            <w:r w:rsidRPr="001474FA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sym w:font="Symbol" w:char="F097"/>
            </w:r>
            <w:r w:rsidRPr="001474FA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 xml:space="preserve"> Tờ khai, gồm…….trang x …….bản</w:t>
            </w:r>
          </w:p>
          <w:p w:rsidR="001474FA" w:rsidRPr="001474FA" w:rsidRDefault="001474FA" w:rsidP="001474F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474FA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sym w:font="Symbol" w:char="F097"/>
            </w:r>
            <w:r w:rsidRPr="001474FA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 xml:space="preserve"> Hợp đồng chuyển nhượng</w:t>
            </w:r>
          </w:p>
          <w:p w:rsidR="001474FA" w:rsidRPr="001474FA" w:rsidRDefault="001474FA" w:rsidP="001474F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474FA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sym w:font="Symbol" w:char="F097"/>
            </w:r>
            <w:r w:rsidRPr="001474FA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 xml:space="preserve"> Tài liệu pháp lý khác chứng minh việc thay đổi tên, địa chỉ của chủ bằng bảo hộ</w:t>
            </w:r>
          </w:p>
          <w:p w:rsidR="001474FA" w:rsidRPr="001474FA" w:rsidRDefault="001474FA" w:rsidP="001474F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474FA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sym w:font="Symbol" w:char="F097"/>
            </w:r>
            <w:r w:rsidRPr="001474FA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 xml:space="preserve"> Giấy ủy quyền</w:t>
            </w:r>
          </w:p>
          <w:p w:rsidR="001474FA" w:rsidRPr="001474FA" w:rsidRDefault="001474FA" w:rsidP="001474F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474FA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sym w:font="Symbol" w:char="F097"/>
            </w:r>
            <w:r w:rsidRPr="001474FA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 xml:space="preserve"> Bản chính bằng bảo hộ giống đăng ký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474FA" w:rsidRPr="001474FA" w:rsidRDefault="001474FA" w:rsidP="001474F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474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KIỂM TRA DANH MỤC TÀI LIỆU</w:t>
            </w:r>
            <w:r w:rsidRPr="001474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br/>
            </w:r>
            <w:r w:rsidRPr="001474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vi-VN"/>
              </w:rPr>
              <w:t>(Dành cho cán bộ nhận đơn)</w:t>
            </w:r>
          </w:p>
          <w:p w:rsidR="001474FA" w:rsidRPr="001474FA" w:rsidRDefault="001474FA" w:rsidP="001474F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474FA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sym w:font="Symbol" w:char="F097"/>
            </w:r>
          </w:p>
          <w:p w:rsidR="001474FA" w:rsidRPr="001474FA" w:rsidRDefault="001474FA" w:rsidP="001474F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474FA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sym w:font="Symbol" w:char="F097"/>
            </w:r>
          </w:p>
          <w:p w:rsidR="001474FA" w:rsidRPr="001474FA" w:rsidRDefault="001474FA" w:rsidP="001474F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474FA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sym w:font="Symbol" w:char="F097"/>
            </w:r>
          </w:p>
          <w:p w:rsidR="001474FA" w:rsidRPr="001474FA" w:rsidRDefault="001474FA" w:rsidP="001474F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474FA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br/>
            </w:r>
            <w:r w:rsidRPr="001474FA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sym w:font="Symbol" w:char="F097"/>
            </w:r>
          </w:p>
          <w:p w:rsidR="001474FA" w:rsidRPr="001474FA" w:rsidRDefault="001474FA" w:rsidP="001474F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474FA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sym w:font="Symbol" w:char="F097"/>
            </w:r>
          </w:p>
        </w:tc>
      </w:tr>
      <w:tr w:rsidR="001474FA" w:rsidRPr="001474FA" w:rsidTr="001474FA">
        <w:trPr>
          <w:tblCellSpacing w:w="0" w:type="dxa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474FA" w:rsidRPr="001474FA" w:rsidRDefault="001474FA" w:rsidP="001474F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474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CAM KẾT CỦA NGƯỜI ĐĂNG KÝ</w:t>
            </w:r>
          </w:p>
          <w:p w:rsidR="001474FA" w:rsidRPr="001474FA" w:rsidRDefault="001474FA" w:rsidP="001474F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474FA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Tôi cam đoan mọi thông tin trong tờ khai trên đây là trung thực, đúng sự thật và hoàn toàn chịu trách nhiệm trước pháp luật.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8"/>
              <w:gridCol w:w="4428"/>
            </w:tblGrid>
            <w:tr w:rsidR="001474FA" w:rsidRPr="001474FA">
              <w:trPr>
                <w:tblCellSpacing w:w="0" w:type="dxa"/>
              </w:trPr>
              <w:tc>
                <w:tcPr>
                  <w:tcW w:w="44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74FA" w:rsidRPr="001474FA" w:rsidRDefault="001474FA" w:rsidP="00147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</w:p>
              </w:tc>
              <w:tc>
                <w:tcPr>
                  <w:tcW w:w="44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74FA" w:rsidRPr="001474FA" w:rsidRDefault="001474FA" w:rsidP="001474F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1474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Khai tại: … ngày … tháng … năm …</w:t>
                  </w:r>
                  <w:r w:rsidRPr="001474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br/>
                    <w:t>Chữ ký, họ tên tơ chức/cá nhân đăng ký</w:t>
                  </w:r>
                  <w:r w:rsidRPr="001474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br/>
                  </w:r>
                  <w:r w:rsidRPr="001474F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vi-VN"/>
                    </w:rPr>
                    <w:t>(ghi rõ chức vụ và đóng dấu, nếu có)</w:t>
                  </w:r>
                </w:p>
              </w:tc>
            </w:tr>
          </w:tbl>
          <w:p w:rsidR="001474FA" w:rsidRPr="001474FA" w:rsidRDefault="001474FA" w:rsidP="00147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1474FA" w:rsidRPr="001474FA" w:rsidTr="001474FA">
        <w:trPr>
          <w:tblCellSpacing w:w="0" w:type="dxa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74FA" w:rsidRPr="001474FA" w:rsidRDefault="001474FA" w:rsidP="00147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8"/>
                <w:lang w:eastAsia="vi-V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74FA" w:rsidRPr="001474FA" w:rsidRDefault="001474FA" w:rsidP="00147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8"/>
                <w:lang w:eastAsia="vi-V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74FA" w:rsidRPr="001474FA" w:rsidRDefault="001474FA" w:rsidP="00147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8"/>
                <w:lang w:eastAsia="vi-VN"/>
              </w:rPr>
            </w:pPr>
          </w:p>
        </w:tc>
      </w:tr>
    </w:tbl>
    <w:p w:rsidR="004129DE" w:rsidRDefault="004129DE">
      <w:bookmarkStart w:id="1" w:name="_GoBack"/>
      <w:bookmarkEnd w:id="1"/>
    </w:p>
    <w:sectPr w:rsidR="004129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FA"/>
    <w:rsid w:val="001474FA"/>
    <w:rsid w:val="0041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7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7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2023-09-05T20:12:00Z</dcterms:created>
  <dcterms:modified xsi:type="dcterms:W3CDTF">2023-09-05T20:13:00Z</dcterms:modified>
</cp:coreProperties>
</file>