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8F" w:rsidRPr="00C957A5" w:rsidRDefault="00036F8F" w:rsidP="00036F8F">
      <w:pPr>
        <w:pStyle w:val="Heading2"/>
        <w:spacing w:line="300" w:lineRule="exact"/>
        <w:ind w:firstLine="0"/>
        <w:rPr>
          <w:i w:val="0"/>
          <w:lang w:val="de-DE"/>
        </w:rPr>
      </w:pPr>
      <w:r w:rsidRPr="00C957A5">
        <w:rPr>
          <w:i w:val="0"/>
          <w:lang w:val="de-DE"/>
        </w:rPr>
        <w:t>MẪU TỜ KHAI</w:t>
      </w:r>
    </w:p>
    <w:p w:rsidR="00036F8F" w:rsidRPr="00C957A5" w:rsidRDefault="00036F8F" w:rsidP="00036F8F">
      <w:pPr>
        <w:spacing w:line="300" w:lineRule="exact"/>
        <w:ind w:firstLine="0"/>
        <w:jc w:val="center"/>
        <w:rPr>
          <w:b/>
          <w:color w:val="000000"/>
          <w:sz w:val="28"/>
          <w:szCs w:val="28"/>
          <w:lang w:val="de-DE"/>
        </w:rPr>
      </w:pPr>
      <w:r w:rsidRPr="00C957A5">
        <w:rPr>
          <w:b/>
          <w:color w:val="000000"/>
          <w:sz w:val="28"/>
          <w:szCs w:val="28"/>
          <w:lang w:val="de-DE"/>
        </w:rPr>
        <w:t>ĐĂNG KÝ KIỂM TRA NGHIỆP VỤ</w:t>
      </w:r>
    </w:p>
    <w:p w:rsidR="00036F8F" w:rsidRPr="00C957A5" w:rsidRDefault="00036F8F" w:rsidP="00036F8F">
      <w:pPr>
        <w:spacing w:line="300" w:lineRule="exact"/>
        <w:ind w:firstLine="0"/>
        <w:jc w:val="center"/>
        <w:rPr>
          <w:b/>
          <w:color w:val="000000"/>
          <w:sz w:val="28"/>
          <w:szCs w:val="28"/>
          <w:lang w:val="de-DE"/>
        </w:rPr>
      </w:pPr>
      <w:r w:rsidRPr="00C957A5">
        <w:rPr>
          <w:b/>
          <w:color w:val="000000"/>
          <w:sz w:val="28"/>
          <w:szCs w:val="28"/>
          <w:lang w:val="de-DE"/>
        </w:rPr>
        <w:t>GIÁM ĐỊNH QUYỀN TÁC GIẢ, QUYỀN LIÊN QUAN</w:t>
      </w:r>
    </w:p>
    <w:p w:rsidR="00036F8F" w:rsidRPr="00C957A5" w:rsidRDefault="00036F8F" w:rsidP="00036F8F">
      <w:pPr>
        <w:spacing w:line="300" w:lineRule="exact"/>
        <w:ind w:firstLine="0"/>
        <w:jc w:val="center"/>
        <w:rPr>
          <w:color w:val="000000"/>
          <w:sz w:val="28"/>
          <w:szCs w:val="28"/>
          <w:lang w:val="de-DE"/>
        </w:rPr>
      </w:pPr>
      <w:r w:rsidRPr="00C957A5">
        <w:rPr>
          <w:color w:val="000000"/>
          <w:sz w:val="28"/>
          <w:szCs w:val="28"/>
          <w:lang w:val="de-DE"/>
        </w:rPr>
        <w:t xml:space="preserve"> </w:t>
      </w:r>
      <w:r w:rsidRPr="00C957A5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116204</wp:posOffset>
                </wp:positionV>
                <wp:extent cx="1938020" cy="0"/>
                <wp:effectExtent l="0" t="0" r="2413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7136" id="Straight Connector 23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3.95pt,9.15pt" to="326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Ez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"/>
            </w:pict>
          </mc:Fallback>
        </mc:AlternateContent>
      </w:r>
    </w:p>
    <w:p w:rsidR="00036F8F" w:rsidRPr="00C957A5" w:rsidRDefault="00036F8F" w:rsidP="00036F8F">
      <w:pPr>
        <w:spacing w:line="300" w:lineRule="exact"/>
        <w:ind w:firstLine="0"/>
        <w:jc w:val="center"/>
        <w:rPr>
          <w:b/>
          <w:color w:val="000000"/>
          <w:sz w:val="28"/>
          <w:szCs w:val="28"/>
          <w:lang w:val="de-DE"/>
        </w:rPr>
      </w:pPr>
      <w:r w:rsidRPr="00C957A5">
        <w:rPr>
          <w:b/>
          <w:color w:val="000000"/>
          <w:sz w:val="28"/>
          <w:szCs w:val="28"/>
          <w:lang w:val="de-DE"/>
        </w:rPr>
        <w:t>Cộng hòa xã hội chủ nghĩa Việt Nam</w:t>
      </w:r>
    </w:p>
    <w:p w:rsidR="00036F8F" w:rsidRPr="00C957A5" w:rsidRDefault="00036F8F" w:rsidP="00036F8F">
      <w:pPr>
        <w:spacing w:line="300" w:lineRule="exact"/>
        <w:ind w:firstLine="0"/>
        <w:jc w:val="center"/>
        <w:rPr>
          <w:b/>
          <w:color w:val="000000"/>
          <w:sz w:val="28"/>
          <w:szCs w:val="28"/>
        </w:rPr>
      </w:pPr>
      <w:proofErr w:type="spellStart"/>
      <w:r w:rsidRPr="00C957A5">
        <w:rPr>
          <w:b/>
          <w:color w:val="000000"/>
          <w:sz w:val="28"/>
          <w:szCs w:val="28"/>
        </w:rPr>
        <w:t>Độc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lập</w:t>
      </w:r>
      <w:proofErr w:type="spellEnd"/>
      <w:r w:rsidRPr="00C957A5">
        <w:rPr>
          <w:b/>
          <w:color w:val="000000"/>
          <w:sz w:val="28"/>
          <w:szCs w:val="28"/>
        </w:rPr>
        <w:t xml:space="preserve"> - </w:t>
      </w:r>
      <w:proofErr w:type="spellStart"/>
      <w:r w:rsidRPr="00C957A5">
        <w:rPr>
          <w:b/>
          <w:color w:val="000000"/>
          <w:sz w:val="28"/>
          <w:szCs w:val="28"/>
        </w:rPr>
        <w:t>Tự</w:t>
      </w:r>
      <w:proofErr w:type="spellEnd"/>
      <w:r w:rsidRPr="00C957A5">
        <w:rPr>
          <w:b/>
          <w:color w:val="000000"/>
          <w:sz w:val="28"/>
          <w:szCs w:val="28"/>
        </w:rPr>
        <w:t xml:space="preserve"> do - </w:t>
      </w:r>
      <w:proofErr w:type="spellStart"/>
      <w:r w:rsidRPr="00C957A5">
        <w:rPr>
          <w:b/>
          <w:color w:val="000000"/>
          <w:sz w:val="28"/>
          <w:szCs w:val="28"/>
        </w:rPr>
        <w:t>Hạnh</w:t>
      </w:r>
      <w:proofErr w:type="spellEnd"/>
      <w:r w:rsidRPr="00C957A5">
        <w:rPr>
          <w:b/>
          <w:color w:val="000000"/>
          <w:sz w:val="28"/>
          <w:szCs w:val="28"/>
        </w:rPr>
        <w:t xml:space="preserve"> </w:t>
      </w:r>
      <w:proofErr w:type="spellStart"/>
      <w:r w:rsidRPr="00C957A5">
        <w:rPr>
          <w:b/>
          <w:color w:val="000000"/>
          <w:sz w:val="28"/>
          <w:szCs w:val="28"/>
        </w:rPr>
        <w:t>phúc</w:t>
      </w:r>
      <w:proofErr w:type="spellEnd"/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1421"/>
        <w:gridCol w:w="1487"/>
        <w:gridCol w:w="1417"/>
      </w:tblGrid>
      <w:tr w:rsidR="00036F8F" w:rsidRPr="00C957A5" w:rsidTr="001838D6">
        <w:trPr>
          <w:trHeight w:val="1567"/>
        </w:trPr>
        <w:tc>
          <w:tcPr>
            <w:tcW w:w="8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8"/>
                <w:szCs w:val="28"/>
              </w:rPr>
            </w:pP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bCs/>
                <w:iCs/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Pr="00C957A5">
              <w:rPr>
                <w:bCs/>
                <w:iCs/>
                <w:color w:val="000000"/>
                <w:sz w:val="28"/>
                <w:szCs w:val="28"/>
              </w:rPr>
              <w:t>Kính</w:t>
            </w:r>
            <w:proofErr w:type="spellEnd"/>
            <w:r w:rsidRPr="00C957A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bCs/>
                <w:iCs/>
                <w:color w:val="000000"/>
                <w:sz w:val="28"/>
                <w:szCs w:val="28"/>
              </w:rPr>
              <w:t>gửi</w:t>
            </w:r>
            <w:proofErr w:type="spellEnd"/>
            <w:r w:rsidRPr="00C957A5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957A5">
              <w:rPr>
                <w:bCs/>
                <w:color w:val="000000"/>
                <w:sz w:val="28"/>
                <w:szCs w:val="28"/>
              </w:rPr>
              <w:t>Cục</w:t>
            </w:r>
            <w:proofErr w:type="spellEnd"/>
            <w:r w:rsidRPr="00C957A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8"/>
                <w:szCs w:val="28"/>
              </w:rPr>
              <w:t>Bản</w:t>
            </w:r>
            <w:proofErr w:type="spellEnd"/>
            <w:r w:rsidRPr="00C957A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8"/>
                <w:szCs w:val="28"/>
              </w:rPr>
              <w:t>quyền</w:t>
            </w:r>
            <w:proofErr w:type="spellEnd"/>
            <w:r w:rsidRPr="00C957A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8"/>
                <w:szCs w:val="28"/>
              </w:rPr>
              <w:t>tác</w:t>
            </w:r>
            <w:proofErr w:type="spellEnd"/>
            <w:r w:rsidRPr="00C957A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8"/>
                <w:szCs w:val="28"/>
              </w:rPr>
              <w:t>giả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F8F" w:rsidRPr="00C957A5" w:rsidRDefault="00036F8F" w:rsidP="001838D6">
            <w:pPr>
              <w:spacing w:before="0" w:after="0" w:line="300" w:lineRule="exact"/>
              <w:ind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C957A5">
              <w:rPr>
                <w:color w:val="000000"/>
                <w:sz w:val="28"/>
                <w:szCs w:val="28"/>
                <w:lang w:val="pt-BR"/>
              </w:rPr>
              <w:t>Ảnh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C957A5">
              <w:rPr>
                <w:color w:val="000000"/>
                <w:sz w:val="28"/>
                <w:szCs w:val="28"/>
                <w:lang w:val="pt-BR"/>
              </w:rPr>
              <w:t>(3x4cm)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036F8F" w:rsidRPr="00C957A5" w:rsidTr="001838D6">
        <w:trPr>
          <w:trHeight w:val="1537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sym w:font="Wingdings 2" w:char="F06A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                                           THÔNG TIN NGƯỜI ĐĂNG KÝ KIỂM TRA 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t>Họ và Tên: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t>Năm sinh: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ab/>
              <w:t xml:space="preserve">                                                            Nơi sinh:</w:t>
            </w:r>
          </w:p>
          <w:p w:rsidR="00036F8F" w:rsidRPr="00C957A5" w:rsidRDefault="00036F8F" w:rsidP="001838D6">
            <w:pPr>
              <w:tabs>
                <w:tab w:val="left" w:pos="5035"/>
              </w:tabs>
              <w:spacing w:before="0" w:after="0" w:line="30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t>Số CMND: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ab/>
              <w:t>Cấp ngày: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Địa chỉ:                                                     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thoại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:                                                                  Email:  </w:t>
            </w:r>
          </w:p>
        </w:tc>
      </w:tr>
      <w:tr w:rsidR="00036F8F" w:rsidRPr="00C957A5" w:rsidTr="001838D6">
        <w:trPr>
          <w:cantSplit/>
          <w:trHeight w:val="1713"/>
        </w:trPr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 2" w:char="F06B"/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Pr="00C957A5">
              <w:rPr>
                <w:b/>
                <w:color w:val="000000"/>
                <w:sz w:val="26"/>
                <w:szCs w:val="26"/>
              </w:rPr>
              <w:t xml:space="preserve">NỘI DUNG ĐĂNG KÝ KIỂM TRA 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Kiến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pháp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giám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quyền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giả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quyền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liên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quan</w:t>
            </w:r>
            <w:proofErr w:type="spellEnd"/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Kiến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quyền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giả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Kiến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quyền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liên</w:t>
            </w:r>
            <w:proofErr w:type="spellEnd"/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Cs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4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 2" w:char="F06C"/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Pr="00C957A5">
              <w:rPr>
                <w:b/>
                <w:color w:val="000000"/>
                <w:sz w:val="26"/>
                <w:szCs w:val="26"/>
              </w:rPr>
              <w:t>NỘI DUNG ĐƯỢC MIỄN KIỂM TRA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</w:tc>
      </w:tr>
      <w:tr w:rsidR="00036F8F" w:rsidRPr="00C957A5" w:rsidTr="001838D6">
        <w:trPr>
          <w:trHeight w:val="2710"/>
        </w:trPr>
        <w:tc>
          <w:tcPr>
            <w:tcW w:w="6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 2" w:char="F06D"/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ab/>
              <w:t xml:space="preserve"> CÁC TÀI LIỆU CÓ TRONG HỒ SƠ ĐĂNG KÝ KIỂM TRA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Tờ khai </w:t>
            </w:r>
          </w:p>
          <w:p w:rsidR="00036F8F" w:rsidRPr="00C957A5" w:rsidRDefault="00036F8F" w:rsidP="001838D6">
            <w:pPr>
              <w:spacing w:before="0" w:after="0" w:line="300" w:lineRule="exact"/>
              <w:ind w:left="247"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>Bản sao (có chứng thực) bằng tốt nghiệp đại học hoặc sau đại học</w:t>
            </w:r>
          </w:p>
          <w:p w:rsidR="00036F8F" w:rsidRPr="00C957A5" w:rsidRDefault="00036F8F" w:rsidP="001838D6">
            <w:pPr>
              <w:spacing w:before="0" w:after="0" w:line="300" w:lineRule="exact"/>
              <w:ind w:left="247" w:firstLine="0"/>
              <w:rPr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Giấy xác nhận quá trình công tác </w:t>
            </w:r>
          </w:p>
          <w:p w:rsidR="00036F8F" w:rsidRPr="00C957A5" w:rsidRDefault="00036F8F" w:rsidP="001838D6">
            <w:pPr>
              <w:spacing w:before="0" w:after="0" w:line="300" w:lineRule="exact"/>
              <w:ind w:left="247" w:firstLine="0"/>
              <w:rPr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Giấy xác nhận tình trạng sức khỏe</w:t>
            </w:r>
          </w:p>
          <w:p w:rsidR="00036F8F" w:rsidRPr="00C957A5" w:rsidRDefault="00036F8F" w:rsidP="001838D6">
            <w:pPr>
              <w:spacing w:before="0" w:after="0" w:line="300" w:lineRule="exact"/>
              <w:ind w:left="247"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Sơ yếu lý lịch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>02 ảnh màu cỡ 3x4 cm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Văn bản yêu cầu được miễn kiểm tra nghiệp vụ giám định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36F8F" w:rsidRPr="00C957A5" w:rsidRDefault="00036F8F" w:rsidP="001838D6">
            <w:pPr>
              <w:spacing w:before="0" w:after="0" w:line="300" w:lineRule="exact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HỒ SƠ GỒM CÁC TÀI LIỆU 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  <w:lang w:val="it-IT"/>
              </w:rPr>
              <w:t>(Dành cho cán bộ nhận hồ sơ)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111125</wp:posOffset>
                      </wp:positionV>
                      <wp:extent cx="1330325" cy="1288415"/>
                      <wp:effectExtent l="0" t="0" r="22225" b="26035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128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F8F" w:rsidRDefault="00036F8F" w:rsidP="00036F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Cán bộ nhận hồ sơ</w:t>
                                  </w:r>
                                </w:p>
                                <w:p w:rsidR="00036F8F" w:rsidRDefault="00036F8F" w:rsidP="00036F8F">
                                  <w:pPr>
                                    <w:jc w:val="center"/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left:0;text-align:left;margin-left:64.05pt;margin-top:8.75pt;width:104.7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">
                      <v:textbox>
                        <w:txbxContent>
                          <w:p w:rsidR="00036F8F" w:rsidRDefault="00036F8F" w:rsidP="00036F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Cán bộ nhận hồ sơ</w:t>
                            </w:r>
                          </w:p>
                          <w:p w:rsidR="00036F8F" w:rsidRDefault="00036F8F" w:rsidP="00036F8F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036F8F" w:rsidRPr="00C957A5" w:rsidRDefault="00036F8F" w:rsidP="001838D6">
            <w:pPr>
              <w:spacing w:before="0" w:after="0" w:line="30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</w:tc>
      </w:tr>
      <w:tr w:rsidR="00036F8F" w:rsidRPr="00C957A5" w:rsidTr="001838D6">
        <w:trPr>
          <w:cantSplit/>
          <w:trHeight w:val="1965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F8F" w:rsidRPr="00C957A5" w:rsidRDefault="00036F8F" w:rsidP="001838D6">
            <w:pPr>
              <w:keepNext/>
              <w:widowControl w:val="0"/>
              <w:spacing w:line="300" w:lineRule="exact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" w:char="0085"/>
            </w:r>
            <w:r w:rsidRPr="00C957A5">
              <w:rPr>
                <w:color w:val="000000"/>
                <w:sz w:val="26"/>
                <w:szCs w:val="26"/>
              </w:rPr>
              <w:t xml:space="preserve">                               </w:t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CAM KẾT CỦA NGƯỜI ĐĂNG KÝ </w:t>
            </w:r>
          </w:p>
          <w:p w:rsidR="00036F8F" w:rsidRPr="00C957A5" w:rsidRDefault="00036F8F" w:rsidP="001838D6">
            <w:pPr>
              <w:keepNext/>
              <w:widowControl w:val="0"/>
              <w:spacing w:line="300" w:lineRule="exact"/>
              <w:ind w:right="-68" w:firstLine="0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Tôi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xin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cam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đoan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tin,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tài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liệu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hồ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sơ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là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đúng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sự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thật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hoàn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toàn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chịu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trách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nhiệm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trước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pháp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z w:val="26"/>
                <w:szCs w:val="26"/>
              </w:rPr>
              <w:t>luật</w:t>
            </w:r>
            <w:proofErr w:type="spellEnd"/>
            <w:r w:rsidRPr="00C957A5">
              <w:rPr>
                <w:iCs/>
                <w:color w:val="000000"/>
                <w:sz w:val="26"/>
                <w:szCs w:val="26"/>
              </w:rPr>
              <w:t>.</w:t>
            </w:r>
          </w:p>
          <w:p w:rsidR="00036F8F" w:rsidRPr="00C957A5" w:rsidRDefault="00036F8F" w:rsidP="001838D6">
            <w:pPr>
              <w:keepNext/>
              <w:widowControl w:val="0"/>
              <w:spacing w:line="300" w:lineRule="exact"/>
              <w:ind w:right="-68"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Làm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tại</w:t>
            </w:r>
            <w:proofErr w:type="spellEnd"/>
            <w:proofErr w:type="gramStart"/>
            <w:r w:rsidRPr="00C957A5">
              <w:rPr>
                <w:i/>
                <w:iCs/>
                <w:color w:val="000000"/>
                <w:sz w:val="26"/>
                <w:szCs w:val="26"/>
              </w:rPr>
              <w:t>:…………..</w:t>
            </w:r>
            <w:proofErr w:type="gram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…</w:t>
            </w:r>
          </w:p>
          <w:p w:rsidR="00036F8F" w:rsidRPr="00C957A5" w:rsidRDefault="00036F8F" w:rsidP="001838D6">
            <w:pPr>
              <w:keepNext/>
              <w:widowControl w:val="0"/>
              <w:spacing w:line="300" w:lineRule="exac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Người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ký</w:t>
            </w:r>
            <w:proofErr w:type="spellEnd"/>
          </w:p>
          <w:p w:rsidR="00036F8F" w:rsidRPr="00C957A5" w:rsidRDefault="00036F8F" w:rsidP="001838D6">
            <w:pPr>
              <w:keepNext/>
              <w:widowControl w:val="0"/>
              <w:spacing w:line="300" w:lineRule="exact"/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C957A5">
              <w:rPr>
                <w:i/>
                <w:color w:val="000000"/>
                <w:sz w:val="26"/>
                <w:szCs w:val="26"/>
              </w:rPr>
              <w:t xml:space="preserve">                                                                    (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F"/>
    <w:rsid w:val="00036F8F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56C60C-C9BA-498B-91FC-5683E69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8F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6F8F"/>
    <w:pPr>
      <w:keepNext/>
      <w:jc w:val="center"/>
      <w:outlineLvl w:val="1"/>
    </w:pPr>
    <w:rPr>
      <w:rFonts w:eastAsia="Times New Roman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6F8F"/>
    <w:rPr>
      <w:rFonts w:ascii="Times New Roman" w:eastAsia="Times New Roman" w:hAnsi="Times New Roman" w:cs="Times New Roman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2023-07-06T01:24:00Z</dcterms:created>
  <dcterms:modified xsi:type="dcterms:W3CDTF">2023-07-06T01:25:00Z</dcterms:modified>
</cp:coreProperties>
</file>