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39" w:rsidRPr="000A42B7" w:rsidRDefault="001E0C39" w:rsidP="001E0C39">
      <w:pPr>
        <w:shd w:val="clear" w:color="auto" w:fill="F9F9F9"/>
        <w:tabs>
          <w:tab w:val="left" w:pos="540"/>
        </w:tabs>
        <w:spacing w:before="120" w:after="100" w:afterAutospacing="1"/>
        <w:jc w:val="both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bCs/>
          <w:i/>
          <w:sz w:val="24"/>
          <w:szCs w:val="24"/>
          <w:lang w:val="vi-VN"/>
        </w:rPr>
        <w:t>Mẫu: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587"/>
      </w:tblGrid>
      <w:tr w:rsidR="001E0C39" w:rsidRPr="000A42B7" w:rsidTr="005A4B02">
        <w:trPr>
          <w:trHeight w:val="288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39" w:rsidRPr="000A42B7" w:rsidRDefault="001E0C39" w:rsidP="005A4B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594994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A196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46.85pt" to="115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"/>
                  </w:pict>
                </mc:Fallback>
              </mc:AlternateContent>
            </w:r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 CHỨC/CÁ NHÂN</w:t>
            </w:r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(Name of Organization/Personal)</w:t>
            </w:r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39" w:rsidRPr="000A42B7" w:rsidRDefault="001E0C39" w:rsidP="005A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379729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C262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95pt,29.9pt" to="216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qL9Ec9wAAAAJAQAADwAAAAAAAAAAAAAAAAB2BAAAZHJzL2Rvd25yZXYueG1sUEsF&#10;BgAAAAAEAAQA8wAAAH8FAAAAAA==&#10;"/>
                  </w:pict>
                </mc:Fallback>
              </mc:AlternateContent>
            </w:r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1E0C39" w:rsidRPr="000A42B7" w:rsidTr="005A4B02">
        <w:trPr>
          <w:trHeight w:val="256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39" w:rsidRPr="000A42B7" w:rsidRDefault="001E0C39" w:rsidP="005A4B02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(No): …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br/>
              <w:t>V/v (Subject): …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39" w:rsidRPr="000A42B7" w:rsidRDefault="001E0C39" w:rsidP="005A4B0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……, </w:t>
            </w:r>
            <w:proofErr w:type="spellStart"/>
            <w:r w:rsidRPr="000A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0A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proofErr w:type="spellStart"/>
            <w:r w:rsidRPr="000A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0A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0A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0A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0A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Date       Month      Year      </w:t>
            </w:r>
          </w:p>
        </w:tc>
      </w:tr>
    </w:tbl>
    <w:p w:rsidR="001E0C39" w:rsidRPr="000A42B7" w:rsidRDefault="001E0C39" w:rsidP="001E0C39">
      <w:pPr>
        <w:shd w:val="clear" w:color="auto" w:fill="F9F9F9"/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b/>
          <w:bCs/>
          <w:sz w:val="24"/>
          <w:szCs w:val="24"/>
          <w:lang w:val="vi-VN"/>
        </w:rPr>
        <w:t>GIẤY ĐỀ NGHỊ</w:t>
      </w:r>
      <w:r w:rsidRPr="000A42B7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THẨM ĐỊNH THIẾT KẾ (*)/KIỂM TRA (*)</w:t>
      </w:r>
      <w:r w:rsidRPr="000A42B7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REQUEST FOR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br/>
        <w:t>DESIGN APPROVAL (*)/SURVEY (*)</w:t>
      </w:r>
    </w:p>
    <w:p w:rsidR="001E0C39" w:rsidRPr="000A42B7" w:rsidRDefault="001E0C39" w:rsidP="001E0C39">
      <w:pPr>
        <w:shd w:val="clear" w:color="auto" w:fill="F9F9F9"/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Kính gửi (To): (Tên Cơ quan Đăng kiểm)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Tên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Tổ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chức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/Cá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nhân</w:t>
      </w:r>
      <w:r w:rsidRPr="000A42B7">
        <w:rPr>
          <w:rFonts w:ascii="Times New Roman" w:hAnsi="Times New Roman" w:cs="Times New Roman"/>
          <w:sz w:val="24"/>
          <w:szCs w:val="24"/>
          <w:lang w:val="pt-BR"/>
        </w:rPr>
        <w:t>:……………………………………………………………........................................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br/>
        <w:t>(Name of Organization/Personal):………………………………………………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Địa chỉ (Address): ……………………………………………………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Điện thoại (Phone No):……………Fax No: ………….Email:…………………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Nội dung đề nghị (Request for): ………………………………………………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Địa điểm và thời gian (Place and time)</w:t>
      </w:r>
      <w:r w:rsidRPr="000A42B7">
        <w:rPr>
          <w:rFonts w:ascii="Times New Roman" w:hAnsi="Times New Roman" w:cs="Times New Roman"/>
          <w:sz w:val="24"/>
          <w:szCs w:val="24"/>
        </w:rPr>
        <w:t xml:space="preserve">   </w:t>
      </w:r>
      <w:r w:rsidRPr="000A42B7">
        <w:rPr>
          <w:rFonts w:ascii="Times New Roman" w:hAnsi="Times New Roman" w:cs="Times New Roman"/>
          <w:sz w:val="24"/>
          <w:szCs w:val="24"/>
          <w:lang w:val="vi-VN"/>
        </w:rPr>
        <w:t>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 ………………………………………………………………………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E0C39" w:rsidRPr="000A42B7" w:rsidRDefault="001E0C39" w:rsidP="001E0C39">
      <w:pPr>
        <w:shd w:val="clear" w:color="auto" w:fill="F9F9F9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</w:t>
      </w:r>
      <w:r w:rsidRPr="000A42B7">
        <w:rPr>
          <w:rFonts w:ascii="Times New Roman" w:hAnsi="Times New Roman" w:cs="Times New Roman"/>
          <w:sz w:val="24"/>
          <w:szCs w:val="24"/>
        </w:rPr>
        <w:t>…………………………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5571"/>
      </w:tblGrid>
      <w:tr w:rsidR="001E0C39" w:rsidRPr="000A42B7" w:rsidTr="005A4B02"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39" w:rsidRPr="000A42B7" w:rsidRDefault="001E0C39" w:rsidP="005A4B02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E0C39" w:rsidRPr="000A42B7" w:rsidRDefault="001E0C39" w:rsidP="005A4B02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0A4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0A4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(To):</w:t>
            </w:r>
            <w:r w:rsidRPr="000A4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(As above)</w:t>
            </w:r>
            <w:proofErr w:type="gram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(Archive):…</w:t>
            </w:r>
          </w:p>
        </w:tc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39" w:rsidRPr="000A42B7" w:rsidRDefault="001E0C39" w:rsidP="005A4B0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 CHỨC/CÁ NHÂN</w:t>
            </w:r>
            <w:r w:rsidRPr="000A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(Organization/Personal)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0A42B7">
              <w:rPr>
                <w:rFonts w:ascii="Times New Roman" w:hAnsi="Times New Roman" w:cs="Times New Roman"/>
                <w:sz w:val="24"/>
                <w:szCs w:val="24"/>
              </w:rPr>
              <w:br/>
              <w:t>(Sign, Stamp)</w:t>
            </w:r>
          </w:p>
        </w:tc>
      </w:tr>
    </w:tbl>
    <w:p w:rsidR="001E0C39" w:rsidRPr="000A42B7" w:rsidRDefault="001E0C39" w:rsidP="001E0C39">
      <w:pPr>
        <w:shd w:val="clear" w:color="auto" w:fill="F9F9F9"/>
        <w:spacing w:before="120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2B7">
        <w:rPr>
          <w:rFonts w:ascii="Times New Roman" w:hAnsi="Times New Roman" w:cs="Times New Roman"/>
          <w:i/>
          <w:iCs/>
          <w:sz w:val="24"/>
          <w:szCs w:val="24"/>
          <w:lang w:val="vi-VN"/>
        </w:rPr>
        <w:t>(*): Gạch bỏ khi không thích hợp</w:t>
      </w:r>
    </w:p>
    <w:p w:rsidR="001E0C39" w:rsidRPr="000A42B7" w:rsidRDefault="001E0C39" w:rsidP="001E0C39">
      <w:pPr>
        <w:shd w:val="clear" w:color="auto" w:fill="F9F9F9"/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A42B7">
        <w:rPr>
          <w:rFonts w:ascii="Times New Roman" w:hAnsi="Times New Roman" w:cs="Times New Roman"/>
          <w:i/>
          <w:iCs/>
          <w:sz w:val="24"/>
          <w:szCs w:val="24"/>
          <w:lang w:val="vi-VN"/>
        </w:rPr>
        <w:lastRenderedPageBreak/>
        <w:br/>
        <w:t>Delete as appropriate</w:t>
      </w:r>
    </w:p>
    <w:p w:rsidR="006A526C" w:rsidRDefault="001E0C39" w:rsidP="001E0C39">
      <w:r w:rsidRPr="000A42B7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39"/>
    <w:rsid w:val="001E0C39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49040D-645B-4646-B22D-9DBCF041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39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2023-07-11T01:32:00Z</dcterms:created>
  <dcterms:modified xsi:type="dcterms:W3CDTF">2023-07-11T01:33:00Z</dcterms:modified>
</cp:coreProperties>
</file>