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4B" w:rsidRPr="000A42B7" w:rsidRDefault="00B1164B" w:rsidP="00B11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Văn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bản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đề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nghị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thẩm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định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kế</w:t>
      </w:r>
      <w:proofErr w:type="spellEnd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98"/>
        <w:gridCol w:w="287"/>
        <w:gridCol w:w="6237"/>
      </w:tblGrid>
      <w:tr w:rsidR="00B1164B" w:rsidRPr="000A42B7" w:rsidTr="005A4B02">
        <w:trPr>
          <w:trHeight w:val="256"/>
        </w:trPr>
        <w:tc>
          <w:tcPr>
            <w:tcW w:w="2798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(CƠ SỞ THIẾT KẾ)</w:t>
            </w:r>
          </w:p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81914</wp:posOffset>
                      </wp:positionV>
                      <wp:extent cx="1304925" cy="0"/>
                      <wp:effectExtent l="0" t="0" r="2857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73D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7.85pt;margin-top:6.45pt;width:10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"/>
                  </w:pict>
                </mc:Fallback>
              </mc:AlternateContent>
            </w:r>
          </w:p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:.............</w:t>
            </w:r>
          </w:p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V/v: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thẩm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định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thiết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kế</w:t>
            </w:r>
            <w:proofErr w:type="spellEnd"/>
          </w:p>
        </w:tc>
        <w:tc>
          <w:tcPr>
            <w:tcW w:w="287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:rsidR="00B1164B" w:rsidRPr="000A42B7" w:rsidRDefault="00B1164B" w:rsidP="005A4B02">
            <w:pPr>
              <w:pStyle w:val="Heading1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</w:pPr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CỘNG HÒA XÃ HỘI CHỦ NGHĨA VIỆT NAM</w:t>
            </w:r>
          </w:p>
          <w:p w:rsidR="00B1164B" w:rsidRPr="000A42B7" w:rsidRDefault="00B1164B" w:rsidP="005A4B02">
            <w:pPr>
              <w:pStyle w:val="Heading1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</w:pP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Độc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lập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Tự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do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Hạnh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phúc</w:t>
            </w:r>
            <w:proofErr w:type="spellEnd"/>
          </w:p>
          <w:p w:rsidR="00B1164B" w:rsidRPr="000A42B7" w:rsidRDefault="00B1164B" w:rsidP="005A4B0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fr-FR"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42544</wp:posOffset>
                      </wp:positionV>
                      <wp:extent cx="13049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2D039" id="Straight Arrow Connector 3" o:spid="_x0000_s1026" type="#_x0000_t32" style="position:absolute;margin-left:106.55pt;margin-top:3.35pt;width:102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f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5nK5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"/>
                  </w:pict>
                </mc:Fallback>
              </mc:AlternateContent>
            </w:r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                            …</w:t>
            </w:r>
            <w:proofErr w:type="gram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.,</w:t>
            </w:r>
            <w:proofErr w:type="gram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ngày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tháng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năm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   .</w:t>
            </w:r>
          </w:p>
        </w:tc>
      </w:tr>
    </w:tbl>
    <w:p w:rsidR="00B1164B" w:rsidRPr="000A42B7" w:rsidRDefault="00B1164B" w:rsidP="00B1164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Kính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gửi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Cục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kiểm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Việt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Nam/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Sở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Giao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vận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B1164B" w:rsidRPr="000A42B7" w:rsidRDefault="00B1164B" w:rsidP="00B1164B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Căn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cứ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tư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......../2014/TT-BGTVT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..../......./2014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Bộ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trưởng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Bộ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Giao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vận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về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việc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phương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tiện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giao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bộ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1164B" w:rsidRPr="000A42B7" w:rsidRDefault="00B1164B" w:rsidP="00B116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sơ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)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Giấy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chứng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nhận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kinh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doanh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…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…/…/…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quan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cấp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đề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nghị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Cục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kiểm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Việt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Nam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Sở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Giao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vận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thẩm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định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xe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B1164B" w:rsidRPr="000A42B7" w:rsidRDefault="00B1164B" w:rsidP="00B1164B">
      <w:pPr>
        <w:pStyle w:val="Header"/>
        <w:ind w:left="360"/>
        <w:rPr>
          <w:rFonts w:ascii="Times New Roman" w:hAnsi="Times New Roman"/>
          <w:sz w:val="24"/>
          <w:szCs w:val="24"/>
          <w:lang w:val="fr-FR"/>
        </w:rPr>
      </w:pPr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Tên</w:t>
      </w:r>
      <w:proofErr w:type="spellEnd"/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0A42B7">
        <w:rPr>
          <w:rFonts w:ascii="Times New Roman" w:hAnsi="Times New Roman"/>
          <w:w w:val="90"/>
          <w:sz w:val="24"/>
          <w:szCs w:val="24"/>
          <w:lang w:val="fr-FR"/>
        </w:rPr>
        <w:t>:</w:t>
      </w:r>
      <w:r w:rsidRPr="000A42B7">
        <w:rPr>
          <w:rFonts w:ascii="Times New Roman" w:hAnsi="Times New Roman"/>
          <w:sz w:val="24"/>
          <w:szCs w:val="24"/>
          <w:lang w:val="fr-FR"/>
        </w:rPr>
        <w:t>..............</w:t>
      </w:r>
      <w:r w:rsidRPr="000A42B7">
        <w:rPr>
          <w:rFonts w:ascii="Times New Roman" w:hAnsi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tên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>)</w:t>
      </w:r>
      <w:r w:rsidRPr="000A42B7">
        <w:rPr>
          <w:rFonts w:ascii="Times New Roman" w:hAnsi="Times New Roman"/>
          <w:sz w:val="24"/>
          <w:szCs w:val="24"/>
          <w:lang w:val="fr-FR"/>
        </w:rPr>
        <w:t>.............................</w:t>
      </w:r>
    </w:p>
    <w:p w:rsidR="00B1164B" w:rsidRPr="000A42B7" w:rsidRDefault="00B1164B" w:rsidP="00B1164B">
      <w:pPr>
        <w:pStyle w:val="Header"/>
        <w:ind w:left="36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hiệu</w:t>
      </w:r>
      <w:proofErr w:type="spellEnd"/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b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/>
          <w:sz w:val="24"/>
          <w:szCs w:val="24"/>
          <w:lang w:val="fr-FR"/>
        </w:rPr>
        <w:t xml:space="preserve"> :.........</w:t>
      </w:r>
      <w:r w:rsidRPr="000A42B7">
        <w:rPr>
          <w:rFonts w:ascii="Times New Roman" w:hAnsi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hiệu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thiết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/>
          <w:i/>
          <w:sz w:val="24"/>
          <w:szCs w:val="24"/>
          <w:lang w:val="fr-FR"/>
        </w:rPr>
        <w:t>kế</w:t>
      </w:r>
      <w:proofErr w:type="spellEnd"/>
      <w:r w:rsidRPr="000A42B7">
        <w:rPr>
          <w:rFonts w:ascii="Times New Roman" w:hAnsi="Times New Roman"/>
          <w:i/>
          <w:sz w:val="24"/>
          <w:szCs w:val="24"/>
          <w:lang w:val="fr-FR"/>
        </w:rPr>
        <w:t>)</w:t>
      </w:r>
      <w:r w:rsidRPr="000A42B7">
        <w:rPr>
          <w:rFonts w:ascii="Times New Roman" w:hAnsi="Times New Roman"/>
          <w:sz w:val="24"/>
          <w:szCs w:val="24"/>
          <w:lang w:val="fr-FR"/>
        </w:rPr>
        <w:t>.........................</w:t>
      </w:r>
    </w:p>
    <w:p w:rsidR="00B1164B" w:rsidRPr="000A42B7" w:rsidRDefault="00B1164B" w:rsidP="00B11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Đặc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điểm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xe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B1164B" w:rsidRPr="000A42B7" w:rsidRDefault="00B1164B" w:rsidP="00B1164B">
      <w:pPr>
        <w:numPr>
          <w:ilvl w:val="0"/>
          <w:numId w:val="1"/>
        </w:numPr>
        <w:spacing w:after="0" w:line="240" w:lineRule="auto"/>
        <w:ind w:left="918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Biển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nếu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cấp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): </w:t>
      </w:r>
    </w:p>
    <w:p w:rsidR="00B1164B" w:rsidRPr="000A42B7" w:rsidRDefault="00B1164B" w:rsidP="00B1164B">
      <w:pPr>
        <w:numPr>
          <w:ilvl w:val="0"/>
          <w:numId w:val="1"/>
        </w:numPr>
        <w:spacing w:after="0" w:line="240" w:lineRule="auto"/>
        <w:ind w:left="91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B1164B" w:rsidRPr="000A42B7" w:rsidRDefault="00B1164B" w:rsidP="00B1164B">
      <w:pPr>
        <w:numPr>
          <w:ilvl w:val="0"/>
          <w:numId w:val="1"/>
        </w:numPr>
        <w:spacing w:after="0" w:line="240" w:lineRule="auto"/>
        <w:ind w:left="91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64B" w:rsidRPr="000A42B7" w:rsidRDefault="00B1164B" w:rsidP="00B1164B">
      <w:pPr>
        <w:numPr>
          <w:ilvl w:val="0"/>
          <w:numId w:val="1"/>
        </w:numPr>
        <w:spacing w:after="0" w:line="240" w:lineRule="auto"/>
        <w:ind w:left="91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B1164B" w:rsidRPr="000A42B7" w:rsidRDefault="00B1164B" w:rsidP="00B11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B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>:</w:t>
      </w:r>
    </w:p>
    <w:p w:rsidR="00B1164B" w:rsidRPr="000A42B7" w:rsidRDefault="00B1164B" w:rsidP="00B1164B">
      <w:pPr>
        <w:spacing w:after="0" w:line="240" w:lineRule="auto"/>
        <w:ind w:firstLine="5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42B7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tóm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tắt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đầy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đủ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các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thay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đổi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của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:rsidR="00B1164B" w:rsidRPr="000A42B7" w:rsidRDefault="00B1164B" w:rsidP="00B11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B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kỹ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thuật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92"/>
        <w:gridCol w:w="1039"/>
        <w:gridCol w:w="1726"/>
        <w:gridCol w:w="1701"/>
      </w:tblGrid>
      <w:tr w:rsidR="00B1164B" w:rsidRPr="000A42B7" w:rsidTr="005A4B02">
        <w:tc>
          <w:tcPr>
            <w:tcW w:w="552" w:type="dxa"/>
          </w:tcPr>
          <w:p w:rsidR="00B1164B" w:rsidRPr="000A42B7" w:rsidRDefault="00B1164B" w:rsidP="005A4B02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42B7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cải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1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cải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Vết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chở</w:t>
            </w:r>
            <w:proofErr w:type="spellEnd"/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chở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CPTGGT</w:t>
            </w:r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CPTGGT</w:t>
            </w:r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B" w:rsidRPr="000A42B7" w:rsidTr="005A4B02">
        <w:trPr>
          <w:cantSplit/>
        </w:trPr>
        <w:tc>
          <w:tcPr>
            <w:tcW w:w="552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092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khác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giới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thay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đổi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cải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39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64B" w:rsidRPr="000A42B7" w:rsidRDefault="00B1164B" w:rsidP="005A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4B" w:rsidRPr="000A42B7" w:rsidRDefault="00B1164B" w:rsidP="00B1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 xml:space="preserve">     </w:t>
      </w:r>
      <w:r w:rsidRPr="000A4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)</w:t>
      </w:r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.</w:t>
      </w:r>
    </w:p>
    <w:p w:rsidR="00B1164B" w:rsidRPr="000A42B7" w:rsidRDefault="00B1164B" w:rsidP="00B1164B">
      <w:pPr>
        <w:pStyle w:val="BodyTextIndent"/>
        <w:ind w:left="557" w:firstLine="363"/>
        <w:jc w:val="center"/>
        <w:rPr>
          <w:rFonts w:ascii="Times New Roman" w:hAnsi="Times New Roman"/>
          <w:b/>
          <w:sz w:val="24"/>
          <w:szCs w:val="24"/>
        </w:rPr>
      </w:pPr>
      <w:r w:rsidRPr="000A42B7">
        <w:rPr>
          <w:rFonts w:ascii="Times New Roman" w:hAnsi="Times New Roman"/>
          <w:b/>
          <w:sz w:val="24"/>
          <w:szCs w:val="24"/>
        </w:rPr>
        <w:t xml:space="preserve">                             CƠ SỞ THIẾT KẾ</w:t>
      </w:r>
    </w:p>
    <w:p w:rsidR="00B1164B" w:rsidRPr="000A42B7" w:rsidRDefault="00B1164B" w:rsidP="00B11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</w:t>
      </w:r>
      <w:proofErr w:type="spellStart"/>
      <w:proofErr w:type="gramStart"/>
      <w:r w:rsidRPr="000A42B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proofErr w:type="gram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)</w:t>
      </w:r>
    </w:p>
    <w:p w:rsidR="00B1164B" w:rsidRPr="000A42B7" w:rsidRDefault="00B1164B" w:rsidP="00B11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6C" w:rsidRDefault="00B1164B" w:rsidP="00B1164B">
      <w:r w:rsidRPr="000A42B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B"/>
    <w:rsid w:val="006A526C"/>
    <w:rsid w:val="00B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104F9D-29DB-4C3C-9984-8417345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4B"/>
    <w:pPr>
      <w:spacing w:after="200" w:line="276" w:lineRule="auto"/>
    </w:pPr>
    <w:rPr>
      <w:rFonts w:ascii="Calibri" w:eastAsia="Times New Roman" w:hAnsi="Calibri" w:cs="Wingding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64B"/>
    <w:pPr>
      <w:keepNext/>
      <w:spacing w:before="240" w:after="60" w:line="240" w:lineRule="auto"/>
      <w:jc w:val="center"/>
      <w:outlineLvl w:val="0"/>
    </w:pPr>
    <w:rPr>
      <w:rFonts w:ascii="MS Gothic" w:hAnsi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64B"/>
    <w:rPr>
      <w:rFonts w:ascii="MS Gothic" w:eastAsia="Times New Roman" w:hAnsi="MS Gothic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164B"/>
    <w:pPr>
      <w:tabs>
        <w:tab w:val="center" w:pos="4680"/>
        <w:tab w:val="right" w:pos="9360"/>
      </w:tabs>
      <w:spacing w:after="0" w:line="240" w:lineRule="auto"/>
      <w:ind w:firstLine="737"/>
      <w:jc w:val="both"/>
    </w:pPr>
    <w:rPr>
      <w:rFonts w:ascii="MS Gothic" w:eastAsia="SimSun" w:hAnsi="MS Gothic" w:cs="Times New Roman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1164B"/>
    <w:rPr>
      <w:rFonts w:ascii="MS Gothic" w:eastAsia="SimSun" w:hAnsi="MS Gothic" w:cs="Times New Roman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B1164B"/>
    <w:pPr>
      <w:spacing w:after="0" w:line="240" w:lineRule="auto"/>
      <w:ind w:firstLine="360"/>
    </w:pPr>
    <w:rPr>
      <w:rFonts w:ascii="Wingdings" w:hAnsi="Wingdings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B"/>
    <w:rPr>
      <w:rFonts w:ascii="Wingdings" w:eastAsia="Times New Roman" w:hAnsi="Wingding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2023-07-11T00:56:00Z</dcterms:created>
  <dcterms:modified xsi:type="dcterms:W3CDTF">2023-07-11T00:56:00Z</dcterms:modified>
</cp:coreProperties>
</file>