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655"/>
      </w:tblGrid>
      <w:tr w:rsidR="00DB6813" w:rsidRPr="00DB6813" w:rsidTr="00DB6813">
        <w:trPr>
          <w:gridAfter w:val="1"/>
          <w:wAfter w:w="4978" w:type="dxa"/>
          <w:tblCellSpacing w:w="0" w:type="dxa"/>
        </w:trPr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813" w:rsidRPr="00DB6813" w:rsidRDefault="00DB6813" w:rsidP="00DB6813">
            <w:pPr>
              <w:spacing w:after="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bookmarkStart w:id="0" w:name="chuong_pl_14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Mẫu (Form) NA14</w:t>
            </w:r>
            <w:bookmarkEnd w:id="0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br/>
              <w:t>Ban hành kèm theo thông tư số 04/2015/TT-BCA ngày 05 tháng 01 năm 2015</w:t>
            </w:r>
          </w:p>
        </w:tc>
      </w:tr>
      <w:tr w:rsidR="00DB6813" w:rsidRPr="00DB6813" w:rsidTr="00DB6813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813" w:rsidRPr="00DB6813" w:rsidRDefault="00DB6813" w:rsidP="00DB681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…………………….</w:t>
            </w:r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(1)</w:t>
            </w:r>
          </w:p>
          <w:p w:rsidR="00DB6813" w:rsidRPr="00DB6813" w:rsidRDefault="00DB6813" w:rsidP="00DB681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Trụ sở tại:</w:t>
            </w:r>
          </w:p>
          <w:p w:rsidR="00DB6813" w:rsidRPr="00DB6813" w:rsidRDefault="00DB6813" w:rsidP="00DB681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Điện thoại:</w:t>
            </w:r>
          </w:p>
          <w:p w:rsidR="00DB6813" w:rsidRPr="00DB6813" w:rsidRDefault="00DB6813" w:rsidP="00DB681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Số</w:t>
            </w:r>
            <w:proofErr w:type="spellEnd"/>
            <w:proofErr w:type="gram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:……………..</w:t>
            </w:r>
            <w:proofErr w:type="gramEnd"/>
          </w:p>
        </w:tc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................</w:t>
            </w:r>
            <w:proofErr w:type="spellStart"/>
            <w:proofErr w:type="gramStart"/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ngày</w:t>
            </w:r>
            <w:proofErr w:type="spellEnd"/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, …..</w:t>
            </w:r>
            <w:proofErr w:type="spellStart"/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tháng</w:t>
            </w:r>
            <w:proofErr w:type="spellEnd"/>
            <w:proofErr w:type="gramEnd"/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 xml:space="preserve">…. </w:t>
            </w:r>
            <w:proofErr w:type="spellStart"/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năm</w:t>
            </w:r>
            <w:proofErr w:type="spellEnd"/>
            <w:r w:rsidRPr="00DB6813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val="en-US"/>
              </w:rPr>
              <w:t>…......</w:t>
            </w:r>
          </w:p>
        </w:tc>
      </w:tr>
    </w:tbl>
    <w:p w:rsidR="00DB6813" w:rsidRPr="00DB6813" w:rsidRDefault="00DB6813" w:rsidP="00DB68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Kính</w:t>
      </w:r>
      <w:proofErr w:type="spellEnd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gửi</w:t>
      </w:r>
      <w:proofErr w:type="spellEnd"/>
      <w:proofErr w:type="gramStart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……………………………………………..</w:t>
      </w:r>
      <w:proofErr w:type="gramEnd"/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(2)</w:t>
      </w:r>
    </w:p>
    <w:p w:rsidR="00DB6813" w:rsidRPr="00DB6813" w:rsidRDefault="00DB6813" w:rsidP="00DB6813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1" w:name="chuong_pl_14_name"/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Đề nghị cấp phép vào khu vực cấm, khu vực biên giới cho…… người nước ngoài, cụ thể như sau:</w:t>
      </w:r>
      <w:bookmarkEnd w:id="1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97"/>
        <w:gridCol w:w="785"/>
        <w:gridCol w:w="1226"/>
        <w:gridCol w:w="1041"/>
        <w:gridCol w:w="2099"/>
        <w:gridCol w:w="1444"/>
      </w:tblGrid>
      <w:tr w:rsidR="00DB6813" w:rsidRPr="00DB6813" w:rsidTr="00DB6813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</w:t>
            </w: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ố </w:t>
            </w: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TT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Họ tên (chữ in hoa)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Giới tính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Ngày tháng năm sinh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Quốc tịch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Hộ chiếu/thẻ tạm trú/thẻ thường trú số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Ngh</w:t>
            </w: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ề</w:t>
            </w: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nghiệp, chức vụ</w:t>
            </w:r>
          </w:p>
        </w:tc>
      </w:tr>
      <w:tr w:rsidR="00DB6813" w:rsidRPr="00DB6813" w:rsidTr="00DB6813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B6813" w:rsidRPr="00DB6813" w:rsidTr="00DB6813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B6813" w:rsidRPr="00DB6813" w:rsidTr="00DB6813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B6813" w:rsidRPr="00DB6813" w:rsidTr="00DB6813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B6813" w:rsidRPr="00DB6813" w:rsidTr="00DB6813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6813" w:rsidRPr="00DB6813" w:rsidRDefault="00DB6813" w:rsidP="00DB68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- Địa chỉ tạm trú/ thường trú tại Việt Nam:..........................................................................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- Khách của cơ quan/ tổ chức:..........................................................................................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- Xin vào khu vực: ...........................................................................................................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Thời gian: từ ngày …………………………..đến ngày ………………số lần.............................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Mục đích: .......................................................................................................................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- Người hướng dẫn: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Ho tên: ……………………………………………chức vụ: 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Giấy chứng minh nhân dân số:........................................................................................ 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cấp ngày ……………………… cơ quan cấp 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Nơi làm việc:  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DB6813" w:rsidRPr="00DB6813" w:rsidTr="00DB6813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813" w:rsidRPr="00DB6813" w:rsidRDefault="00DB6813" w:rsidP="00DB6813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B6813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20"/>
                <w:szCs w:val="20"/>
              </w:rPr>
              <w:t>Nơi nhận: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813" w:rsidRPr="00DB6813" w:rsidRDefault="00DB6813" w:rsidP="00DB68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Thủ</w:t>
            </w:r>
            <w:proofErr w:type="spellEnd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trưởng</w:t>
            </w:r>
            <w:proofErr w:type="spellEnd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cơ</w:t>
            </w:r>
            <w:proofErr w:type="spellEnd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quan</w:t>
            </w:r>
            <w:proofErr w:type="spellEnd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tổ</w:t>
            </w:r>
            <w:proofErr w:type="spellEnd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chức</w:t>
            </w:r>
            <w:proofErr w:type="spellEnd"/>
            <w:r w:rsidRPr="00DB681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br/>
            </w:r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Ký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ghi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rõ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họ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tên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chức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vụ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đóng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dấu</w:t>
            </w:r>
            <w:proofErr w:type="spellEnd"/>
            <w:r w:rsidRPr="00DB6813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Ghi</w:t>
      </w:r>
      <w:proofErr w:type="spellEnd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chú</w:t>
      </w:r>
      <w:proofErr w:type="spellEnd"/>
      <w:r w:rsidRPr="00DB6813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  <w:lang w:val="en-US"/>
        </w:rPr>
        <w:t>: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(1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)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 Tên cơ quan, tổ ch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ứ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c;</w:t>
      </w:r>
    </w:p>
    <w:p w:rsidR="00DB6813" w:rsidRPr="00DB6813" w:rsidRDefault="00DB6813" w:rsidP="00DB68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(2) Phòng Quản lý xu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ấ</w:t>
      </w:r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t nhập cảnh Công an </w:t>
      </w:r>
      <w:proofErr w:type="spellStart"/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tỉnh</w:t>
      </w:r>
      <w:proofErr w:type="spellEnd"/>
      <w:r w:rsidRPr="00DB6813">
        <w:rPr>
          <w:rFonts w:ascii="Arial" w:eastAsia="Times New Roman" w:hAnsi="Arial" w:cs="Arial"/>
          <w:noProof w:val="0"/>
          <w:color w:val="000000"/>
          <w:sz w:val="20"/>
          <w:szCs w:val="20"/>
        </w:rPr>
        <w:t>, thành phố trực thuộc Trung ương nơi có khu vực cấm, khu vực biên giới.</w:t>
      </w:r>
    </w:p>
    <w:p w:rsidR="006A526C" w:rsidRDefault="006A526C">
      <w:bookmarkStart w:id="2" w:name="_GoBack"/>
      <w:bookmarkEnd w:id="2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13"/>
    <w:rsid w:val="006A526C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782E92-AFF6-4C3F-8B28-A775432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2023-06-12T03:13:00Z</dcterms:created>
  <dcterms:modified xsi:type="dcterms:W3CDTF">2023-06-12T03:14:00Z</dcterms:modified>
</cp:coreProperties>
</file>