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3" w:type="dxa"/>
        <w:tblInd w:w="-1305" w:type="dxa"/>
        <w:tblLook w:val="04A0" w:firstRow="1" w:lastRow="0" w:firstColumn="1" w:lastColumn="0" w:noHBand="0" w:noVBand="1"/>
      </w:tblPr>
      <w:tblGrid>
        <w:gridCol w:w="11133"/>
      </w:tblGrid>
      <w:tr w:rsidR="001027B5" w:rsidRPr="00601F21" w:rsidTr="00BD44F8">
        <w:trPr>
          <w:trHeight w:val="13800"/>
        </w:trPr>
        <w:tc>
          <w:tcPr>
            <w:tcW w:w="11123" w:type="dxa"/>
          </w:tcPr>
          <w:p w:rsidR="001027B5" w:rsidRPr="00391D4E" w:rsidRDefault="001027B5" w:rsidP="00BD44F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175260</wp:posOffset>
                      </wp:positionV>
                      <wp:extent cx="1590675" cy="374650"/>
                      <wp:effectExtent l="7620" t="5715" r="11430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3746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27B5" w:rsidRPr="00DD7AB0" w:rsidRDefault="001027B5" w:rsidP="001027B5">
                                  <w:pPr>
                                    <w:spacing w:before="120" w:after="120"/>
                                    <w:rPr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  <w:proofErr w:type="spellStart"/>
                                  <w:r w:rsidRPr="00DD7AB0">
                                    <w:rPr>
                                      <w:b/>
                                      <w:sz w:val="22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 w:rsidRPr="00DD7AB0">
                                    <w:rPr>
                                      <w:b/>
                                      <w:sz w:val="22"/>
                                      <w:szCs w:val="1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7.8pt;margin-top:13.8pt;width:125.2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" filled="f" strokecolor="#7f7f7f" strokeweight="0">
                      <v:textbox>
                        <w:txbxContent>
                          <w:p w:rsidR="001027B5" w:rsidRPr="00DD7AB0" w:rsidRDefault="001027B5" w:rsidP="001027B5">
                            <w:pPr>
                              <w:spacing w:before="120" w:after="120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proofErr w:type="spellStart"/>
                            <w:r w:rsidRPr="00DD7AB0">
                              <w:rPr>
                                <w:b/>
                                <w:sz w:val="22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DD7AB0">
                              <w:rPr>
                                <w:b/>
                                <w:sz w:val="22"/>
                                <w:szCs w:val="18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1D4E">
              <w:rPr>
                <w:b/>
                <w:sz w:val="24"/>
                <w:szCs w:val="24"/>
              </w:rPr>
              <w:t>CỘNG HOÀ XÃ HỘI CHỦ NGHĨA VIỆT NAM</w:t>
            </w:r>
          </w:p>
          <w:p w:rsidR="001027B5" w:rsidRPr="00391D4E" w:rsidRDefault="001027B5" w:rsidP="00BD44F8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391D4E">
              <w:rPr>
                <w:b/>
                <w:sz w:val="24"/>
                <w:szCs w:val="24"/>
              </w:rPr>
              <w:t>Độc</w:t>
            </w:r>
            <w:proofErr w:type="spellEnd"/>
            <w:r w:rsidRPr="00391D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1D4E">
              <w:rPr>
                <w:b/>
                <w:sz w:val="24"/>
                <w:szCs w:val="24"/>
              </w:rPr>
              <w:t>lập</w:t>
            </w:r>
            <w:proofErr w:type="spellEnd"/>
            <w:r w:rsidRPr="00391D4E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391D4E">
              <w:rPr>
                <w:b/>
                <w:sz w:val="24"/>
                <w:szCs w:val="24"/>
              </w:rPr>
              <w:t>Tự</w:t>
            </w:r>
            <w:proofErr w:type="spellEnd"/>
            <w:r w:rsidRPr="00391D4E">
              <w:rPr>
                <w:b/>
                <w:sz w:val="24"/>
                <w:szCs w:val="24"/>
              </w:rPr>
              <w:t xml:space="preserve"> do - </w:t>
            </w:r>
            <w:proofErr w:type="spellStart"/>
            <w:r w:rsidRPr="00391D4E">
              <w:rPr>
                <w:b/>
                <w:sz w:val="24"/>
                <w:szCs w:val="24"/>
              </w:rPr>
              <w:t>Hạnh</w:t>
            </w:r>
            <w:proofErr w:type="spellEnd"/>
            <w:r w:rsidRPr="00391D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1D4E">
              <w:rPr>
                <w:b/>
                <w:sz w:val="24"/>
                <w:szCs w:val="24"/>
              </w:rPr>
              <w:t>phúc</w:t>
            </w:r>
            <w:proofErr w:type="spellEnd"/>
          </w:p>
          <w:p w:rsidR="001027B5" w:rsidRPr="00391D4E" w:rsidRDefault="001027B5" w:rsidP="00BD44F8">
            <w:pPr>
              <w:spacing w:before="240" w:after="0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10794</wp:posOffset>
                      </wp:positionV>
                      <wp:extent cx="1861185" cy="0"/>
                      <wp:effectExtent l="0" t="0" r="24765" b="19050"/>
                      <wp:wrapNone/>
                      <wp:docPr id="86" name="Straight Connector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1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C4E71" id="Straight Connector 8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8.75pt,.85pt" to="34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0jHgIAADg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"/>
                  </w:pict>
                </mc:Fallback>
              </mc:AlternateContent>
            </w:r>
            <w:r w:rsidRPr="00391D4E">
              <w:rPr>
                <w:b/>
                <w:bCs/>
              </w:rPr>
              <w:t>BẢN KHAI THÔNG TIN CHUNG</w:t>
            </w:r>
          </w:p>
          <w:p w:rsidR="001027B5" w:rsidRPr="00391D4E" w:rsidRDefault="001027B5" w:rsidP="00BD44F8">
            <w:pPr>
              <w:spacing w:before="40" w:after="120"/>
              <w:jc w:val="center"/>
              <w:rPr>
                <w:b/>
                <w:bCs/>
                <w:sz w:val="21"/>
                <w:szCs w:val="21"/>
              </w:rPr>
            </w:pPr>
            <w:r w:rsidRPr="00391D4E">
              <w:rPr>
                <w:b/>
                <w:bCs/>
                <w:sz w:val="21"/>
                <w:szCs w:val="21"/>
              </w:rPr>
              <w:t>ĐỀ NGHỊ CẤP, GIA HẠN, SỬA ĐỔI BỔ SUNG GIẤY PHÉP SỬ DỤNG TẦN SỐ VÀ THIẾT BỊ VÔ TUYẾN ĐIỆN</w:t>
            </w:r>
          </w:p>
          <w:tbl>
            <w:tblPr>
              <w:tblW w:w="10774" w:type="dxa"/>
              <w:tblLook w:val="04A0" w:firstRow="1" w:lastRow="0" w:firstColumn="1" w:lastColumn="0" w:noHBand="0" w:noVBand="1"/>
            </w:tblPr>
            <w:tblGrid>
              <w:gridCol w:w="840"/>
              <w:gridCol w:w="9934"/>
            </w:tblGrid>
            <w:tr w:rsidR="001027B5" w:rsidRPr="00601F21" w:rsidTr="00BD44F8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7B5" w:rsidRPr="00601F21" w:rsidRDefault="001027B5" w:rsidP="00BD44F8">
                  <w:pPr>
                    <w:spacing w:after="0" w:line="240" w:lineRule="auto"/>
                    <w:ind w:right="-57"/>
                    <w:jc w:val="both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>CHÚ Ý:</w:t>
                  </w:r>
                </w:p>
              </w:tc>
              <w:tc>
                <w:tcPr>
                  <w:tcW w:w="9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7B5" w:rsidRPr="00601F21" w:rsidRDefault="001027B5" w:rsidP="00BD44F8">
                  <w:pPr>
                    <w:spacing w:after="0" w:line="240" w:lineRule="auto"/>
                    <w:jc w:val="both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 xml:space="preserve">1.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Đọc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kỹ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phần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hướng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dẫn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trước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điền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vào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bản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khai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>.</w:t>
                  </w:r>
                </w:p>
                <w:p w:rsidR="001027B5" w:rsidRPr="00601F21" w:rsidRDefault="001027B5" w:rsidP="00BD44F8">
                  <w:pPr>
                    <w:spacing w:after="0" w:line="240" w:lineRule="auto"/>
                    <w:jc w:val="both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 xml:space="preserve">2.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Tổ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chức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cá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nhân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chỉ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được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cấp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phép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sau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đã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nộp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lệ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phí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cấp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phép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và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phí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sử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dụng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tần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số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theo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quy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định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của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pháp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luật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>.</w:t>
                  </w:r>
                </w:p>
              </w:tc>
            </w:tr>
          </w:tbl>
          <w:p w:rsidR="001027B5" w:rsidRPr="00391D4E" w:rsidRDefault="001027B5" w:rsidP="00BD44F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391D4E">
              <w:rPr>
                <w:b/>
                <w:bCs/>
                <w:sz w:val="20"/>
                <w:szCs w:val="20"/>
              </w:rPr>
              <w:t>KÍNH GỬI: CỤC TẦN SỐ VÔ TUYẾN ĐIỆN/TRUNG TÂM TẦN SỐ VÔ TUYẾN ĐIỆN KHU VỰC</w:t>
            </w:r>
          </w:p>
          <w:tbl>
            <w:tblPr>
              <w:tblW w:w="10907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000" w:firstRow="0" w:lastRow="0" w:firstColumn="0" w:lastColumn="0" w:noHBand="0" w:noVBand="0"/>
            </w:tblPr>
            <w:tblGrid>
              <w:gridCol w:w="2301"/>
              <w:gridCol w:w="1565"/>
              <w:gridCol w:w="709"/>
              <w:gridCol w:w="341"/>
              <w:gridCol w:w="1031"/>
              <w:gridCol w:w="624"/>
              <w:gridCol w:w="1060"/>
              <w:gridCol w:w="12"/>
              <w:gridCol w:w="1328"/>
              <w:gridCol w:w="1925"/>
              <w:gridCol w:w="11"/>
            </w:tblGrid>
            <w:tr w:rsidR="001027B5" w:rsidRPr="00601F21" w:rsidTr="00BD44F8">
              <w:trPr>
                <w:trHeight w:val="491"/>
              </w:trPr>
              <w:tc>
                <w:tcPr>
                  <w:tcW w:w="4575" w:type="dxa"/>
                  <w:gridSpan w:val="3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b/>
                      <w:bCs/>
                      <w:sz w:val="20"/>
                      <w:szCs w:val="24"/>
                    </w:rPr>
                  </w:pPr>
                  <w:r w:rsidRPr="00601F21">
                    <w:rPr>
                      <w:b/>
                      <w:bCs/>
                      <w:sz w:val="20"/>
                      <w:szCs w:val="24"/>
                    </w:rPr>
                    <w:t>1. TÊN TỔ CHỨC, CÁ NHÂN ĐỀ NGHỊ CẤP GIẤY PHÉP</w:t>
                  </w:r>
                </w:p>
              </w:tc>
              <w:tc>
                <w:tcPr>
                  <w:tcW w:w="6332" w:type="dxa"/>
                  <w:gridSpan w:val="8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</w:tr>
            <w:tr w:rsidR="001027B5" w:rsidRPr="00601F21" w:rsidTr="00BD44F8">
              <w:trPr>
                <w:trHeight w:val="293"/>
              </w:trPr>
              <w:tc>
                <w:tcPr>
                  <w:tcW w:w="4575" w:type="dxa"/>
                  <w:gridSpan w:val="3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jc w:val="both"/>
                    <w:rPr>
                      <w:bCs/>
                      <w:sz w:val="20"/>
                      <w:szCs w:val="24"/>
                    </w:rPr>
                  </w:pPr>
                  <w:r w:rsidRPr="00601F21">
                    <w:rPr>
                      <w:bCs/>
                      <w:sz w:val="20"/>
                      <w:szCs w:val="24"/>
                    </w:rPr>
                    <w:t xml:space="preserve">1.1.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Căn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cước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công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dân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hoặc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Chứng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minh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nhân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dân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hoặc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Hộ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chiếu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(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nếu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là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cá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nhân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đề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nghị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cấp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giấy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phép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>)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1027B5" w:rsidRPr="00601F21" w:rsidDel="005D0B6A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proofErr w:type="spellStart"/>
                  <w:r w:rsidRPr="00601F21">
                    <w:rPr>
                      <w:sz w:val="20"/>
                      <w:szCs w:val="24"/>
                    </w:rPr>
                    <w:t>Số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                        </w:t>
                  </w:r>
                </w:p>
              </w:tc>
              <w:tc>
                <w:tcPr>
                  <w:tcW w:w="168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proofErr w:type="spellStart"/>
                  <w:r w:rsidRPr="00601F21">
                    <w:rPr>
                      <w:sz w:val="20"/>
                      <w:szCs w:val="24"/>
                    </w:rPr>
                    <w:t>Cấp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tại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  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</w:tr>
            <w:tr w:rsidR="001027B5" w:rsidRPr="00601F21" w:rsidTr="00BD44F8">
              <w:trPr>
                <w:trHeight w:val="292"/>
              </w:trPr>
              <w:tc>
                <w:tcPr>
                  <w:tcW w:w="4575" w:type="dxa"/>
                  <w:gridSpan w:val="3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jc w:val="both"/>
                    <w:rPr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proofErr w:type="spellStart"/>
                  <w:r w:rsidRPr="00601F21">
                    <w:rPr>
                      <w:sz w:val="20"/>
                      <w:szCs w:val="24"/>
                    </w:rPr>
                    <w:t>Ngày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cấp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                                     </w:t>
                  </w:r>
                </w:p>
              </w:tc>
              <w:tc>
                <w:tcPr>
                  <w:tcW w:w="168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proofErr w:type="spellStart"/>
                  <w:r w:rsidRPr="00601F21">
                    <w:rPr>
                      <w:sz w:val="20"/>
                      <w:szCs w:val="24"/>
                    </w:rPr>
                    <w:t>Có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giá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trị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đến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</w:tr>
            <w:tr w:rsidR="001027B5" w:rsidRPr="00601F21" w:rsidTr="00BD44F8">
              <w:trPr>
                <w:trHeight w:val="474"/>
              </w:trPr>
              <w:tc>
                <w:tcPr>
                  <w:tcW w:w="4575" w:type="dxa"/>
                  <w:gridSpan w:val="3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jc w:val="both"/>
                    <w:rPr>
                      <w:bCs/>
                      <w:sz w:val="20"/>
                      <w:szCs w:val="24"/>
                      <w:rtl/>
                      <w:lang w:bidi="he-IL"/>
                    </w:rPr>
                  </w:pPr>
                  <w:r w:rsidRPr="00601F21">
                    <w:rPr>
                      <w:bCs/>
                      <w:sz w:val="20"/>
                      <w:szCs w:val="24"/>
                    </w:rPr>
                    <w:t xml:space="preserve">1.2.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Quyết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định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thành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lập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hoặc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Mã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số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doanh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nghiệp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hoặc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Mã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số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thuế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hoặc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Giấy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chứng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nhận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đầu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tư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(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nếu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là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tổ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chức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đề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nghị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cấp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giấy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phép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)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1027B5" w:rsidRPr="00601F21" w:rsidDel="005D0B6A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proofErr w:type="spellStart"/>
                  <w:r w:rsidRPr="00601F21">
                    <w:rPr>
                      <w:sz w:val="20"/>
                      <w:szCs w:val="24"/>
                    </w:rPr>
                    <w:t>Số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                          </w:t>
                  </w:r>
                </w:p>
              </w:tc>
              <w:tc>
                <w:tcPr>
                  <w:tcW w:w="168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proofErr w:type="spellStart"/>
                  <w:r w:rsidRPr="00601F21">
                    <w:rPr>
                      <w:sz w:val="20"/>
                      <w:szCs w:val="24"/>
                    </w:rPr>
                    <w:t>Ngày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cấp</w:t>
                  </w:r>
                  <w:proofErr w:type="spellEnd"/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</w:tr>
            <w:tr w:rsidR="001027B5" w:rsidRPr="00601F21" w:rsidTr="00BD44F8">
              <w:trPr>
                <w:trHeight w:val="212"/>
              </w:trPr>
              <w:tc>
                <w:tcPr>
                  <w:tcW w:w="4575" w:type="dxa"/>
                  <w:gridSpan w:val="3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proofErr w:type="spellStart"/>
                  <w:r w:rsidRPr="00601F21">
                    <w:rPr>
                      <w:sz w:val="20"/>
                      <w:szCs w:val="24"/>
                    </w:rPr>
                    <w:t>Cơ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quan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cấp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                                </w:t>
                  </w:r>
                </w:p>
              </w:tc>
              <w:tc>
                <w:tcPr>
                  <w:tcW w:w="4960" w:type="dxa"/>
                  <w:gridSpan w:val="6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</w:tr>
            <w:tr w:rsidR="001027B5" w:rsidRPr="00601F21" w:rsidTr="00BD44F8">
              <w:trPr>
                <w:trHeight w:val="188"/>
              </w:trPr>
              <w:tc>
                <w:tcPr>
                  <w:tcW w:w="4575" w:type="dxa"/>
                  <w:gridSpan w:val="3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 xml:space="preserve">1.3.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Tài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khoản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ngân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hàng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(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nếu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có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>)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proofErr w:type="spellStart"/>
                  <w:r w:rsidRPr="00601F21">
                    <w:rPr>
                      <w:sz w:val="20"/>
                      <w:szCs w:val="24"/>
                    </w:rPr>
                    <w:t>Số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                                        </w:t>
                  </w:r>
                </w:p>
              </w:tc>
              <w:tc>
                <w:tcPr>
                  <w:tcW w:w="4960" w:type="dxa"/>
                  <w:gridSpan w:val="6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</w:tr>
            <w:tr w:rsidR="001027B5" w:rsidRPr="00601F21" w:rsidTr="00BD44F8">
              <w:trPr>
                <w:trHeight w:val="177"/>
              </w:trPr>
              <w:tc>
                <w:tcPr>
                  <w:tcW w:w="4575" w:type="dxa"/>
                  <w:gridSpan w:val="3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proofErr w:type="spellStart"/>
                  <w:r w:rsidRPr="00601F21">
                    <w:rPr>
                      <w:sz w:val="20"/>
                      <w:szCs w:val="24"/>
                    </w:rPr>
                    <w:t>Chủ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tài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khoản</w:t>
                  </w:r>
                  <w:proofErr w:type="spellEnd"/>
                </w:p>
              </w:tc>
              <w:tc>
                <w:tcPr>
                  <w:tcW w:w="4960" w:type="dxa"/>
                  <w:gridSpan w:val="6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</w:tr>
            <w:tr w:rsidR="001027B5" w:rsidRPr="00601F21" w:rsidTr="00BD44F8">
              <w:trPr>
                <w:trHeight w:val="126"/>
              </w:trPr>
              <w:tc>
                <w:tcPr>
                  <w:tcW w:w="4575" w:type="dxa"/>
                  <w:gridSpan w:val="3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proofErr w:type="spellStart"/>
                  <w:r w:rsidRPr="00601F21">
                    <w:rPr>
                      <w:sz w:val="20"/>
                      <w:szCs w:val="24"/>
                    </w:rPr>
                    <w:t>Ngân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hàng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4960" w:type="dxa"/>
                  <w:gridSpan w:val="6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</w:tr>
            <w:tr w:rsidR="001027B5" w:rsidRPr="00601F21" w:rsidTr="00BD44F8">
              <w:trPr>
                <w:trHeight w:val="292"/>
              </w:trPr>
              <w:tc>
                <w:tcPr>
                  <w:tcW w:w="4575" w:type="dxa"/>
                  <w:gridSpan w:val="3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proofErr w:type="spellStart"/>
                  <w:r w:rsidRPr="00601F21">
                    <w:rPr>
                      <w:sz w:val="20"/>
                      <w:szCs w:val="24"/>
                    </w:rPr>
                    <w:t>Thanh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toán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phí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lệ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phí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qua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Ngân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hàng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bằng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Uỷ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nhiệm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thu</w:t>
                  </w:r>
                  <w:proofErr w:type="spellEnd"/>
                </w:p>
              </w:tc>
              <w:tc>
                <w:tcPr>
                  <w:tcW w:w="3264" w:type="dxa"/>
                  <w:gridSpan w:val="3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Đồng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ý</w:t>
                  </w:r>
                </w:p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Không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đồng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ý</w:t>
                  </w:r>
                </w:p>
              </w:tc>
            </w:tr>
            <w:tr w:rsidR="001027B5" w:rsidRPr="00601F21" w:rsidTr="00BD44F8">
              <w:trPr>
                <w:trHeight w:val="270"/>
              </w:trPr>
              <w:tc>
                <w:tcPr>
                  <w:tcW w:w="2301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1027B5" w:rsidRPr="00601F21" w:rsidRDefault="001027B5" w:rsidP="00BD44F8">
                  <w:pPr>
                    <w:spacing w:after="0" w:line="240" w:lineRule="auto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 xml:space="preserve">1.4.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Địa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chỉ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trụ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sở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chính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/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thường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trú</w:t>
                  </w:r>
                  <w:proofErr w:type="spellEnd"/>
                </w:p>
              </w:tc>
              <w:tc>
                <w:tcPr>
                  <w:tcW w:w="4270" w:type="dxa"/>
                  <w:gridSpan w:val="5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Số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nhà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, 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đường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phố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 (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thôn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xóm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):</w:t>
                  </w:r>
                </w:p>
              </w:tc>
              <w:tc>
                <w:tcPr>
                  <w:tcW w:w="4336" w:type="dxa"/>
                  <w:gridSpan w:val="5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Phường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/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xã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:</w:t>
                  </w:r>
                </w:p>
              </w:tc>
            </w:tr>
            <w:tr w:rsidR="001027B5" w:rsidRPr="00601F21" w:rsidTr="00BD44F8">
              <w:trPr>
                <w:trHeight w:val="270"/>
              </w:trPr>
              <w:tc>
                <w:tcPr>
                  <w:tcW w:w="2301" w:type="dxa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1027B5" w:rsidRPr="00601F21" w:rsidRDefault="001027B5" w:rsidP="00BD44F8">
                  <w:pPr>
                    <w:spacing w:after="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70" w:type="dxa"/>
                  <w:gridSpan w:val="5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Quận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/ 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huyện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:</w:t>
                  </w:r>
                </w:p>
              </w:tc>
              <w:tc>
                <w:tcPr>
                  <w:tcW w:w="4336" w:type="dxa"/>
                  <w:gridSpan w:val="5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Tỉnh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/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thành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phố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:</w:t>
                  </w:r>
                </w:p>
              </w:tc>
            </w:tr>
            <w:tr w:rsidR="001027B5" w:rsidRPr="00601F21" w:rsidTr="00BD44F8">
              <w:trPr>
                <w:trHeight w:val="150"/>
              </w:trPr>
              <w:tc>
                <w:tcPr>
                  <w:tcW w:w="2301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1027B5" w:rsidRPr="00601F21" w:rsidRDefault="001027B5" w:rsidP="00BD44F8">
                  <w:pPr>
                    <w:spacing w:after="0" w:line="240" w:lineRule="auto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 xml:space="preserve">1.5.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Địa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chỉ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liên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lạc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4270" w:type="dxa"/>
                  <w:gridSpan w:val="5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Số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nhà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, 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đường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phố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 (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thôn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xóm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):</w:t>
                  </w:r>
                </w:p>
              </w:tc>
              <w:tc>
                <w:tcPr>
                  <w:tcW w:w="4336" w:type="dxa"/>
                  <w:gridSpan w:val="5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Phường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/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xã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:</w:t>
                  </w:r>
                </w:p>
              </w:tc>
            </w:tr>
            <w:tr w:rsidR="001027B5" w:rsidRPr="00601F21" w:rsidTr="00BD44F8">
              <w:trPr>
                <w:trHeight w:val="150"/>
              </w:trPr>
              <w:tc>
                <w:tcPr>
                  <w:tcW w:w="2301" w:type="dxa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1027B5" w:rsidRPr="00601F21" w:rsidRDefault="001027B5" w:rsidP="00BD44F8">
                  <w:pPr>
                    <w:spacing w:after="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70" w:type="dxa"/>
                  <w:gridSpan w:val="5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Quận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/ 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huyện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:</w:t>
                  </w:r>
                </w:p>
              </w:tc>
              <w:tc>
                <w:tcPr>
                  <w:tcW w:w="4336" w:type="dxa"/>
                  <w:gridSpan w:val="5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Tỉnh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/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thành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phố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:</w:t>
                  </w:r>
                </w:p>
              </w:tc>
            </w:tr>
            <w:tr w:rsidR="001027B5" w:rsidRPr="00601F21" w:rsidTr="00BD44F8">
              <w:trPr>
                <w:trHeight w:val="304"/>
              </w:trPr>
              <w:tc>
                <w:tcPr>
                  <w:tcW w:w="230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1027B5" w:rsidRPr="00601F21" w:rsidRDefault="001027B5" w:rsidP="00BD44F8">
                  <w:pPr>
                    <w:spacing w:after="0" w:line="240" w:lineRule="auto"/>
                    <w:ind w:right="-22"/>
                    <w:rPr>
                      <w:i/>
                      <w:iCs/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 xml:space="preserve">1.6.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Số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thoại</w:t>
                  </w:r>
                  <w:proofErr w:type="spellEnd"/>
                </w:p>
              </w:tc>
              <w:tc>
                <w:tcPr>
                  <w:tcW w:w="2615" w:type="dxa"/>
                  <w:gridSpan w:val="3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715" w:type="dxa"/>
                  <w:gridSpan w:val="3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 xml:space="preserve">1.7.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Người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kê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khai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(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số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thoại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cố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định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/di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động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>/email)</w:t>
                  </w:r>
                </w:p>
              </w:tc>
              <w:tc>
                <w:tcPr>
                  <w:tcW w:w="3276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i/>
                      <w:iCs/>
                      <w:sz w:val="20"/>
                      <w:szCs w:val="24"/>
                    </w:rPr>
                  </w:pPr>
                </w:p>
              </w:tc>
            </w:tr>
            <w:tr w:rsidR="001027B5" w:rsidRPr="00601F21" w:rsidTr="00BD44F8">
              <w:trPr>
                <w:trHeight w:val="1461"/>
              </w:trPr>
              <w:tc>
                <w:tcPr>
                  <w:tcW w:w="230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b/>
                      <w:sz w:val="20"/>
                      <w:szCs w:val="24"/>
                    </w:rPr>
                  </w:pPr>
                  <w:r w:rsidRPr="00601F21">
                    <w:rPr>
                      <w:b/>
                      <w:sz w:val="20"/>
                      <w:szCs w:val="24"/>
                    </w:rPr>
                    <w:t>2. TỔNG HỢP THÔNG TIN ĐỀ NGHỊ</w:t>
                  </w:r>
                </w:p>
                <w:p w:rsidR="001027B5" w:rsidRPr="00601F21" w:rsidRDefault="001027B5" w:rsidP="00BD44F8">
                  <w:pPr>
                    <w:spacing w:before="40" w:after="0" w:line="240" w:lineRule="auto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8606" w:type="dxa"/>
                  <w:gridSpan w:val="10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027B5" w:rsidRPr="00601F21" w:rsidRDefault="001027B5" w:rsidP="00BD44F8">
                  <w:pPr>
                    <w:spacing w:after="0" w:line="240" w:lineRule="auto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Cấp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mới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cho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…….. </w:t>
                  </w:r>
                  <w:proofErr w:type="spellStart"/>
                  <w:proofErr w:type="gramStart"/>
                  <w:r w:rsidRPr="00601F21">
                    <w:rPr>
                      <w:sz w:val="20"/>
                      <w:szCs w:val="24"/>
                    </w:rPr>
                    <w:t>thiết</w:t>
                  </w:r>
                  <w:proofErr w:type="spellEnd"/>
                  <w:proofErr w:type="gram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bị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                (……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tờ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của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Bản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khai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thông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số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kỹ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thuật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khai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thác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1…/1…/1…)</w:t>
                  </w:r>
                </w:p>
                <w:p w:rsidR="001027B5" w:rsidRPr="00601F21" w:rsidRDefault="001027B5" w:rsidP="00BD44F8">
                  <w:pPr>
                    <w:spacing w:after="0" w:line="240" w:lineRule="auto"/>
                    <w:rPr>
                      <w:sz w:val="20"/>
                      <w:szCs w:val="24"/>
                      <w:lang w:val="nl-NL"/>
                    </w:rPr>
                  </w:pP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r w:rsidRPr="00601F21">
                    <w:rPr>
                      <w:sz w:val="20"/>
                      <w:szCs w:val="24"/>
                      <w:lang w:val="nl-NL"/>
                    </w:rPr>
                    <w:t xml:space="preserve">Cấp mới cho …….. tuyến vi ba           (…… tờ của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Bản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khai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thông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số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kỹ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thuật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khai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thác</w:t>
                  </w:r>
                  <w:proofErr w:type="spellEnd"/>
                  <w:r w:rsidRPr="00601F21">
                    <w:rPr>
                      <w:sz w:val="20"/>
                      <w:szCs w:val="24"/>
                      <w:lang w:val="nl-NL"/>
                    </w:rPr>
                    <w:t xml:space="preserve"> 1...  )                 </w:t>
                  </w:r>
                </w:p>
                <w:p w:rsidR="001027B5" w:rsidRPr="00601F21" w:rsidRDefault="001027B5" w:rsidP="00BD44F8">
                  <w:pPr>
                    <w:spacing w:after="0" w:line="240" w:lineRule="auto"/>
                    <w:rPr>
                      <w:sz w:val="20"/>
                      <w:szCs w:val="24"/>
                      <w:lang w:val="nl-NL"/>
                    </w:rPr>
                  </w:pP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  <w:lang w:val="nl-NL"/>
                    </w:rPr>
                    <w:t xml:space="preserve"> Cấp mới cho …….. mạng thông tin     (…… tờ của Bản khai thông số kỹ thuật khai thác 1...  )                 </w:t>
                  </w:r>
                </w:p>
                <w:p w:rsidR="001027B5" w:rsidRPr="00601F21" w:rsidRDefault="001027B5" w:rsidP="00BD44F8">
                  <w:pPr>
                    <w:spacing w:after="0" w:line="240" w:lineRule="auto"/>
                    <w:rPr>
                      <w:sz w:val="20"/>
                      <w:szCs w:val="24"/>
                      <w:lang w:val="nl-NL"/>
                    </w:rPr>
                  </w:pP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  <w:lang w:val="nl-NL"/>
                    </w:rPr>
                    <w:t xml:space="preserve"> Cấp mới cho …….. tàu                         (…… tờ của Bản khai thông số kỹ thuật khai thác 1...  )                 </w:t>
                  </w: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  <w:lang w:val="nl-NL"/>
                    </w:rPr>
                    <w:t xml:space="preserve"> Bổ sung hoặc thay đổi cho …giấy phép (…… tờ của Bản khai thông số kỹ thuật khai thác 1… /1…   )</w:t>
                  </w:r>
                </w:p>
                <w:p w:rsidR="001027B5" w:rsidRPr="00601F21" w:rsidRDefault="001027B5" w:rsidP="00BD44F8">
                  <w:pPr>
                    <w:spacing w:after="0" w:line="240" w:lineRule="auto"/>
                    <w:rPr>
                      <w:sz w:val="20"/>
                      <w:szCs w:val="24"/>
                      <w:lang w:val="nl-NL"/>
                    </w:rPr>
                  </w:pP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  <w:lang w:val="nl-NL"/>
                    </w:rPr>
                    <w:t xml:space="preserve"> Gia hạn cho …... giấy phép (….. tờ Bản khai gia hạn giấy phép) trong đó có:</w:t>
                  </w:r>
                </w:p>
                <w:p w:rsidR="001027B5" w:rsidRPr="00601F21" w:rsidRDefault="001027B5" w:rsidP="00BD44F8">
                  <w:pPr>
                    <w:spacing w:after="0" w:line="240" w:lineRule="auto"/>
                    <w:rPr>
                      <w:sz w:val="24"/>
                      <w:szCs w:val="24"/>
                      <w:lang w:val="nl-NL"/>
                    </w:rPr>
                  </w:pPr>
                  <w:r w:rsidRPr="00601F21">
                    <w:rPr>
                      <w:sz w:val="20"/>
                      <w:szCs w:val="24"/>
                      <w:lang w:val="nl-NL"/>
                    </w:rPr>
                    <w:t xml:space="preserve">        </w:t>
                  </w: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  <w:lang w:val="nl-NL"/>
                    </w:rPr>
                    <w:t xml:space="preserve"> Loại giấy phép mẫu 1h, 1b    </w:t>
                  </w: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  <w:lang w:val="nl-NL"/>
                    </w:rPr>
                    <w:t xml:space="preserve"> Loại giấy phép mẫu 1g (phạm vi nội bộ)    </w:t>
                  </w: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  <w:lang w:val="nl-NL"/>
                    </w:rPr>
                    <w:t xml:space="preserve"> Loại giấy phép khác</w:t>
                  </w:r>
                </w:p>
              </w:tc>
            </w:tr>
            <w:tr w:rsidR="001027B5" w:rsidRPr="00601F21" w:rsidTr="00BD44F8">
              <w:trPr>
                <w:trHeight w:val="475"/>
              </w:trPr>
              <w:tc>
                <w:tcPr>
                  <w:tcW w:w="230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ind w:right="-111"/>
                    <w:rPr>
                      <w:b/>
                      <w:sz w:val="20"/>
                      <w:szCs w:val="24"/>
                      <w:lang w:val="nl-NL"/>
                    </w:rPr>
                  </w:pPr>
                  <w:r w:rsidRPr="00601F21">
                    <w:rPr>
                      <w:b/>
                      <w:sz w:val="20"/>
                      <w:szCs w:val="24"/>
                      <w:lang w:val="nl-NL"/>
                    </w:rPr>
                    <w:t>3. LỰA CHỌN TRẢ PHÍ TOÀN BỘ</w:t>
                  </w:r>
                </w:p>
              </w:tc>
              <w:tc>
                <w:tcPr>
                  <w:tcW w:w="8606" w:type="dxa"/>
                  <w:gridSpan w:val="10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1027B5" w:rsidRPr="00601F21" w:rsidDel="00800C4A" w:rsidRDefault="001027B5" w:rsidP="00BD44F8">
                  <w:pPr>
                    <w:spacing w:after="0" w:line="240" w:lineRule="auto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Có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               </w:t>
                  </w: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Không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   </w:t>
                  </w:r>
                </w:p>
              </w:tc>
            </w:tr>
            <w:tr w:rsidR="001027B5" w:rsidRPr="00601F21" w:rsidTr="00BD44F8">
              <w:trPr>
                <w:trHeight w:val="639"/>
              </w:trPr>
              <w:tc>
                <w:tcPr>
                  <w:tcW w:w="230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601F21">
                    <w:rPr>
                      <w:b/>
                      <w:bCs/>
                      <w:sz w:val="20"/>
                      <w:szCs w:val="20"/>
                    </w:rPr>
                    <w:t xml:space="preserve">4. </w:t>
                  </w:r>
                  <w:r w:rsidRPr="00601F21">
                    <w:rPr>
                      <w:b/>
                      <w:sz w:val="20"/>
                      <w:szCs w:val="20"/>
                    </w:rPr>
                    <w:t>ĐĂNG KÍ TÀI KHOẢN CẤP PHÉP QUA MẠNG</w:t>
                  </w:r>
                </w:p>
              </w:tc>
              <w:tc>
                <w:tcPr>
                  <w:tcW w:w="8606" w:type="dxa"/>
                  <w:gridSpan w:val="10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Có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(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gửi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thông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tin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tài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khoản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qua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địa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chỉ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email: ………………………………………………………...)</w:t>
                  </w:r>
                </w:p>
                <w:p w:rsidR="001027B5" w:rsidRPr="00601F21" w:rsidRDefault="001027B5" w:rsidP="00BD44F8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Không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   </w:t>
                  </w:r>
                </w:p>
              </w:tc>
            </w:tr>
            <w:tr w:rsidR="001027B5" w:rsidRPr="00601F21" w:rsidTr="00BD44F8">
              <w:trPr>
                <w:trHeight w:val="316"/>
              </w:trPr>
              <w:tc>
                <w:tcPr>
                  <w:tcW w:w="10907" w:type="dxa"/>
                  <w:gridSpan w:val="11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1027B5" w:rsidRPr="00601F21" w:rsidRDefault="001027B5" w:rsidP="00BD44F8">
                  <w:pPr>
                    <w:spacing w:before="40" w:after="0" w:line="240" w:lineRule="auto"/>
                    <w:jc w:val="both"/>
                    <w:rPr>
                      <w:b/>
                      <w:bCs/>
                      <w:sz w:val="20"/>
                      <w:szCs w:val="24"/>
                    </w:rPr>
                  </w:pPr>
                  <w:r w:rsidRPr="00601F21">
                    <w:rPr>
                      <w:b/>
                      <w:bCs/>
                      <w:sz w:val="20"/>
                      <w:szCs w:val="24"/>
                    </w:rPr>
                    <w:t>5. TỔ CHỨC (CÁ NHÂN) ĐỀ NGHỊ CẤP GIẤY PHÉP</w:t>
                  </w:r>
                  <w:r w:rsidRPr="00601F21">
                    <w:rPr>
                      <w:bCs/>
                      <w:sz w:val="20"/>
                      <w:szCs w:val="24"/>
                    </w:rPr>
                    <w:t>: ……………………………………....</w:t>
                  </w:r>
                  <w:r w:rsidRPr="00601F21">
                    <w:rPr>
                      <w:b/>
                      <w:bCs/>
                      <w:sz w:val="20"/>
                      <w:szCs w:val="24"/>
                    </w:rPr>
                    <w:t>CAM KẾT CÁC ĐIỀU SAU ĐÂY:</w:t>
                  </w:r>
                </w:p>
                <w:p w:rsidR="001027B5" w:rsidRPr="00601F21" w:rsidRDefault="001027B5" w:rsidP="00BD44F8">
                  <w:pPr>
                    <w:spacing w:after="0" w:line="240" w:lineRule="auto"/>
                    <w:jc w:val="both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 xml:space="preserve">5.1.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Thiết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bị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vô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tuyến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phù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hợp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quy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chuẩn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kỹ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thuật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về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phát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xạ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vô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tuyến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, </w:t>
                  </w:r>
                  <w:proofErr w:type="gramStart"/>
                  <w:r w:rsidRPr="00601F21">
                    <w:rPr>
                      <w:sz w:val="20"/>
                      <w:szCs w:val="24"/>
                    </w:rPr>
                    <w:t>an</w:t>
                  </w:r>
                  <w:proofErr w:type="gram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toàn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bức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xạ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vô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tuyến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và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tương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thích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từ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>.</w:t>
                  </w:r>
                </w:p>
                <w:p w:rsidR="001027B5" w:rsidRPr="00601F21" w:rsidRDefault="001027B5" w:rsidP="00BD44F8">
                  <w:pPr>
                    <w:spacing w:after="0" w:line="240" w:lineRule="auto"/>
                    <w:jc w:val="both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 xml:space="preserve">5.2.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Người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trực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tiếp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khai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thác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thiết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bị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vô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tuyến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thuộc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nghiệp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vụ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vô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tuyến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nghiệp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dư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phải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có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chứng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chỉ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vô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tuyến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viên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theo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quy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định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của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Bộ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Thông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tin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và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Truyền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thông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>.</w:t>
                  </w:r>
                </w:p>
                <w:p w:rsidR="001027B5" w:rsidRPr="00601F21" w:rsidRDefault="001027B5" w:rsidP="00BD44F8">
                  <w:pPr>
                    <w:spacing w:after="0" w:line="240" w:lineRule="auto"/>
                    <w:jc w:val="both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 xml:space="preserve">5.3.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Thực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hiện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quy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định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của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pháp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luật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về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bảo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đảm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gramStart"/>
                  <w:r w:rsidRPr="00601F21">
                    <w:rPr>
                      <w:sz w:val="20"/>
                      <w:szCs w:val="24"/>
                    </w:rPr>
                    <w:t>an</w:t>
                  </w:r>
                  <w:proofErr w:type="gram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toàn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, an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ninh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thông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tin;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kiểm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tra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giải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quyết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nhiễu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có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hại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và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an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toàn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bức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xạ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vô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tuyến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>.</w:t>
                  </w:r>
                </w:p>
                <w:p w:rsidR="001027B5" w:rsidRPr="00601F21" w:rsidRDefault="001027B5" w:rsidP="00BD44F8">
                  <w:pPr>
                    <w:spacing w:after="0" w:line="240" w:lineRule="auto"/>
                    <w:jc w:val="both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 xml:space="preserve">5.4.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Thiết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kế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lắp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đặt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đài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vô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tuyến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cột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ăng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– ten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phù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hợp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với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quy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định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về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tương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thích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từ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, an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toàn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bức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xạ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vô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tuyến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, an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toàn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xây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dựng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, an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toàn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hàng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không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và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các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quy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định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khác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của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pháp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luật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có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liên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quan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>.</w:t>
                  </w:r>
                </w:p>
                <w:p w:rsidR="001027B5" w:rsidRPr="00601F21" w:rsidRDefault="001027B5" w:rsidP="00BD44F8">
                  <w:pPr>
                    <w:spacing w:after="0" w:line="240" w:lineRule="auto"/>
                    <w:jc w:val="both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 xml:space="preserve">5.5.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Kê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khai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đúng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và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chịu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hoàn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toàn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trách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nhiệm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với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bản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khai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;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nộp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phí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lệ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phí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theo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quy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định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>.</w:t>
                  </w:r>
                </w:p>
              </w:tc>
            </w:tr>
            <w:tr w:rsidR="001027B5" w:rsidRPr="00601F21" w:rsidTr="00BD44F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1" w:type="dxa"/>
              </w:trPr>
              <w:tc>
                <w:tcPr>
                  <w:tcW w:w="3866" w:type="dxa"/>
                  <w:gridSpan w:val="2"/>
                  <w:tcBorders>
                    <w:top w:val="single" w:sz="4" w:space="0" w:color="A6A6A6"/>
                  </w:tcBorders>
                </w:tcPr>
                <w:p w:rsidR="001027B5" w:rsidRPr="00601F21" w:rsidRDefault="001027B5" w:rsidP="00BD44F8">
                  <w:pPr>
                    <w:spacing w:after="0" w:line="240" w:lineRule="auto"/>
                    <w:ind w:right="775"/>
                    <w:jc w:val="center"/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030" w:type="dxa"/>
                  <w:gridSpan w:val="8"/>
                  <w:tcBorders>
                    <w:top w:val="single" w:sz="4" w:space="0" w:color="A6A6A6"/>
                  </w:tcBorders>
                </w:tcPr>
                <w:p w:rsidR="001027B5" w:rsidRPr="00601F21" w:rsidRDefault="001027B5" w:rsidP="00BD44F8">
                  <w:pPr>
                    <w:spacing w:before="120" w:after="0" w:line="24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601F21">
                    <w:rPr>
                      <w:i/>
                      <w:iCs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601F21">
                    <w:rPr>
                      <w:i/>
                      <w:iCs/>
                      <w:sz w:val="20"/>
                      <w:szCs w:val="20"/>
                    </w:rPr>
                    <w:t>Làm</w:t>
                  </w:r>
                  <w:proofErr w:type="spellEnd"/>
                  <w:r w:rsidRPr="00601F21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1F21">
                    <w:rPr>
                      <w:i/>
                      <w:iCs/>
                      <w:sz w:val="20"/>
                      <w:szCs w:val="20"/>
                    </w:rPr>
                    <w:t>tại</w:t>
                  </w:r>
                  <w:proofErr w:type="spellEnd"/>
                  <w:proofErr w:type="gramStart"/>
                  <w:r w:rsidRPr="00601F21">
                    <w:rPr>
                      <w:i/>
                      <w:iCs/>
                      <w:sz w:val="20"/>
                      <w:szCs w:val="20"/>
                    </w:rPr>
                    <w:t>, ……………,</w:t>
                  </w:r>
                  <w:proofErr w:type="gramEnd"/>
                  <w:r w:rsidRPr="00601F21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1F21">
                    <w:rPr>
                      <w:i/>
                      <w:iCs/>
                      <w:sz w:val="20"/>
                      <w:szCs w:val="20"/>
                    </w:rPr>
                    <w:t>ngày</w:t>
                  </w:r>
                  <w:proofErr w:type="spellEnd"/>
                  <w:r w:rsidRPr="00601F21">
                    <w:rPr>
                      <w:i/>
                      <w:iCs/>
                      <w:sz w:val="20"/>
                      <w:szCs w:val="20"/>
                    </w:rPr>
                    <w:t xml:space="preserve">….. </w:t>
                  </w:r>
                  <w:proofErr w:type="spellStart"/>
                  <w:proofErr w:type="gramStart"/>
                  <w:r w:rsidRPr="00601F21">
                    <w:rPr>
                      <w:i/>
                      <w:iCs/>
                      <w:sz w:val="20"/>
                      <w:szCs w:val="20"/>
                    </w:rPr>
                    <w:t>tháng</w:t>
                  </w:r>
                  <w:proofErr w:type="spellEnd"/>
                  <w:proofErr w:type="gramEnd"/>
                  <w:r w:rsidRPr="00601F21">
                    <w:rPr>
                      <w:i/>
                      <w:iCs/>
                      <w:sz w:val="20"/>
                      <w:szCs w:val="20"/>
                    </w:rPr>
                    <w:t xml:space="preserve">….. </w:t>
                  </w:r>
                  <w:proofErr w:type="spellStart"/>
                  <w:proofErr w:type="gramStart"/>
                  <w:r w:rsidRPr="00601F21">
                    <w:rPr>
                      <w:i/>
                      <w:iCs/>
                      <w:sz w:val="20"/>
                      <w:szCs w:val="20"/>
                    </w:rPr>
                    <w:t>năm</w:t>
                  </w:r>
                  <w:proofErr w:type="spellEnd"/>
                  <w:proofErr w:type="gramEnd"/>
                  <w:r w:rsidRPr="00601F21">
                    <w:rPr>
                      <w:i/>
                      <w:iCs/>
                      <w:sz w:val="20"/>
                      <w:szCs w:val="20"/>
                    </w:rPr>
                    <w:t>…….</w:t>
                  </w:r>
                </w:p>
                <w:p w:rsidR="001027B5" w:rsidRPr="00601F21" w:rsidRDefault="001027B5" w:rsidP="00BD44F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textAlignment w:val="baseline"/>
                    <w:outlineLvl w:val="0"/>
                    <w:rPr>
                      <w:rFonts w:eastAsia="Batang"/>
                      <w:sz w:val="20"/>
                      <w:szCs w:val="20"/>
                      <w:lang w:eastAsia="ko-KR"/>
                    </w:rPr>
                  </w:pPr>
                  <w:r w:rsidRPr="00601F21">
                    <w:rPr>
                      <w:rFonts w:eastAsia="Batang"/>
                      <w:b/>
                      <w:sz w:val="20"/>
                      <w:szCs w:val="20"/>
                      <w:lang w:eastAsia="ko-KR"/>
                    </w:rPr>
                    <w:t>QUYỀN HẠN, CHỨC VỤ CỦA NGƯỜI KÝ</w:t>
                  </w:r>
                </w:p>
                <w:p w:rsidR="001027B5" w:rsidRPr="00601F21" w:rsidRDefault="001027B5" w:rsidP="00BD44F8">
                  <w:pPr>
                    <w:spacing w:after="0" w:line="240" w:lineRule="auto"/>
                    <w:ind w:left="34"/>
                    <w:jc w:val="center"/>
                    <w:rPr>
                      <w:sz w:val="20"/>
                      <w:szCs w:val="20"/>
                    </w:rPr>
                  </w:pPr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(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chữ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ký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,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họ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và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tên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của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cá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nhân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đề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nghị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cấp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phép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hoặc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người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có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thẩm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quyền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đại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diện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cho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tổ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chức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đề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nghị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cấp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phép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và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đóng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dấu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/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chữ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ký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số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của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tổ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chức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)</w:t>
                  </w:r>
                </w:p>
              </w:tc>
            </w:tr>
          </w:tbl>
          <w:p w:rsidR="001027B5" w:rsidRPr="00391D4E" w:rsidRDefault="001027B5" w:rsidP="00BD44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027B5" w:rsidRPr="00601F21" w:rsidRDefault="001027B5" w:rsidP="001027B5">
      <w:pPr>
        <w:spacing w:before="120" w:after="120"/>
        <w:ind w:left="1627" w:hanging="1627"/>
        <w:jc w:val="center"/>
        <w:rPr>
          <w:b/>
          <w:bCs/>
          <w:sz w:val="20"/>
          <w:szCs w:val="20"/>
        </w:rPr>
      </w:pP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B5"/>
    <w:rsid w:val="001027B5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347895-BF71-4CA7-9474-C58F0754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B5"/>
    <w:pPr>
      <w:spacing w:after="200" w:line="276" w:lineRule="auto"/>
    </w:pPr>
    <w:rPr>
      <w:rFonts w:ascii="Times New Roman" w:eastAsia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2023-07-19T04:06:00Z</dcterms:created>
  <dcterms:modified xsi:type="dcterms:W3CDTF">2023-07-19T04:06:00Z</dcterms:modified>
</cp:coreProperties>
</file>