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B4" w:rsidRPr="005E25A5" w:rsidRDefault="005902B4" w:rsidP="005902B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proofErr w:type="spellStart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>Phụ</w:t>
      </w:r>
      <w:proofErr w:type="spellEnd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>lục</w:t>
      </w:r>
      <w:proofErr w:type="spellEnd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I</w:t>
      </w:r>
    </w:p>
    <w:p w:rsidR="005902B4" w:rsidRPr="005E25A5" w:rsidRDefault="005902B4" w:rsidP="005902B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>MẪU CÁC CHỨNG CHỈ CHUYÊN MÔN</w:t>
      </w:r>
    </w:p>
    <w:p w:rsidR="005902B4" w:rsidRPr="005E25A5" w:rsidRDefault="005902B4" w:rsidP="005902B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(Ban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hành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kèm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theo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Thông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tư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số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03/2020/TT-BGTVT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ngày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21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tháng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02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năm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2020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của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Bộ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trưởng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Bộ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Giao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thông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vận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tải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)</w:t>
      </w:r>
    </w:p>
    <w:p w:rsidR="005902B4" w:rsidRPr="005E25A5" w:rsidRDefault="005902B4" w:rsidP="005902B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4"/>
          <w:szCs w:val="24"/>
        </w:rPr>
        <w:t>-----------------</w:t>
      </w:r>
    </w:p>
    <w:p w:rsidR="005902B4" w:rsidRPr="005E25A5" w:rsidRDefault="005902B4" w:rsidP="005902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902B4" w:rsidRPr="005E25A5" w:rsidRDefault="005902B4" w:rsidP="005902B4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1. </w:t>
      </w:r>
      <w:proofErr w:type="spellStart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>Mẫu</w:t>
      </w:r>
      <w:proofErr w:type="spellEnd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>Giấy</w:t>
      </w:r>
      <w:proofErr w:type="spellEnd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>chứng</w:t>
      </w:r>
      <w:proofErr w:type="spellEnd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>nhận</w:t>
      </w:r>
      <w:proofErr w:type="spellEnd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>khả</w:t>
      </w:r>
      <w:proofErr w:type="spellEnd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>năng</w:t>
      </w:r>
      <w:proofErr w:type="spellEnd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>chuyên</w:t>
      </w:r>
      <w:proofErr w:type="spellEnd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>môn</w:t>
      </w:r>
      <w:proofErr w:type="spellEnd"/>
    </w:p>
    <w:p w:rsidR="005902B4" w:rsidRPr="005E25A5" w:rsidRDefault="005902B4" w:rsidP="005902B4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1.1.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Mẫu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Giấy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chứng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nhận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khả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năng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chuyên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môn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(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mặt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ngoài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):</w:t>
      </w:r>
    </w:p>
    <w:p w:rsidR="005902B4" w:rsidRPr="005E25A5" w:rsidRDefault="005902B4" w:rsidP="005902B4">
      <w:pPr>
        <w:spacing w:after="12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Kích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thước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15 cm x 20 cm)</w:t>
      </w:r>
    </w:p>
    <w:tbl>
      <w:tblPr>
        <w:tblW w:w="12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6"/>
        <w:gridCol w:w="276"/>
        <w:gridCol w:w="4223"/>
      </w:tblGrid>
      <w:tr w:rsidR="005902B4" w:rsidRPr="005E25A5" w:rsidTr="0062321B">
        <w:trPr>
          <w:jc w:val="center"/>
        </w:trPr>
        <w:tc>
          <w:tcPr>
            <w:tcW w:w="6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GHI CHÚ (REMARKS)</w:t>
            </w:r>
          </w:p>
          <w:p w:rsidR="005902B4" w:rsidRPr="005E25A5" w:rsidRDefault="005902B4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5902B4" w:rsidRPr="005E25A5" w:rsidRDefault="005902B4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Khi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phục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vụ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trên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tàu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bản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gốc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giấy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chứng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nhận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này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phải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luôn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sẵn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có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theo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Quy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tắc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I/2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khoản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11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của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Công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ước</w:t>
            </w:r>
            <w:proofErr w:type="spellEnd"/>
          </w:p>
          <w:p w:rsidR="005902B4" w:rsidRPr="005E25A5" w:rsidRDefault="005902B4" w:rsidP="00623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The original of this certificate must be kept available in accordance with regulation I/2 paragraph 11 of the Convention while serving on a ship</w:t>
            </w:r>
          </w:p>
          <w:p w:rsidR="005902B4" w:rsidRPr="005E25A5" w:rsidRDefault="005902B4" w:rsidP="00623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5902B4" w:rsidRPr="005E25A5" w:rsidRDefault="005902B4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Địa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chỉ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xác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 xml:space="preserve"> minh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chứng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chỉ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:</w:t>
            </w:r>
          </w:p>
          <w:p w:rsidR="005902B4" w:rsidRPr="005E25A5" w:rsidRDefault="005902B4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Certificate Verification </w:t>
            </w:r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http://qltv.dichvucong.vinamarine.gov.vn/webqltv/TraCuuDulieuTV.aspx</w:t>
            </w:r>
          </w:p>
          <w:p w:rsidR="005902B4" w:rsidRPr="005E25A5" w:rsidRDefault="005902B4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2B4" w:rsidRPr="005E25A5" w:rsidRDefault="005902B4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2B4" w:rsidRPr="005E25A5" w:rsidRDefault="005902B4" w:rsidP="0062321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CỘNG HÒA XÃ HỘI CHỦ NGHĨA VIỆT NAM</w:t>
            </w: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br/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Độc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lập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-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Tự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do -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Hạnh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phúc</w:t>
            </w:r>
            <w:proofErr w:type="spellEnd"/>
          </w:p>
          <w:p w:rsidR="005902B4" w:rsidRPr="005E25A5" w:rsidRDefault="005902B4" w:rsidP="0062321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SOCIALIST REPUBLIC OF VIET NAM</w:t>
            </w:r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  <w:t>Independence - Freedom - Happiness</w:t>
            </w:r>
          </w:p>
          <w:p w:rsidR="005902B4" w:rsidRPr="005E25A5" w:rsidRDefault="005902B4" w:rsidP="0062321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5902B4" w:rsidRPr="005E25A5" w:rsidRDefault="005902B4" w:rsidP="0062321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 wp14:anchorId="7A0A87D0" wp14:editId="0109314D">
                  <wp:extent cx="1333500" cy="1095375"/>
                  <wp:effectExtent l="0" t="0" r="0" b="9525"/>
                  <wp:docPr id="34" name="Picture 34" descr="https://cms.luatvietnam.vn/uploaded/Images/Standard/2020/02/28/image001_28021619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cms.luatvietnam.vn/uploaded/Images/Standard/2020/02/28/image001_28021619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GIẤY CHỨNG NHẬN KHẢ NĂNG CHUYÊN MÔN</w:t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CERTIFICATE OF COMPETENCY</w:t>
            </w:r>
          </w:p>
          <w:p w:rsidR="005902B4" w:rsidRPr="005E25A5" w:rsidRDefault="005902B4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CẤP THEO QUY ĐỊNH CỦA CÔNG ƯỚC QUỐC TẾ VỀ TIÊU CHUẨN HUẤN LUYỆN, CẤP GIẤY CHỨNG NHẬN VÀ </w:t>
            </w: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lastRenderedPageBreak/>
              <w:t>TRỰC CA ĐỐI VỚI THUYỀN VIÊN 1978 VÀ CÁC SỬA ĐỔI</w:t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ISSUED UNDER THE PROVISIONS OF THE INTERNATIONAL CONVENTION ON STANDARDS OF TRAINING, CERTIFICATION AND WATCHKEEPING FOR SEAFARERS 1978, AS AMENDED</w:t>
            </w:r>
          </w:p>
          <w:p w:rsidR="005902B4" w:rsidRPr="005E25A5" w:rsidRDefault="005902B4" w:rsidP="0062321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5902B4" w:rsidRPr="005E25A5" w:rsidRDefault="005902B4" w:rsidP="0062321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CỤC HÀNG HẢI VIỆT NAM</w:t>
            </w:r>
          </w:p>
          <w:p w:rsidR="005902B4" w:rsidRPr="005E25A5" w:rsidRDefault="005902B4" w:rsidP="0062321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VIETNAM MARITIME ADMINISTRATION</w:t>
            </w:r>
          </w:p>
        </w:tc>
      </w:tr>
    </w:tbl>
    <w:p w:rsidR="005902B4" w:rsidRPr="005E25A5" w:rsidRDefault="005902B4" w:rsidP="0059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E25A5">
        <w:rPr>
          <w:rFonts w:ascii="Arial" w:eastAsia="Times New Roman" w:hAnsi="Arial" w:cs="Arial"/>
          <w:color w:val="333333"/>
          <w:sz w:val="24"/>
          <w:szCs w:val="24"/>
        </w:rPr>
        <w:lastRenderedPageBreak/>
        <w:t> </w:t>
      </w:r>
    </w:p>
    <w:p w:rsidR="005902B4" w:rsidRPr="005E25A5" w:rsidRDefault="005902B4" w:rsidP="005902B4">
      <w:pPr>
        <w:spacing w:after="0" w:line="240" w:lineRule="auto"/>
        <w:ind w:firstLine="240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902B4" w:rsidRPr="005E25A5" w:rsidRDefault="005902B4" w:rsidP="00590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5A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 </w:t>
      </w:r>
    </w:p>
    <w:p w:rsidR="005902B4" w:rsidRPr="005E25A5" w:rsidRDefault="005902B4" w:rsidP="005902B4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0"/>
          <w:szCs w:val="20"/>
        </w:rPr>
        <w:t xml:space="preserve">1.2. </w:t>
      </w:r>
      <w:proofErr w:type="spellStart"/>
      <w:r w:rsidRPr="005E25A5">
        <w:rPr>
          <w:rFonts w:ascii="Arial" w:eastAsia="Times New Roman" w:hAnsi="Arial" w:cs="Arial"/>
          <w:color w:val="222222"/>
          <w:sz w:val="20"/>
          <w:szCs w:val="20"/>
        </w:rPr>
        <w:t>Mẫu</w:t>
      </w:r>
      <w:proofErr w:type="spellEnd"/>
      <w:r w:rsidRPr="005E25A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0"/>
          <w:szCs w:val="20"/>
        </w:rPr>
        <w:t>Giấy</w:t>
      </w:r>
      <w:proofErr w:type="spellEnd"/>
      <w:r w:rsidRPr="005E25A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0"/>
          <w:szCs w:val="20"/>
        </w:rPr>
        <w:t>chứng</w:t>
      </w:r>
      <w:proofErr w:type="spellEnd"/>
      <w:r w:rsidRPr="005E25A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0"/>
          <w:szCs w:val="20"/>
        </w:rPr>
        <w:t>nhận</w:t>
      </w:r>
      <w:proofErr w:type="spellEnd"/>
      <w:r w:rsidRPr="005E25A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0"/>
          <w:szCs w:val="20"/>
        </w:rPr>
        <w:t>khả</w:t>
      </w:r>
      <w:proofErr w:type="spellEnd"/>
      <w:r w:rsidRPr="005E25A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0"/>
          <w:szCs w:val="20"/>
        </w:rPr>
        <w:t>năng</w:t>
      </w:r>
      <w:proofErr w:type="spellEnd"/>
      <w:r w:rsidRPr="005E25A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0"/>
          <w:szCs w:val="20"/>
        </w:rPr>
        <w:t>chuyên</w:t>
      </w:r>
      <w:proofErr w:type="spellEnd"/>
      <w:r w:rsidRPr="005E25A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0"/>
          <w:szCs w:val="20"/>
        </w:rPr>
        <w:t>môn</w:t>
      </w:r>
      <w:proofErr w:type="spellEnd"/>
      <w:r w:rsidRPr="005E25A5">
        <w:rPr>
          <w:rFonts w:ascii="Arial" w:eastAsia="Times New Roman" w:hAnsi="Arial" w:cs="Arial"/>
          <w:color w:val="222222"/>
          <w:sz w:val="20"/>
          <w:szCs w:val="20"/>
        </w:rPr>
        <w:t> (</w:t>
      </w:r>
      <w:proofErr w:type="spellStart"/>
      <w:r w:rsidRPr="005E25A5">
        <w:rPr>
          <w:rFonts w:ascii="Arial" w:eastAsia="Times New Roman" w:hAnsi="Arial" w:cs="Arial"/>
          <w:color w:val="222222"/>
          <w:sz w:val="20"/>
          <w:szCs w:val="20"/>
        </w:rPr>
        <w:t>mặt</w:t>
      </w:r>
      <w:proofErr w:type="spellEnd"/>
      <w:r w:rsidRPr="005E25A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0"/>
          <w:szCs w:val="20"/>
        </w:rPr>
        <w:t>trong</w:t>
      </w:r>
      <w:proofErr w:type="spellEnd"/>
      <w:r w:rsidRPr="005E25A5">
        <w:rPr>
          <w:rFonts w:ascii="Arial" w:eastAsia="Times New Roman" w:hAnsi="Arial" w:cs="Arial"/>
          <w:color w:val="222222"/>
          <w:sz w:val="20"/>
          <w:szCs w:val="20"/>
        </w:rPr>
        <w:t>):</w:t>
      </w:r>
    </w:p>
    <w:p w:rsidR="005902B4" w:rsidRPr="005E25A5" w:rsidRDefault="005902B4" w:rsidP="005902B4">
      <w:pPr>
        <w:spacing w:after="12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0"/>
          <w:szCs w:val="20"/>
        </w:rPr>
        <w:t>(</w:t>
      </w:r>
      <w:proofErr w:type="spellStart"/>
      <w:r w:rsidRPr="005E25A5">
        <w:rPr>
          <w:rFonts w:ascii="Arial" w:eastAsia="Times New Roman" w:hAnsi="Arial" w:cs="Arial"/>
          <w:color w:val="222222"/>
          <w:sz w:val="20"/>
          <w:szCs w:val="20"/>
        </w:rPr>
        <w:t>Kích</w:t>
      </w:r>
      <w:proofErr w:type="spellEnd"/>
      <w:r w:rsidRPr="005E25A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0"/>
          <w:szCs w:val="20"/>
        </w:rPr>
        <w:t>thước</w:t>
      </w:r>
      <w:proofErr w:type="spellEnd"/>
      <w:r w:rsidRPr="005E25A5">
        <w:rPr>
          <w:rFonts w:ascii="Arial" w:eastAsia="Times New Roman" w:hAnsi="Arial" w:cs="Arial"/>
          <w:color w:val="222222"/>
          <w:sz w:val="20"/>
          <w:szCs w:val="20"/>
        </w:rPr>
        <w:t xml:space="preserve"> 15 cm x 20 cm)</w:t>
      </w:r>
    </w:p>
    <w:p w:rsidR="005902B4" w:rsidRPr="005E25A5" w:rsidRDefault="005902B4" w:rsidP="005902B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noProof/>
          <w:color w:val="222222"/>
          <w:sz w:val="20"/>
          <w:szCs w:val="20"/>
        </w:rPr>
        <w:lastRenderedPageBreak/>
        <w:drawing>
          <wp:inline distT="0" distB="0" distL="0" distR="0" wp14:anchorId="58B4F877" wp14:editId="31ACCE7D">
            <wp:extent cx="6722675" cy="4410075"/>
            <wp:effectExtent l="0" t="0" r="2540" b="0"/>
            <wp:docPr id="33" name="Picture 33" descr="https://cms.luatvietnam.vn/uploaded/Images/Standard/2020/02/28/image002_280216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cms.luatvietnam.vn/uploaded/Images/Standard/2020/02/28/image002_28021619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601" cy="443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2B4" w:rsidRPr="005E25A5" w:rsidRDefault="005902B4" w:rsidP="00590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5A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 </w:t>
      </w:r>
    </w:p>
    <w:p w:rsidR="005902B4" w:rsidRPr="005E25A5" w:rsidRDefault="005902B4" w:rsidP="0059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E25A5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5902B4" w:rsidRPr="005E25A5" w:rsidRDefault="005902B4" w:rsidP="00590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5A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 </w:t>
      </w:r>
    </w:p>
    <w:p w:rsidR="005902B4" w:rsidRPr="005E25A5" w:rsidRDefault="005902B4" w:rsidP="005902B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b/>
          <w:bCs/>
          <w:sz w:val="20"/>
          <w:szCs w:val="20"/>
        </w:rPr>
        <w:t>2. </w:t>
      </w:r>
      <w:proofErr w:type="spellStart"/>
      <w:r w:rsidRPr="005E25A5">
        <w:rPr>
          <w:rFonts w:ascii="Arial" w:eastAsia="Times New Roman" w:hAnsi="Arial" w:cs="Arial"/>
          <w:b/>
          <w:bCs/>
          <w:sz w:val="20"/>
          <w:szCs w:val="20"/>
        </w:rPr>
        <w:t>Mẫu</w:t>
      </w:r>
      <w:proofErr w:type="spellEnd"/>
      <w:r w:rsidRPr="005E25A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sz w:val="20"/>
          <w:szCs w:val="20"/>
        </w:rPr>
        <w:t>Giấy</w:t>
      </w:r>
      <w:proofErr w:type="spellEnd"/>
      <w:r w:rsidRPr="005E25A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sz w:val="20"/>
          <w:szCs w:val="20"/>
        </w:rPr>
        <w:t>công</w:t>
      </w:r>
      <w:proofErr w:type="spellEnd"/>
      <w:r w:rsidRPr="005E25A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sz w:val="20"/>
          <w:szCs w:val="20"/>
        </w:rPr>
        <w:t>nhận</w:t>
      </w:r>
      <w:proofErr w:type="spellEnd"/>
      <w:r w:rsidRPr="005E25A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sz w:val="20"/>
          <w:szCs w:val="20"/>
        </w:rPr>
        <w:t>Giấy</w:t>
      </w:r>
      <w:proofErr w:type="spellEnd"/>
      <w:r w:rsidRPr="005E25A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sz w:val="20"/>
          <w:szCs w:val="20"/>
        </w:rPr>
        <w:t>chứng</w:t>
      </w:r>
      <w:proofErr w:type="spellEnd"/>
      <w:r w:rsidRPr="005E25A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sz w:val="20"/>
          <w:szCs w:val="20"/>
        </w:rPr>
        <w:t>nhận</w:t>
      </w:r>
      <w:proofErr w:type="spellEnd"/>
      <w:r w:rsidRPr="005E25A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sz w:val="20"/>
          <w:szCs w:val="20"/>
        </w:rPr>
        <w:t>khả</w:t>
      </w:r>
      <w:proofErr w:type="spellEnd"/>
      <w:r w:rsidRPr="005E25A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sz w:val="20"/>
          <w:szCs w:val="20"/>
        </w:rPr>
        <w:t>năng</w:t>
      </w:r>
      <w:proofErr w:type="spellEnd"/>
      <w:r w:rsidRPr="005E25A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sz w:val="20"/>
          <w:szCs w:val="20"/>
        </w:rPr>
        <w:t>chuyên</w:t>
      </w:r>
      <w:proofErr w:type="spellEnd"/>
      <w:r w:rsidRPr="005E25A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sz w:val="20"/>
          <w:szCs w:val="20"/>
        </w:rPr>
        <w:t>môn</w:t>
      </w:r>
      <w:proofErr w:type="spellEnd"/>
    </w:p>
    <w:p w:rsidR="005902B4" w:rsidRPr="005E25A5" w:rsidRDefault="005902B4" w:rsidP="005902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2.1.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Mẫu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Giấy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công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nhận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Giấy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chứng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nhận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khả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năng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chuyên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môn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(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mặt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ngoài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):</w:t>
      </w:r>
    </w:p>
    <w:p w:rsidR="005902B4" w:rsidRPr="005E25A5" w:rsidRDefault="005902B4" w:rsidP="005902B4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902B4" w:rsidRPr="005E25A5" w:rsidRDefault="005902B4" w:rsidP="005902B4">
      <w:pPr>
        <w:spacing w:after="12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Kích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thước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15 cm x 20 cm)</w:t>
      </w:r>
    </w:p>
    <w:tbl>
      <w:tblPr>
        <w:tblW w:w="12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6"/>
        <w:gridCol w:w="276"/>
        <w:gridCol w:w="4223"/>
      </w:tblGrid>
      <w:tr w:rsidR="005902B4" w:rsidRPr="005E25A5" w:rsidTr="0062321B">
        <w:trPr>
          <w:jc w:val="center"/>
        </w:trPr>
        <w:tc>
          <w:tcPr>
            <w:tcW w:w="6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lastRenderedPageBreak/>
              <w:t>GHI CHÚ (REMARKS)</w:t>
            </w:r>
          </w:p>
          <w:p w:rsidR="005902B4" w:rsidRPr="005E25A5" w:rsidRDefault="005902B4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5902B4" w:rsidRPr="005E25A5" w:rsidRDefault="005902B4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Khi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phục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vụ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trên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tàu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bản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gốc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giấy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công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nhận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này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phải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luôn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sẵn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có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theo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Quy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tắc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I/2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khoản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11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của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Công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ước</w:t>
            </w:r>
            <w:proofErr w:type="spellEnd"/>
          </w:p>
          <w:p w:rsidR="005902B4" w:rsidRPr="005E25A5" w:rsidRDefault="005902B4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The original of this endorsement must be kept available in accordance with regulation I/2 paragraph 11 of the Convention while serving on a ship.</w:t>
            </w:r>
          </w:p>
          <w:p w:rsidR="005902B4" w:rsidRPr="005E25A5" w:rsidRDefault="005902B4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5902B4" w:rsidRPr="005E25A5" w:rsidRDefault="005902B4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Địa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chỉ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xác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 xml:space="preserve"> minh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chứng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chỉ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:</w:t>
            </w:r>
          </w:p>
          <w:p w:rsidR="005902B4" w:rsidRPr="005E25A5" w:rsidRDefault="005902B4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Certificate Verification </w:t>
            </w:r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http://qltv.dichvucong.vinamarine.gov.vn/webqltv/TraCuuDulieuTV.aspx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2B4" w:rsidRPr="005E25A5" w:rsidRDefault="005902B4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2B4" w:rsidRPr="005E25A5" w:rsidRDefault="005902B4" w:rsidP="0062321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CỘNG HÒA XÃ HỘI CHỦ NGHĨA VIỆT NAM</w:t>
            </w: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br/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Độc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lập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-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Tự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do -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Hạnh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phúc</w:t>
            </w:r>
            <w:proofErr w:type="spellEnd"/>
          </w:p>
          <w:p w:rsidR="005902B4" w:rsidRPr="005E25A5" w:rsidRDefault="005902B4" w:rsidP="0062321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SOCIALIST REPUBLIC OF VIET NAM</w:t>
            </w:r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  <w:t>Independence - Freedom - Happiness</w:t>
            </w:r>
          </w:p>
          <w:p w:rsidR="005902B4" w:rsidRPr="005E25A5" w:rsidRDefault="005902B4" w:rsidP="0062321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5902B4" w:rsidRPr="005E25A5" w:rsidRDefault="005902B4" w:rsidP="0062321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</w:rPr>
              <w:drawing>
                <wp:inline distT="0" distB="0" distL="0" distR="0" wp14:anchorId="4D7A6DDF" wp14:editId="6CD5E365">
                  <wp:extent cx="1333500" cy="1095375"/>
                  <wp:effectExtent l="0" t="0" r="0" b="9525"/>
                  <wp:docPr id="32" name="Picture 32" descr="https://cms.luatvietnam.vn/uploaded/Images/Standard/2020/02/28/image001_28021619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cms.luatvietnam.vn/uploaded/Images/Standard/2020/02/28/image001_28021619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GIẤY CÔNG NHẬN</w:t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GIẤY CHỨNG NHẬN KHẢ NĂNG CHUYÊN MÔN</w:t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CERTIFICATE OF ENDORSEMENT ATTESTING THE RECOGNITION OF THE CERTIFICATE OF COMPETENCY</w:t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CẤP THEO QUY ĐỊNH CỦA CÔNG ƯỚC QUỐC TẾ VỀ TIÊU CHUẨN HUẤN LUYỆN, CẤP GIẤY CHỨNG NHẬN VÀ TRỰC CA ĐỐI VỚI THUYỀN VIÊN 1978 VÀ CÁC SỬA ĐỔI</w:t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ISSUED UNDER THE PROVISIONS OF THE INTERNATIONAL CONVENTION ON STANDARDS OF TRAINING, CERTIFICATION AND WATCHKEEPING FOR SEAFARERS 1978, AS AMENDED</w:t>
            </w:r>
          </w:p>
          <w:p w:rsidR="005902B4" w:rsidRPr="005E25A5" w:rsidRDefault="005902B4" w:rsidP="0062321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 </w:t>
            </w:r>
          </w:p>
          <w:p w:rsidR="005902B4" w:rsidRPr="005E25A5" w:rsidRDefault="005902B4" w:rsidP="0062321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CỤC HÀNG HẢI VIỆT NAM</w:t>
            </w:r>
          </w:p>
          <w:p w:rsidR="005902B4" w:rsidRPr="005E25A5" w:rsidRDefault="005902B4" w:rsidP="0062321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VIETNAM MARITIME ADMINISTRATION</w:t>
            </w:r>
          </w:p>
        </w:tc>
      </w:tr>
    </w:tbl>
    <w:p w:rsidR="005902B4" w:rsidRPr="005E25A5" w:rsidRDefault="005902B4" w:rsidP="0059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E25A5">
        <w:rPr>
          <w:rFonts w:ascii="Arial" w:eastAsia="Times New Roman" w:hAnsi="Arial" w:cs="Arial"/>
          <w:color w:val="333333"/>
          <w:sz w:val="24"/>
          <w:szCs w:val="24"/>
        </w:rPr>
        <w:lastRenderedPageBreak/>
        <w:t> </w:t>
      </w:r>
    </w:p>
    <w:p w:rsidR="005902B4" w:rsidRPr="005E25A5" w:rsidRDefault="005902B4" w:rsidP="0059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E25A5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5902B4" w:rsidRPr="005E25A5" w:rsidRDefault="005902B4" w:rsidP="005902B4">
      <w:pPr>
        <w:spacing w:after="0" w:line="240" w:lineRule="auto"/>
        <w:ind w:firstLine="260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0"/>
          <w:szCs w:val="20"/>
        </w:rPr>
        <w:t xml:space="preserve">2.2. </w:t>
      </w:r>
      <w:proofErr w:type="spellStart"/>
      <w:r w:rsidRPr="005E25A5">
        <w:rPr>
          <w:rFonts w:ascii="Arial" w:eastAsia="Times New Roman" w:hAnsi="Arial" w:cs="Arial"/>
          <w:color w:val="222222"/>
          <w:sz w:val="20"/>
          <w:szCs w:val="20"/>
        </w:rPr>
        <w:t>Mẫu</w:t>
      </w:r>
      <w:proofErr w:type="spellEnd"/>
      <w:r w:rsidRPr="005E25A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0"/>
          <w:szCs w:val="20"/>
        </w:rPr>
        <w:t>Giấy</w:t>
      </w:r>
      <w:proofErr w:type="spellEnd"/>
      <w:r w:rsidRPr="005E25A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0"/>
          <w:szCs w:val="20"/>
        </w:rPr>
        <w:t>công</w:t>
      </w:r>
      <w:proofErr w:type="spellEnd"/>
      <w:r w:rsidRPr="005E25A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0"/>
          <w:szCs w:val="20"/>
        </w:rPr>
        <w:t>nhận</w:t>
      </w:r>
      <w:proofErr w:type="spellEnd"/>
      <w:r w:rsidRPr="005E25A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0"/>
          <w:szCs w:val="20"/>
        </w:rPr>
        <w:t>Giấy</w:t>
      </w:r>
      <w:proofErr w:type="spellEnd"/>
      <w:r w:rsidRPr="005E25A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0"/>
          <w:szCs w:val="20"/>
        </w:rPr>
        <w:t>chứng</w:t>
      </w:r>
      <w:proofErr w:type="spellEnd"/>
      <w:r w:rsidRPr="005E25A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0"/>
          <w:szCs w:val="20"/>
        </w:rPr>
        <w:t>nhận</w:t>
      </w:r>
      <w:proofErr w:type="spellEnd"/>
      <w:r w:rsidRPr="005E25A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0"/>
          <w:szCs w:val="20"/>
        </w:rPr>
        <w:t>khả</w:t>
      </w:r>
      <w:proofErr w:type="spellEnd"/>
      <w:r w:rsidRPr="005E25A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0"/>
          <w:szCs w:val="20"/>
        </w:rPr>
        <w:t>năng</w:t>
      </w:r>
      <w:proofErr w:type="spellEnd"/>
      <w:r w:rsidRPr="005E25A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0"/>
          <w:szCs w:val="20"/>
        </w:rPr>
        <w:t>chuyên</w:t>
      </w:r>
      <w:proofErr w:type="spellEnd"/>
      <w:r w:rsidRPr="005E25A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0"/>
          <w:szCs w:val="20"/>
        </w:rPr>
        <w:t>môn</w:t>
      </w:r>
      <w:proofErr w:type="spellEnd"/>
      <w:r w:rsidRPr="005E25A5">
        <w:rPr>
          <w:rFonts w:ascii="Arial" w:eastAsia="Times New Roman" w:hAnsi="Arial" w:cs="Arial"/>
          <w:color w:val="222222"/>
          <w:sz w:val="20"/>
          <w:szCs w:val="20"/>
        </w:rPr>
        <w:t> (</w:t>
      </w:r>
      <w:proofErr w:type="spellStart"/>
      <w:r w:rsidRPr="005E25A5">
        <w:rPr>
          <w:rFonts w:ascii="Arial" w:eastAsia="Times New Roman" w:hAnsi="Arial" w:cs="Arial"/>
          <w:color w:val="222222"/>
          <w:sz w:val="20"/>
          <w:szCs w:val="20"/>
        </w:rPr>
        <w:t>mặt</w:t>
      </w:r>
      <w:proofErr w:type="spellEnd"/>
      <w:r w:rsidRPr="005E25A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0"/>
          <w:szCs w:val="20"/>
        </w:rPr>
        <w:t>trong</w:t>
      </w:r>
      <w:proofErr w:type="spellEnd"/>
      <w:r w:rsidRPr="005E25A5">
        <w:rPr>
          <w:rFonts w:ascii="Arial" w:eastAsia="Times New Roman" w:hAnsi="Arial" w:cs="Arial"/>
          <w:color w:val="222222"/>
          <w:sz w:val="20"/>
          <w:szCs w:val="20"/>
        </w:rPr>
        <w:t>).</w:t>
      </w:r>
    </w:p>
    <w:p w:rsidR="005902B4" w:rsidRPr="005E25A5" w:rsidRDefault="005902B4" w:rsidP="005902B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Kích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thước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15 cm x 2 0cm)</w:t>
      </w:r>
    </w:p>
    <w:p w:rsidR="005902B4" w:rsidRPr="005E25A5" w:rsidRDefault="005902B4" w:rsidP="005902B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902B4" w:rsidRPr="005E25A5" w:rsidRDefault="005902B4" w:rsidP="005902B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64817C4C" wp14:editId="568A4AF2">
            <wp:extent cx="6192772" cy="3876675"/>
            <wp:effectExtent l="0" t="0" r="0" b="0"/>
            <wp:docPr id="31" name="Picture 31" descr="https://cms.luatvietnam.vn/uploaded/Images/Standard/2020/02/28/image003_280216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cms.luatvietnam.vn/uploaded/Images/Standard/2020/02/28/image003_28021619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154" cy="388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2B4" w:rsidRPr="005E25A5" w:rsidRDefault="005902B4" w:rsidP="0059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902B4" w:rsidRPr="005E25A5" w:rsidRDefault="005902B4" w:rsidP="00590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5A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 </w:t>
      </w:r>
    </w:p>
    <w:p w:rsidR="005902B4" w:rsidRPr="005E25A5" w:rsidRDefault="005902B4" w:rsidP="005902B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3. </w:t>
      </w:r>
      <w:proofErr w:type="spellStart"/>
      <w:r w:rsidRPr="005E25A5">
        <w:rPr>
          <w:rFonts w:ascii="Arial" w:eastAsia="Times New Roman" w:hAnsi="Arial" w:cs="Arial"/>
          <w:b/>
          <w:bCs/>
          <w:sz w:val="20"/>
          <w:szCs w:val="20"/>
        </w:rPr>
        <w:t>Mẫu</w:t>
      </w:r>
      <w:proofErr w:type="spellEnd"/>
      <w:r w:rsidRPr="005E25A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sz w:val="20"/>
          <w:szCs w:val="20"/>
        </w:rPr>
        <w:t>Giấy</w:t>
      </w:r>
      <w:proofErr w:type="spellEnd"/>
      <w:r w:rsidRPr="005E25A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sz w:val="20"/>
          <w:szCs w:val="20"/>
        </w:rPr>
        <w:t>xác</w:t>
      </w:r>
      <w:proofErr w:type="spellEnd"/>
      <w:r w:rsidRPr="005E25A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sz w:val="20"/>
          <w:szCs w:val="20"/>
        </w:rPr>
        <w:t>nhận</w:t>
      </w:r>
      <w:proofErr w:type="spellEnd"/>
      <w:r w:rsidRPr="005E25A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sz w:val="20"/>
          <w:szCs w:val="20"/>
        </w:rPr>
        <w:t>việc</w:t>
      </w:r>
      <w:proofErr w:type="spellEnd"/>
      <w:r w:rsidRPr="005E25A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sz w:val="20"/>
          <w:szCs w:val="20"/>
        </w:rPr>
        <w:t>cấp</w:t>
      </w:r>
      <w:proofErr w:type="spellEnd"/>
      <w:r w:rsidRPr="005E25A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sz w:val="20"/>
          <w:szCs w:val="20"/>
        </w:rPr>
        <w:t>giấy</w:t>
      </w:r>
      <w:proofErr w:type="spellEnd"/>
      <w:r w:rsidRPr="005E25A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sz w:val="20"/>
          <w:szCs w:val="20"/>
        </w:rPr>
        <w:t>chứng</w:t>
      </w:r>
      <w:proofErr w:type="spellEnd"/>
      <w:r w:rsidRPr="005E25A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sz w:val="20"/>
          <w:szCs w:val="20"/>
        </w:rPr>
        <w:t>nhận</w:t>
      </w:r>
      <w:proofErr w:type="spellEnd"/>
    </w:p>
    <w:p w:rsidR="005902B4" w:rsidRPr="005E25A5" w:rsidRDefault="005902B4" w:rsidP="005902B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sz w:val="20"/>
          <w:szCs w:val="20"/>
        </w:rPr>
        <w:t xml:space="preserve">3.1. </w:t>
      </w:r>
      <w:proofErr w:type="spellStart"/>
      <w:r w:rsidRPr="005E25A5">
        <w:rPr>
          <w:rFonts w:ascii="Arial" w:eastAsia="Times New Roman" w:hAnsi="Arial" w:cs="Arial"/>
          <w:sz w:val="20"/>
          <w:szCs w:val="20"/>
        </w:rPr>
        <w:t>Mẫu</w:t>
      </w:r>
      <w:proofErr w:type="spellEnd"/>
      <w:r w:rsidRPr="005E25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sz w:val="20"/>
          <w:szCs w:val="20"/>
        </w:rPr>
        <w:t>Giấy</w:t>
      </w:r>
      <w:proofErr w:type="spellEnd"/>
      <w:r w:rsidRPr="005E25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sz w:val="20"/>
          <w:szCs w:val="20"/>
        </w:rPr>
        <w:t>xác</w:t>
      </w:r>
      <w:proofErr w:type="spellEnd"/>
      <w:r w:rsidRPr="005E25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sz w:val="20"/>
          <w:szCs w:val="20"/>
        </w:rPr>
        <w:t>nhận</w:t>
      </w:r>
      <w:proofErr w:type="spellEnd"/>
      <w:r w:rsidRPr="005E25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sz w:val="20"/>
          <w:szCs w:val="20"/>
        </w:rPr>
        <w:t>việc</w:t>
      </w:r>
      <w:proofErr w:type="spellEnd"/>
      <w:r w:rsidRPr="005E25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sz w:val="20"/>
          <w:szCs w:val="20"/>
        </w:rPr>
        <w:t>cấp</w:t>
      </w:r>
      <w:proofErr w:type="spellEnd"/>
      <w:r w:rsidRPr="005E25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sz w:val="20"/>
          <w:szCs w:val="20"/>
        </w:rPr>
        <w:t>giấy</w:t>
      </w:r>
      <w:proofErr w:type="spellEnd"/>
      <w:r w:rsidRPr="005E25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sz w:val="20"/>
          <w:szCs w:val="20"/>
        </w:rPr>
        <w:t>chứng</w:t>
      </w:r>
      <w:proofErr w:type="spellEnd"/>
      <w:r w:rsidRPr="005E25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sz w:val="20"/>
          <w:szCs w:val="20"/>
        </w:rPr>
        <w:t>nhận</w:t>
      </w:r>
      <w:proofErr w:type="spellEnd"/>
      <w:r w:rsidRPr="005E25A5">
        <w:rPr>
          <w:rFonts w:ascii="Arial" w:eastAsia="Times New Roman" w:hAnsi="Arial" w:cs="Arial"/>
          <w:sz w:val="20"/>
          <w:szCs w:val="20"/>
        </w:rPr>
        <w:t> </w:t>
      </w:r>
      <w:r w:rsidRPr="005E25A5">
        <w:rPr>
          <w:rFonts w:ascii="Arial" w:eastAsia="Times New Roman" w:hAnsi="Arial" w:cs="Arial"/>
          <w:i/>
          <w:iCs/>
          <w:sz w:val="20"/>
          <w:szCs w:val="20"/>
        </w:rPr>
        <w:t>(</w:t>
      </w:r>
      <w:proofErr w:type="spellStart"/>
      <w:r w:rsidRPr="005E25A5">
        <w:rPr>
          <w:rFonts w:ascii="Arial" w:eastAsia="Times New Roman" w:hAnsi="Arial" w:cs="Arial"/>
          <w:i/>
          <w:iCs/>
          <w:sz w:val="20"/>
          <w:szCs w:val="20"/>
        </w:rPr>
        <w:t>mặt</w:t>
      </w:r>
      <w:proofErr w:type="spellEnd"/>
      <w:r w:rsidRPr="005E25A5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sz w:val="20"/>
          <w:szCs w:val="20"/>
        </w:rPr>
        <w:t>ngoài</w:t>
      </w:r>
      <w:proofErr w:type="spellEnd"/>
      <w:r w:rsidRPr="005E25A5">
        <w:rPr>
          <w:rFonts w:ascii="Arial" w:eastAsia="Times New Roman" w:hAnsi="Arial" w:cs="Arial"/>
          <w:i/>
          <w:iCs/>
          <w:sz w:val="20"/>
          <w:szCs w:val="20"/>
        </w:rPr>
        <w:t>):</w:t>
      </w:r>
    </w:p>
    <w:p w:rsidR="005902B4" w:rsidRPr="005E25A5" w:rsidRDefault="005902B4" w:rsidP="005902B4">
      <w:pPr>
        <w:spacing w:after="12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Kích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thước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15 cm x 20 cm)</w:t>
      </w:r>
    </w:p>
    <w:tbl>
      <w:tblPr>
        <w:tblW w:w="12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6"/>
        <w:gridCol w:w="276"/>
        <w:gridCol w:w="4223"/>
      </w:tblGrid>
      <w:tr w:rsidR="005902B4" w:rsidRPr="005E25A5" w:rsidTr="0062321B">
        <w:trPr>
          <w:jc w:val="center"/>
        </w:trPr>
        <w:tc>
          <w:tcPr>
            <w:tcW w:w="6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GHI CHÚ (REMARKS)</w:t>
            </w:r>
          </w:p>
          <w:p w:rsidR="005902B4" w:rsidRPr="005E25A5" w:rsidRDefault="005902B4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5902B4" w:rsidRPr="005E25A5" w:rsidRDefault="005902B4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Khi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phục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vụ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trên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tàu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bản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gốc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giấy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công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nhận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này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phải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luôn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sẵn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có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theo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Quy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tắc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I/2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khoản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11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của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Công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ước</w:t>
            </w:r>
            <w:proofErr w:type="spellEnd"/>
          </w:p>
          <w:p w:rsidR="005902B4" w:rsidRPr="005E25A5" w:rsidRDefault="005902B4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The original of this endorsement must be kept available in accordance with regulation I/2 paragraph 11 of the Convention while serving on a ship.</w:t>
            </w:r>
          </w:p>
          <w:p w:rsidR="005902B4" w:rsidRPr="005E25A5" w:rsidRDefault="005902B4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5902B4" w:rsidRPr="005E25A5" w:rsidRDefault="005902B4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Địa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chỉ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xác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 xml:space="preserve"> minh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chứng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chỉ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:</w:t>
            </w:r>
          </w:p>
          <w:p w:rsidR="005902B4" w:rsidRPr="005E25A5" w:rsidRDefault="005902B4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Certificate Verification </w:t>
            </w:r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http://qltv.dichvucong.vinamarine.gov.vn/webqltv/TraCuuDulieuTV.aspx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2B4" w:rsidRPr="005E25A5" w:rsidRDefault="005902B4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2B4" w:rsidRPr="005E25A5" w:rsidRDefault="005902B4" w:rsidP="0062321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CỘNG HÒA XÃ HỘI CHỦ NGHĨA VIỆT NAM</w:t>
            </w: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br/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Độc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lập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-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Tự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do -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Hạnh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phúc</w:t>
            </w:r>
            <w:proofErr w:type="spellEnd"/>
          </w:p>
          <w:p w:rsidR="005902B4" w:rsidRPr="005E25A5" w:rsidRDefault="005902B4" w:rsidP="0062321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SOCIALIST REPUBLIC OF VIET NAM</w:t>
            </w:r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  <w:t>Independence - Freedom - Happiness</w:t>
            </w:r>
          </w:p>
          <w:p w:rsidR="005902B4" w:rsidRPr="005E25A5" w:rsidRDefault="005902B4" w:rsidP="0062321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5902B4" w:rsidRPr="005E25A5" w:rsidRDefault="005902B4" w:rsidP="0062321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</w:rPr>
              <w:drawing>
                <wp:inline distT="0" distB="0" distL="0" distR="0" wp14:anchorId="126A0FDE" wp14:editId="09EF64FC">
                  <wp:extent cx="1333500" cy="1095375"/>
                  <wp:effectExtent l="0" t="0" r="0" b="9525"/>
                  <wp:docPr id="30" name="Picture 30" descr="https://cms.luatvietnam.vn/uploaded/Images/Standard/2020/02/28/image001_28021619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cms.luatvietnam.vn/uploaded/Images/Standard/2020/02/28/image001_28021619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GIẤY XÁC NHẬN</w:t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VIỆC CẤP GIẤY CHỨNG NHẬN</w:t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ENDORSEMENT CERTIFICATE ATTESTING THE ISSUANCE OF THE CERTIFICATE</w:t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CẤP THEO QUY ĐỊNH CỦA CÔNG ƯỚC QUỐC TẾ VỀ TIÊU CHUẨN HUẤN LUYỆN, CẤP GIẤY CHỨNG NHẬN VÀ TRỰC CA ĐỐI VỚI THUYỀN VIÊN 1978 VÀ CÁC SỬA ĐỔI</w:t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ISSUED UNDER THE PROVISIONS OF THE INTERNATIONAL CONVENTION ON </w:t>
            </w: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lastRenderedPageBreak/>
              <w:t>STANDARDS OF TRAINING, CERTIFICATION AND WATCHKEEPING FOR SEAFARERS 1978, AS AMENDED</w:t>
            </w:r>
          </w:p>
          <w:p w:rsidR="005902B4" w:rsidRPr="005E25A5" w:rsidRDefault="005902B4" w:rsidP="0062321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5902B4" w:rsidRPr="005E25A5" w:rsidRDefault="005902B4" w:rsidP="0062321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CỤC HÀNG HẢI VIỆT NAM</w:t>
            </w:r>
          </w:p>
          <w:p w:rsidR="005902B4" w:rsidRPr="005E25A5" w:rsidRDefault="005902B4" w:rsidP="0062321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VIETNAM MARITIME ADMINISTRATION</w:t>
            </w:r>
          </w:p>
        </w:tc>
      </w:tr>
    </w:tbl>
    <w:p w:rsidR="005902B4" w:rsidRPr="005E25A5" w:rsidRDefault="005902B4" w:rsidP="0059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E25A5">
        <w:rPr>
          <w:rFonts w:ascii="Arial" w:eastAsia="Times New Roman" w:hAnsi="Arial" w:cs="Arial"/>
          <w:color w:val="333333"/>
          <w:sz w:val="24"/>
          <w:szCs w:val="24"/>
        </w:rPr>
        <w:lastRenderedPageBreak/>
        <w:t> </w:t>
      </w:r>
    </w:p>
    <w:p w:rsidR="005902B4" w:rsidRPr="005E25A5" w:rsidRDefault="005902B4" w:rsidP="005902B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902B4" w:rsidRPr="005E25A5" w:rsidRDefault="005902B4" w:rsidP="005902B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sz w:val="20"/>
          <w:szCs w:val="20"/>
        </w:rPr>
        <w:t xml:space="preserve">3.2. </w:t>
      </w:r>
      <w:proofErr w:type="spellStart"/>
      <w:r w:rsidRPr="005E25A5">
        <w:rPr>
          <w:rFonts w:ascii="Arial" w:eastAsia="Times New Roman" w:hAnsi="Arial" w:cs="Arial"/>
          <w:sz w:val="20"/>
          <w:szCs w:val="20"/>
        </w:rPr>
        <w:t>Mẫu</w:t>
      </w:r>
      <w:proofErr w:type="spellEnd"/>
      <w:r w:rsidRPr="005E25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sz w:val="20"/>
          <w:szCs w:val="20"/>
        </w:rPr>
        <w:t>Giấy</w:t>
      </w:r>
      <w:proofErr w:type="spellEnd"/>
      <w:r w:rsidRPr="005E25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sz w:val="20"/>
          <w:szCs w:val="20"/>
        </w:rPr>
        <w:t>xác</w:t>
      </w:r>
      <w:proofErr w:type="spellEnd"/>
      <w:r w:rsidRPr="005E25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sz w:val="20"/>
          <w:szCs w:val="20"/>
        </w:rPr>
        <w:t>nhận</w:t>
      </w:r>
      <w:proofErr w:type="spellEnd"/>
      <w:r w:rsidRPr="005E25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sz w:val="20"/>
          <w:szCs w:val="20"/>
        </w:rPr>
        <w:t>việc</w:t>
      </w:r>
      <w:proofErr w:type="spellEnd"/>
      <w:r w:rsidRPr="005E25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sz w:val="20"/>
          <w:szCs w:val="20"/>
        </w:rPr>
        <w:t>cấp</w:t>
      </w:r>
      <w:proofErr w:type="spellEnd"/>
      <w:r w:rsidRPr="005E25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sz w:val="20"/>
          <w:szCs w:val="20"/>
        </w:rPr>
        <w:t>giấy</w:t>
      </w:r>
      <w:proofErr w:type="spellEnd"/>
      <w:r w:rsidRPr="005E25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sz w:val="20"/>
          <w:szCs w:val="20"/>
        </w:rPr>
        <w:t>chứng</w:t>
      </w:r>
      <w:proofErr w:type="spellEnd"/>
      <w:r w:rsidRPr="005E25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sz w:val="20"/>
          <w:szCs w:val="20"/>
        </w:rPr>
        <w:t>nhận</w:t>
      </w:r>
      <w:proofErr w:type="spellEnd"/>
      <w:r w:rsidRPr="005E25A5">
        <w:rPr>
          <w:rFonts w:ascii="Arial" w:eastAsia="Times New Roman" w:hAnsi="Arial" w:cs="Arial"/>
          <w:sz w:val="20"/>
          <w:szCs w:val="20"/>
        </w:rPr>
        <w:t> </w:t>
      </w:r>
      <w:r w:rsidRPr="005E25A5">
        <w:rPr>
          <w:rFonts w:ascii="Arial" w:eastAsia="Times New Roman" w:hAnsi="Arial" w:cs="Arial"/>
          <w:i/>
          <w:iCs/>
          <w:sz w:val="20"/>
          <w:szCs w:val="20"/>
        </w:rPr>
        <w:t>(</w:t>
      </w:r>
      <w:proofErr w:type="spellStart"/>
      <w:r w:rsidRPr="005E25A5">
        <w:rPr>
          <w:rFonts w:ascii="Arial" w:eastAsia="Times New Roman" w:hAnsi="Arial" w:cs="Arial"/>
          <w:i/>
          <w:iCs/>
          <w:sz w:val="20"/>
          <w:szCs w:val="20"/>
        </w:rPr>
        <w:t>mặt</w:t>
      </w:r>
      <w:proofErr w:type="spellEnd"/>
      <w:r w:rsidRPr="005E25A5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sz w:val="20"/>
          <w:szCs w:val="20"/>
        </w:rPr>
        <w:t>trong</w:t>
      </w:r>
      <w:proofErr w:type="spellEnd"/>
      <w:r w:rsidRPr="005E25A5">
        <w:rPr>
          <w:rFonts w:ascii="Arial" w:eastAsia="Times New Roman" w:hAnsi="Arial" w:cs="Arial"/>
          <w:i/>
          <w:iCs/>
          <w:sz w:val="20"/>
          <w:szCs w:val="20"/>
        </w:rPr>
        <w:t>):</w:t>
      </w:r>
    </w:p>
    <w:p w:rsidR="005902B4" w:rsidRPr="005E25A5" w:rsidRDefault="005902B4" w:rsidP="005902B4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sz w:val="20"/>
          <w:szCs w:val="20"/>
        </w:rPr>
        <w:t>(</w:t>
      </w:r>
      <w:proofErr w:type="spellStart"/>
      <w:r w:rsidRPr="005E25A5">
        <w:rPr>
          <w:rFonts w:ascii="Arial" w:eastAsia="Times New Roman" w:hAnsi="Arial" w:cs="Arial"/>
          <w:sz w:val="20"/>
          <w:szCs w:val="20"/>
        </w:rPr>
        <w:t>Kích</w:t>
      </w:r>
      <w:proofErr w:type="spellEnd"/>
      <w:r w:rsidRPr="005E25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sz w:val="20"/>
          <w:szCs w:val="20"/>
        </w:rPr>
        <w:t>thước</w:t>
      </w:r>
      <w:proofErr w:type="spellEnd"/>
      <w:r w:rsidRPr="005E25A5">
        <w:rPr>
          <w:rFonts w:ascii="Arial" w:eastAsia="Times New Roman" w:hAnsi="Arial" w:cs="Arial"/>
          <w:sz w:val="20"/>
          <w:szCs w:val="20"/>
        </w:rPr>
        <w:t xml:space="preserve"> 15 cm x 20 cm)</w:t>
      </w:r>
    </w:p>
    <w:p w:rsidR="005902B4" w:rsidRPr="005E25A5" w:rsidRDefault="005902B4" w:rsidP="005902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4001C6E7" wp14:editId="1F385DF7">
            <wp:extent cx="5876925" cy="3761232"/>
            <wp:effectExtent l="0" t="0" r="0" b="0"/>
            <wp:docPr id="29" name="Picture 29" descr="https://cms.luatvietnam.vn/uploaded/Images/Standard/2020/02/28/image004_2802161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cms.luatvietnam.vn/uploaded/Images/Standard/2020/02/28/image004_28021619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025" cy="376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2B4" w:rsidRPr="005E25A5" w:rsidRDefault="005902B4" w:rsidP="0059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902B4" w:rsidRPr="005E25A5" w:rsidRDefault="005902B4" w:rsidP="00590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5A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lastRenderedPageBreak/>
        <w:t> </w:t>
      </w:r>
    </w:p>
    <w:p w:rsidR="005902B4" w:rsidRPr="005E25A5" w:rsidRDefault="005902B4" w:rsidP="005902B4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4. </w:t>
      </w:r>
      <w:proofErr w:type="spellStart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>Mẫu</w:t>
      </w:r>
      <w:proofErr w:type="spellEnd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>Giấy</w:t>
      </w:r>
      <w:proofErr w:type="spellEnd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>chứng</w:t>
      </w:r>
      <w:proofErr w:type="spellEnd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>nhận</w:t>
      </w:r>
      <w:proofErr w:type="spellEnd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>huấn</w:t>
      </w:r>
      <w:proofErr w:type="spellEnd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>luyện</w:t>
      </w:r>
      <w:proofErr w:type="spellEnd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>viên</w:t>
      </w:r>
      <w:proofErr w:type="spellEnd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>chính</w:t>
      </w:r>
      <w:proofErr w:type="spellEnd"/>
    </w:p>
    <w:p w:rsidR="005902B4" w:rsidRPr="005E25A5" w:rsidRDefault="005902B4" w:rsidP="005902B4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4.1.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Mẫu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Giấy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chứng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nhận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huấn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luyện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viên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chính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(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mặt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ngoài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):</w:t>
      </w:r>
    </w:p>
    <w:p w:rsidR="005902B4" w:rsidRPr="005E25A5" w:rsidRDefault="005902B4" w:rsidP="005902B4">
      <w:pPr>
        <w:spacing w:after="12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Kích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thước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15 cm x 20 cm)</w:t>
      </w:r>
    </w:p>
    <w:tbl>
      <w:tblPr>
        <w:tblW w:w="12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6"/>
        <w:gridCol w:w="276"/>
        <w:gridCol w:w="4223"/>
      </w:tblGrid>
      <w:tr w:rsidR="005902B4" w:rsidRPr="005E25A5" w:rsidTr="0062321B">
        <w:trPr>
          <w:jc w:val="center"/>
        </w:trPr>
        <w:tc>
          <w:tcPr>
            <w:tcW w:w="6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GHI CHÚ (REMARKS)</w:t>
            </w:r>
          </w:p>
          <w:p w:rsidR="005902B4" w:rsidRPr="005E25A5" w:rsidRDefault="005902B4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5902B4" w:rsidRPr="005E25A5" w:rsidRDefault="005902B4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Địa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chỉ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xác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 xml:space="preserve"> minh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chứng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chỉ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:</w:t>
            </w:r>
          </w:p>
          <w:p w:rsidR="005902B4" w:rsidRPr="005E25A5" w:rsidRDefault="005902B4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Certificate Verification </w:t>
            </w:r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http://qltv.dichvucong.vinamarine.gov.vn/webqltv/TraCuuDulieuTV.aspx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2B4" w:rsidRPr="005E25A5" w:rsidRDefault="005902B4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2B4" w:rsidRPr="005E25A5" w:rsidRDefault="005902B4" w:rsidP="0062321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CỘNG HÒA XÃ HỘI CHỦ NGHĨA VIỆT NAM</w:t>
            </w: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br/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Độc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lập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-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Tự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do -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Hạnh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phúc</w:t>
            </w:r>
            <w:proofErr w:type="spellEnd"/>
          </w:p>
          <w:p w:rsidR="005902B4" w:rsidRPr="005E25A5" w:rsidRDefault="005902B4" w:rsidP="0062321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SOCIALIST REPUBLIC OF VIET NAM</w:t>
            </w:r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  <w:t>Independence - Freedom - Happiness</w:t>
            </w:r>
          </w:p>
          <w:p w:rsidR="005902B4" w:rsidRPr="005E25A5" w:rsidRDefault="005902B4" w:rsidP="0062321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5902B4" w:rsidRPr="005E25A5" w:rsidRDefault="005902B4" w:rsidP="0062321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</w:rPr>
              <w:drawing>
                <wp:inline distT="0" distB="0" distL="0" distR="0" wp14:anchorId="5079A299" wp14:editId="655FA790">
                  <wp:extent cx="1333500" cy="1095375"/>
                  <wp:effectExtent l="0" t="0" r="0" b="9525"/>
                  <wp:docPr id="28" name="Picture 28" descr="https://cms.luatvietnam.vn/uploaded/Images/Standard/2020/02/28/image001_28021619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cms.luatvietnam.vn/uploaded/Images/Standard/2020/02/28/image001_28021619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GIẤY CHỨNG NHẬN</w:t>
            </w: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br/>
              <w:t>HUẤN LUYỆN VIÊN CHÍNH</w:t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CERTIFICATE OF INSTRUCTOR</w:t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CẤP THEO QUY ĐỊNH CỦA CÔNG ƯỚC QUỐC TẾ VỀ TIÊU CHUẨN HUẤN LUYỆN, CẤP GIẤY CHỨNG NHẬN VÀ TRỰC CA ĐỐI VỚI THUYỀN VIÊN 1978 VÀ CÁC SỬA ĐỔI</w:t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ISSUED UNDER THE PROVISIONS OF THE INTERNATIONAL CONVENTION ON STANDARDS OF TRAINING, </w:t>
            </w: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lastRenderedPageBreak/>
              <w:t>CERTIFICATION AND WATCHKEEPING FOR SEAFARERS 1978, AS AMENDED</w:t>
            </w:r>
          </w:p>
          <w:p w:rsidR="005902B4" w:rsidRPr="005E25A5" w:rsidRDefault="005902B4" w:rsidP="0062321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5902B4" w:rsidRPr="005E25A5" w:rsidRDefault="005902B4" w:rsidP="0062321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CỤC HÀNG HẢI VIỆT NAM</w:t>
            </w:r>
          </w:p>
          <w:p w:rsidR="005902B4" w:rsidRPr="005E25A5" w:rsidRDefault="005902B4" w:rsidP="0062321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VIETNAM MARITIME ADMINISTRATION</w:t>
            </w:r>
          </w:p>
        </w:tc>
      </w:tr>
    </w:tbl>
    <w:p w:rsidR="005902B4" w:rsidRPr="005E25A5" w:rsidRDefault="005902B4" w:rsidP="0059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E25A5">
        <w:rPr>
          <w:rFonts w:ascii="Arial" w:eastAsia="Times New Roman" w:hAnsi="Arial" w:cs="Arial"/>
          <w:color w:val="333333"/>
          <w:sz w:val="24"/>
          <w:szCs w:val="24"/>
        </w:rPr>
        <w:lastRenderedPageBreak/>
        <w:t> </w:t>
      </w:r>
    </w:p>
    <w:p w:rsidR="005902B4" w:rsidRPr="005E25A5" w:rsidRDefault="005902B4" w:rsidP="00590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5A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 </w:t>
      </w:r>
    </w:p>
    <w:p w:rsidR="005902B4" w:rsidRPr="005E25A5" w:rsidRDefault="005902B4" w:rsidP="005902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4.2.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Mẫu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Giấy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chứng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nhận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huấn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luyện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viên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chính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(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mặt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trong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):</w:t>
      </w:r>
    </w:p>
    <w:p w:rsidR="005902B4" w:rsidRPr="005E25A5" w:rsidRDefault="005902B4" w:rsidP="005902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902B4" w:rsidRPr="005E25A5" w:rsidRDefault="005902B4" w:rsidP="005902B4">
      <w:pPr>
        <w:spacing w:after="12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Kích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thước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15 cm x 20 cm)</w:t>
      </w:r>
    </w:p>
    <w:p w:rsidR="005902B4" w:rsidRPr="005E25A5" w:rsidRDefault="005902B4" w:rsidP="00590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5A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 </w:t>
      </w:r>
    </w:p>
    <w:p w:rsidR="005902B4" w:rsidRPr="005E25A5" w:rsidRDefault="005902B4" w:rsidP="005902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21AC334E" wp14:editId="6638F1B4">
            <wp:extent cx="5781675" cy="3607765"/>
            <wp:effectExtent l="0" t="0" r="0" b="0"/>
            <wp:docPr id="27" name="Picture 27" descr="https://cms.luatvietnam.vn/uploaded/Images/Standard/2020/02/28/image005_2802161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cms.luatvietnam.vn/uploaded/Images/Standard/2020/02/28/image005_28021619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818" cy="361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2B4" w:rsidRPr="005E25A5" w:rsidRDefault="005902B4" w:rsidP="005902B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902B4" w:rsidRPr="005E25A5" w:rsidRDefault="005902B4" w:rsidP="005902B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5. </w:t>
      </w:r>
      <w:proofErr w:type="spellStart"/>
      <w:r w:rsidRPr="005E25A5">
        <w:rPr>
          <w:rFonts w:ascii="Arial" w:eastAsia="Times New Roman" w:hAnsi="Arial" w:cs="Arial"/>
          <w:b/>
          <w:bCs/>
          <w:sz w:val="20"/>
          <w:szCs w:val="20"/>
        </w:rPr>
        <w:t>Mẫu</w:t>
      </w:r>
      <w:proofErr w:type="spellEnd"/>
      <w:r w:rsidRPr="005E25A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sz w:val="20"/>
          <w:szCs w:val="20"/>
        </w:rPr>
        <w:t>Giấy</w:t>
      </w:r>
      <w:proofErr w:type="spellEnd"/>
      <w:r w:rsidRPr="005E25A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sz w:val="20"/>
          <w:szCs w:val="20"/>
        </w:rPr>
        <w:t>chứng</w:t>
      </w:r>
      <w:proofErr w:type="spellEnd"/>
      <w:r w:rsidRPr="005E25A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sz w:val="20"/>
          <w:szCs w:val="20"/>
        </w:rPr>
        <w:t>nhận</w:t>
      </w:r>
      <w:proofErr w:type="spellEnd"/>
      <w:r w:rsidRPr="005E25A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sz w:val="20"/>
          <w:szCs w:val="20"/>
        </w:rPr>
        <w:t>huấn</w:t>
      </w:r>
      <w:proofErr w:type="spellEnd"/>
      <w:r w:rsidRPr="005E25A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sz w:val="20"/>
          <w:szCs w:val="20"/>
        </w:rPr>
        <w:t>luyện</w:t>
      </w:r>
      <w:proofErr w:type="spellEnd"/>
      <w:r w:rsidRPr="005E25A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sz w:val="20"/>
          <w:szCs w:val="20"/>
        </w:rPr>
        <w:t>nghiệp</w:t>
      </w:r>
      <w:proofErr w:type="spellEnd"/>
      <w:r w:rsidRPr="005E25A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sz w:val="20"/>
          <w:szCs w:val="20"/>
        </w:rPr>
        <w:t>vụ</w:t>
      </w:r>
      <w:proofErr w:type="spellEnd"/>
      <w:r w:rsidRPr="005E25A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sz w:val="20"/>
          <w:szCs w:val="20"/>
        </w:rPr>
        <w:t>cơ</w:t>
      </w:r>
      <w:proofErr w:type="spellEnd"/>
      <w:r w:rsidRPr="005E25A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sz w:val="20"/>
          <w:szCs w:val="20"/>
        </w:rPr>
        <w:t>bản</w:t>
      </w:r>
      <w:proofErr w:type="spellEnd"/>
    </w:p>
    <w:p w:rsidR="005902B4" w:rsidRPr="005E25A5" w:rsidRDefault="005902B4" w:rsidP="005902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5.1.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Mẫu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Giấy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chứng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nhận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huấn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luyện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nghiệp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vụ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cơ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bản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(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mặt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ngoài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)</w:t>
      </w:r>
    </w:p>
    <w:p w:rsidR="005902B4" w:rsidRPr="005E25A5" w:rsidRDefault="005902B4" w:rsidP="005902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902B4" w:rsidRPr="005E25A5" w:rsidRDefault="005902B4" w:rsidP="005902B4">
      <w:pPr>
        <w:spacing w:after="12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Kích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thước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15 cm x 20 cm)</w:t>
      </w:r>
    </w:p>
    <w:tbl>
      <w:tblPr>
        <w:tblW w:w="12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6"/>
        <w:gridCol w:w="276"/>
        <w:gridCol w:w="4223"/>
      </w:tblGrid>
      <w:tr w:rsidR="005902B4" w:rsidRPr="005E25A5" w:rsidTr="0062321B">
        <w:trPr>
          <w:jc w:val="center"/>
        </w:trPr>
        <w:tc>
          <w:tcPr>
            <w:tcW w:w="6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GHI CHÚ (REMARKS)</w:t>
            </w:r>
          </w:p>
          <w:p w:rsidR="005902B4" w:rsidRPr="005E25A5" w:rsidRDefault="005902B4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5902B4" w:rsidRPr="005E25A5" w:rsidRDefault="005902B4" w:rsidP="00623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Giấy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chứng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nhận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này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được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cấp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theo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đề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nghị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tại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văn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bản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số</w:t>
            </w:r>
            <w:proofErr w:type="spellEnd"/>
          </w:p>
          <w:p w:rsidR="005902B4" w:rsidRPr="005E25A5" w:rsidRDefault="005902B4" w:rsidP="00623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This certificate has been issued upon the proposal stated in the document </w:t>
            </w:r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................... 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ngày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.......... </w:t>
            </w:r>
            <w:proofErr w:type="spellStart"/>
            <w:proofErr w:type="gram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tháng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........... </w:t>
            </w:r>
            <w:proofErr w:type="spellStart"/>
            <w:proofErr w:type="gram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năm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               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của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Hiệu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trưởng</w:t>
            </w:r>
            <w:proofErr w:type="spellEnd"/>
          </w:p>
          <w:p w:rsidR="005902B4" w:rsidRPr="005E25A5" w:rsidRDefault="005902B4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No              dated                                       of the Rector</w:t>
            </w:r>
          </w:p>
          <w:p w:rsidR="005902B4" w:rsidRPr="005E25A5" w:rsidRDefault="005902B4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(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Giám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đốc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)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Trường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/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Trung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tâm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huấn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luyện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nói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trên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</w:t>
            </w:r>
          </w:p>
          <w:p w:rsidR="005902B4" w:rsidRPr="005E25A5" w:rsidRDefault="005902B4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(the Director) of the above Maritime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Untversity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/School/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Trainmg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center</w:t>
            </w:r>
          </w:p>
          <w:p w:rsidR="005902B4" w:rsidRPr="005E25A5" w:rsidRDefault="005902B4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5902B4" w:rsidRPr="005E25A5" w:rsidRDefault="005902B4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Địa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chỉ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xác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 xml:space="preserve"> minh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chứng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chỉ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:</w:t>
            </w:r>
          </w:p>
          <w:p w:rsidR="005902B4" w:rsidRPr="005E25A5" w:rsidRDefault="005902B4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Certificate Verification </w:t>
            </w:r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http://qltv.dichvucong.vinamarine.gov.vn/webqltv/TraCuuDulieuTV.aspx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2B4" w:rsidRPr="005E25A5" w:rsidRDefault="005902B4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2B4" w:rsidRPr="005E25A5" w:rsidRDefault="005902B4" w:rsidP="0062321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CỘNG HÒA XÃ HỘI CHỦ NGHĨA VIỆT NAM</w:t>
            </w: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br/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Độc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lập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-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Tự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do -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Hạnh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phúc</w:t>
            </w:r>
            <w:proofErr w:type="spellEnd"/>
          </w:p>
          <w:p w:rsidR="005902B4" w:rsidRPr="005E25A5" w:rsidRDefault="005902B4" w:rsidP="0062321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SOCIALIST REPUBLIC OF VIET NAM</w:t>
            </w:r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  <w:t>Independence - Freedom - Happiness</w:t>
            </w:r>
          </w:p>
          <w:p w:rsidR="005902B4" w:rsidRPr="005E25A5" w:rsidRDefault="005902B4" w:rsidP="0062321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5902B4" w:rsidRPr="005E25A5" w:rsidRDefault="005902B4" w:rsidP="0062321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</w:rPr>
              <w:drawing>
                <wp:inline distT="0" distB="0" distL="0" distR="0" wp14:anchorId="319D7356" wp14:editId="005E8822">
                  <wp:extent cx="1333500" cy="1095375"/>
                  <wp:effectExtent l="0" t="0" r="0" b="9525"/>
                  <wp:docPr id="26" name="Picture 26" descr="https://cms.luatvietnam.vn/uploaded/Images/Standard/2020/02/28/image001_28021619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cms.luatvietnam.vn/uploaded/Images/Standard/2020/02/28/image001_28021619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GIẤY CHỨNG NHẬN</w:t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HUẤN LUYỆN NGHIỆP VỤ CƠ BẢN</w:t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Cấp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theo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quy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định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của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Công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ước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quốc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tế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về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Tiêu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chuẩn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huấn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luyện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Cấp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giấy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chứng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nhận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và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Trực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ca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đối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với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Thuyền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viên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1978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và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các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sửa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đổi</w:t>
            </w:r>
            <w:proofErr w:type="spellEnd"/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CERTIFICATE OF PROFICIENCY</w:t>
            </w: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br/>
              <w:t>IN BASIC TRAINING</w:t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Issued under the provisions of the International Convention on Standards of </w:t>
            </w: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lastRenderedPageBreak/>
              <w:t xml:space="preserve">Training, Certification and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Watchkeeping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for Seafarers 1978, as amended in 2010</w:t>
            </w:r>
          </w:p>
        </w:tc>
      </w:tr>
    </w:tbl>
    <w:p w:rsidR="005902B4" w:rsidRPr="005E25A5" w:rsidRDefault="005902B4" w:rsidP="0059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E25A5">
        <w:rPr>
          <w:rFonts w:ascii="Arial" w:eastAsia="Times New Roman" w:hAnsi="Arial" w:cs="Arial"/>
          <w:color w:val="333333"/>
          <w:sz w:val="24"/>
          <w:szCs w:val="24"/>
        </w:rPr>
        <w:lastRenderedPageBreak/>
        <w:t> </w:t>
      </w:r>
    </w:p>
    <w:p w:rsidR="005902B4" w:rsidRPr="005E25A5" w:rsidRDefault="005902B4" w:rsidP="005902B4">
      <w:pPr>
        <w:spacing w:after="0" w:line="240" w:lineRule="auto"/>
        <w:ind w:firstLine="20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902B4" w:rsidRPr="005E25A5" w:rsidRDefault="005902B4" w:rsidP="005902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5.2.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Mẫu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giấy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chứng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nhận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huấn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luyện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nghiệp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vụ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cơ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bản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(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mặt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trong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)</w:t>
      </w:r>
    </w:p>
    <w:p w:rsidR="005902B4" w:rsidRPr="005E25A5" w:rsidRDefault="005902B4" w:rsidP="005902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902B4" w:rsidRPr="005E25A5" w:rsidRDefault="005902B4" w:rsidP="005902B4">
      <w:pPr>
        <w:spacing w:after="12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Kích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thước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15 cm x 20 cm)</w:t>
      </w:r>
    </w:p>
    <w:p w:rsidR="005902B4" w:rsidRPr="005E25A5" w:rsidRDefault="005902B4" w:rsidP="005902B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45992451" wp14:editId="1F131876">
            <wp:extent cx="6831920" cy="4591050"/>
            <wp:effectExtent l="0" t="0" r="7620" b="0"/>
            <wp:docPr id="25" name="Picture 25" descr="https://cms.luatvietnam.vn/uploaded/Images/Standard/2020/02/28/image006_2802161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cms.luatvietnam.vn/uploaded/Images/Standard/2020/02/28/image006_28021619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528" cy="459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2B4" w:rsidRPr="005E25A5" w:rsidRDefault="005902B4" w:rsidP="005902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4"/>
          <w:szCs w:val="24"/>
        </w:rPr>
        <w:lastRenderedPageBreak/>
        <w:t> </w:t>
      </w:r>
    </w:p>
    <w:p w:rsidR="005902B4" w:rsidRPr="005E25A5" w:rsidRDefault="005902B4" w:rsidP="005902B4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6. </w:t>
      </w:r>
      <w:proofErr w:type="spellStart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>Mẫu</w:t>
      </w:r>
      <w:proofErr w:type="spellEnd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>Giấy</w:t>
      </w:r>
      <w:proofErr w:type="spellEnd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>chứng</w:t>
      </w:r>
      <w:proofErr w:type="spellEnd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>nhận</w:t>
      </w:r>
      <w:proofErr w:type="spellEnd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>huấn</w:t>
      </w:r>
      <w:proofErr w:type="spellEnd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>luyện</w:t>
      </w:r>
      <w:proofErr w:type="spellEnd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>nghiệp</w:t>
      </w:r>
      <w:proofErr w:type="spellEnd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>vụ</w:t>
      </w:r>
      <w:proofErr w:type="spellEnd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>đặc</w:t>
      </w:r>
      <w:proofErr w:type="spellEnd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>biệt</w:t>
      </w:r>
      <w:proofErr w:type="spellEnd"/>
    </w:p>
    <w:p w:rsidR="005902B4" w:rsidRPr="005E25A5" w:rsidRDefault="005902B4" w:rsidP="005902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6.1.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Mẫu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Giấy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chứng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nhận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huấn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luyện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nghiệp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vụ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đặc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biệt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(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mặt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ngoài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)</w:t>
      </w:r>
    </w:p>
    <w:p w:rsidR="005902B4" w:rsidRPr="005E25A5" w:rsidRDefault="005902B4" w:rsidP="0059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902B4" w:rsidRPr="005E25A5" w:rsidRDefault="005902B4" w:rsidP="005902B4">
      <w:pPr>
        <w:spacing w:after="12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Kích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thước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14 cm x 20 cm)</w:t>
      </w:r>
    </w:p>
    <w:tbl>
      <w:tblPr>
        <w:tblW w:w="12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6"/>
        <w:gridCol w:w="276"/>
        <w:gridCol w:w="4223"/>
      </w:tblGrid>
      <w:tr w:rsidR="005902B4" w:rsidRPr="005E25A5" w:rsidTr="0062321B">
        <w:trPr>
          <w:jc w:val="center"/>
        </w:trPr>
        <w:tc>
          <w:tcPr>
            <w:tcW w:w="6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GHI CHÚ (REMARKS)</w:t>
            </w:r>
          </w:p>
          <w:p w:rsidR="005902B4" w:rsidRPr="005E25A5" w:rsidRDefault="005902B4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5902B4" w:rsidRPr="005E25A5" w:rsidRDefault="005902B4" w:rsidP="00623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Giấy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chứng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nhận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này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được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cấp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theo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đề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nghị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tại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văn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bản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số</w:t>
            </w:r>
            <w:proofErr w:type="spellEnd"/>
          </w:p>
          <w:p w:rsidR="005902B4" w:rsidRPr="005E25A5" w:rsidRDefault="005902B4" w:rsidP="00623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This certificate has been issued upon the proposal stated in the document </w:t>
            </w:r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................... 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ngày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.......... </w:t>
            </w:r>
            <w:proofErr w:type="spellStart"/>
            <w:proofErr w:type="gram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tháng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........... </w:t>
            </w:r>
            <w:proofErr w:type="spellStart"/>
            <w:proofErr w:type="gram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năm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               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của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Hiệu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trưởng</w:t>
            </w:r>
            <w:proofErr w:type="spellEnd"/>
          </w:p>
          <w:p w:rsidR="005902B4" w:rsidRPr="005E25A5" w:rsidRDefault="005902B4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No              dated                                       of the Rector</w:t>
            </w:r>
          </w:p>
          <w:p w:rsidR="005902B4" w:rsidRPr="005E25A5" w:rsidRDefault="005902B4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(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Giám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đốc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)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Trường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/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Trung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tâm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huấn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luyện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nói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trên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</w:t>
            </w:r>
          </w:p>
          <w:p w:rsidR="005902B4" w:rsidRPr="005E25A5" w:rsidRDefault="005902B4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(the Director) of the above Maritime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Untversity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/School/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Trainmg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center</w:t>
            </w:r>
          </w:p>
          <w:p w:rsidR="005902B4" w:rsidRPr="005E25A5" w:rsidRDefault="005902B4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5902B4" w:rsidRPr="005E25A5" w:rsidRDefault="005902B4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Địa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chỉ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xác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 xml:space="preserve"> minh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chứng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chỉ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:</w:t>
            </w:r>
          </w:p>
          <w:p w:rsidR="005902B4" w:rsidRPr="005E25A5" w:rsidRDefault="005902B4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Certificate Verification </w:t>
            </w:r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http://qltv.dichvucong.vinamarine.gov.vn/webqltv/TraCuuDulieuTV.aspx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2B4" w:rsidRPr="005E25A5" w:rsidRDefault="005902B4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2B4" w:rsidRPr="005E25A5" w:rsidRDefault="005902B4" w:rsidP="0062321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CỘNG HÒA XÃ HỘI CHỦ NGHĨA VIỆT NAM</w:t>
            </w: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br/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Độc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lập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-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Tự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do -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Hạnh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phúc</w:t>
            </w:r>
            <w:proofErr w:type="spellEnd"/>
          </w:p>
          <w:p w:rsidR="005902B4" w:rsidRPr="005E25A5" w:rsidRDefault="005902B4" w:rsidP="0062321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SOCIALIST REPUBLIC OF VIET NAM</w:t>
            </w:r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  <w:t>Independence - Freedom - Happiness</w:t>
            </w:r>
          </w:p>
          <w:p w:rsidR="005902B4" w:rsidRPr="005E25A5" w:rsidRDefault="005902B4" w:rsidP="0062321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5902B4" w:rsidRPr="005E25A5" w:rsidRDefault="005902B4" w:rsidP="0062321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</w:rPr>
              <w:drawing>
                <wp:inline distT="0" distB="0" distL="0" distR="0" wp14:anchorId="3A9E3159" wp14:editId="61D7EBF0">
                  <wp:extent cx="1333500" cy="1095375"/>
                  <wp:effectExtent l="0" t="0" r="0" b="9525"/>
                  <wp:docPr id="24" name="Picture 24" descr="https://cms.luatvietnam.vn/uploaded/Images/Standard/2020/02/28/image001_28021619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cms.luatvietnam.vn/uploaded/Images/Standard/2020/02/28/image001_28021619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GIẤY CHỨNG NHẬN</w:t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HUẤN LUYỆN NGHIỆP VỤ ĐẶC BIỆT</w:t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Cấp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theo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quy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định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của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Công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ước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quốc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tế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về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Tiêu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chuẩn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huấn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luyện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Cấp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giấy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chứng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nhận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và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Trực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ca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đối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với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Thuyền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viên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1978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và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các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sửa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đổi</w:t>
            </w:r>
            <w:proofErr w:type="spellEnd"/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CERTIFICATE OF PROFICIENCY</w:t>
            </w: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br/>
              <w:t>IN SPECIAL TRAINING</w:t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 </w:t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Issued under the provisions of the International Convention on Standards of Training, Certification and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Watchkeeping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for Seafarers 1978, as amended</w:t>
            </w:r>
          </w:p>
        </w:tc>
      </w:tr>
    </w:tbl>
    <w:p w:rsidR="005902B4" w:rsidRPr="005E25A5" w:rsidRDefault="005902B4" w:rsidP="0059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E25A5">
        <w:rPr>
          <w:rFonts w:ascii="Arial" w:eastAsia="Times New Roman" w:hAnsi="Arial" w:cs="Arial"/>
          <w:color w:val="333333"/>
          <w:sz w:val="24"/>
          <w:szCs w:val="24"/>
        </w:rPr>
        <w:lastRenderedPageBreak/>
        <w:t> </w:t>
      </w:r>
    </w:p>
    <w:p w:rsidR="005902B4" w:rsidRPr="005E25A5" w:rsidRDefault="005902B4" w:rsidP="0059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E25A5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5902B4" w:rsidRPr="005E25A5" w:rsidRDefault="005902B4" w:rsidP="005902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902B4" w:rsidRPr="005E25A5" w:rsidRDefault="005902B4" w:rsidP="005902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6.2.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Mẫu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Giấy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chứng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nhận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huấn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luyện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nghiệp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vụ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đặc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biệt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(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mặt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trong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)</w:t>
      </w:r>
    </w:p>
    <w:p w:rsidR="005902B4" w:rsidRPr="005E25A5" w:rsidRDefault="005902B4" w:rsidP="005902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902B4" w:rsidRPr="005E25A5" w:rsidRDefault="005902B4" w:rsidP="005902B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Kích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thước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15 cm x 20 cm)</w:t>
      </w:r>
    </w:p>
    <w:p w:rsidR="005902B4" w:rsidRPr="005E25A5" w:rsidRDefault="005902B4" w:rsidP="005902B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noProof/>
          <w:color w:val="222222"/>
          <w:sz w:val="24"/>
          <w:szCs w:val="24"/>
        </w:rPr>
        <w:lastRenderedPageBreak/>
        <w:drawing>
          <wp:inline distT="0" distB="0" distL="0" distR="0" wp14:anchorId="33833067" wp14:editId="4AE4AD91">
            <wp:extent cx="6030774" cy="4438650"/>
            <wp:effectExtent l="0" t="0" r="8255" b="0"/>
            <wp:docPr id="23" name="Picture 23" descr="https://cms.luatvietnam.vn/uploaded/Images/Standard/2020/02/28/image007_28021619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cms.luatvietnam.vn/uploaded/Images/Standard/2020/02/28/image007_280216191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836" cy="444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2B4" w:rsidRPr="005E25A5" w:rsidRDefault="005902B4" w:rsidP="0059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E25A5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5902B4" w:rsidRPr="005E25A5" w:rsidRDefault="005902B4" w:rsidP="005902B4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>7. </w:t>
      </w:r>
      <w:proofErr w:type="spellStart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>Mẫu</w:t>
      </w:r>
      <w:proofErr w:type="spellEnd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>Giấy</w:t>
      </w:r>
      <w:proofErr w:type="spellEnd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>chứng</w:t>
      </w:r>
      <w:proofErr w:type="spellEnd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>nhận</w:t>
      </w:r>
      <w:proofErr w:type="spellEnd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>huấn</w:t>
      </w:r>
      <w:proofErr w:type="spellEnd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>luyện</w:t>
      </w:r>
      <w:proofErr w:type="spellEnd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>nghiệp</w:t>
      </w:r>
      <w:proofErr w:type="spellEnd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>vụ</w:t>
      </w:r>
      <w:proofErr w:type="spellEnd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>chuyên</w:t>
      </w:r>
      <w:proofErr w:type="spellEnd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>môn</w:t>
      </w:r>
      <w:proofErr w:type="spellEnd"/>
    </w:p>
    <w:p w:rsidR="005902B4" w:rsidRPr="005E25A5" w:rsidRDefault="005902B4" w:rsidP="005902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7.1.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Mẫu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Giấy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chứng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nhận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huấn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luyện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nghiệp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vụ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chuyên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môn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(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mặt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ngoài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)</w:t>
      </w:r>
    </w:p>
    <w:p w:rsidR="005902B4" w:rsidRPr="005E25A5" w:rsidRDefault="005902B4" w:rsidP="005902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902B4" w:rsidRPr="005E25A5" w:rsidRDefault="005902B4" w:rsidP="005902B4">
      <w:pPr>
        <w:spacing w:after="12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Kích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thước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15 cm x 20 cm)</w:t>
      </w:r>
    </w:p>
    <w:tbl>
      <w:tblPr>
        <w:tblW w:w="12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6"/>
        <w:gridCol w:w="276"/>
        <w:gridCol w:w="4223"/>
      </w:tblGrid>
      <w:tr w:rsidR="005902B4" w:rsidRPr="005E25A5" w:rsidTr="0062321B">
        <w:trPr>
          <w:jc w:val="center"/>
        </w:trPr>
        <w:tc>
          <w:tcPr>
            <w:tcW w:w="6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lastRenderedPageBreak/>
              <w:t>GHI CHÚ (REMARKS)</w:t>
            </w:r>
          </w:p>
          <w:p w:rsidR="005902B4" w:rsidRPr="005E25A5" w:rsidRDefault="005902B4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5902B4" w:rsidRPr="005E25A5" w:rsidRDefault="005902B4" w:rsidP="00623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Giấy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chứng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nhận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này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được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cấp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theo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đề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nghị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tại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văn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bản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số</w:t>
            </w:r>
            <w:proofErr w:type="spellEnd"/>
          </w:p>
          <w:p w:rsidR="005902B4" w:rsidRPr="005E25A5" w:rsidRDefault="005902B4" w:rsidP="00623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This certificate has been issued upon the proposal stated in the document </w:t>
            </w:r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................... 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ngày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.......... </w:t>
            </w:r>
            <w:proofErr w:type="spellStart"/>
            <w:proofErr w:type="gram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tháng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........... </w:t>
            </w:r>
            <w:proofErr w:type="spellStart"/>
            <w:proofErr w:type="gram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năm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               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của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Hiệu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trưởng</w:t>
            </w:r>
            <w:proofErr w:type="spellEnd"/>
          </w:p>
          <w:p w:rsidR="005902B4" w:rsidRPr="005E25A5" w:rsidRDefault="005902B4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No              dated                                       of the Rector</w:t>
            </w:r>
          </w:p>
          <w:p w:rsidR="005902B4" w:rsidRPr="005E25A5" w:rsidRDefault="005902B4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(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Giám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đốc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)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Trường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/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Trung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tâm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huấn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luyện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nói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trên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</w:t>
            </w:r>
          </w:p>
          <w:p w:rsidR="005902B4" w:rsidRPr="005E25A5" w:rsidRDefault="005902B4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(the Director) of the above Maritime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Untversity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/School/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Trainmg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center</w:t>
            </w:r>
          </w:p>
          <w:p w:rsidR="005902B4" w:rsidRPr="005E25A5" w:rsidRDefault="005902B4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5902B4" w:rsidRPr="005E25A5" w:rsidRDefault="005902B4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Địa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chỉ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xác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 xml:space="preserve"> minh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chứng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chỉ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:</w:t>
            </w:r>
          </w:p>
          <w:p w:rsidR="005902B4" w:rsidRPr="005E25A5" w:rsidRDefault="005902B4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Certificate Verification </w:t>
            </w:r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http://qltv.dichvucong.vinamarine.gov.vn/webqltv/TraCuuDulieuTV.aspx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2B4" w:rsidRPr="005E25A5" w:rsidRDefault="005902B4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2B4" w:rsidRPr="005E25A5" w:rsidRDefault="005902B4" w:rsidP="0062321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CỘNG HÒA XÃ HỘI CHỦ NGHĨA VIỆT NAM</w:t>
            </w: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br/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Độc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lập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-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Tự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do -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Hạnh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phúc</w:t>
            </w:r>
            <w:proofErr w:type="spellEnd"/>
          </w:p>
          <w:p w:rsidR="005902B4" w:rsidRPr="005E25A5" w:rsidRDefault="005902B4" w:rsidP="0062321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SOCIALIST REPUBLIC OF VIET NAM</w:t>
            </w:r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  <w:t>Independence - Freedom - Happiness</w:t>
            </w:r>
          </w:p>
          <w:p w:rsidR="005902B4" w:rsidRPr="005E25A5" w:rsidRDefault="005902B4" w:rsidP="0062321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5902B4" w:rsidRPr="005E25A5" w:rsidRDefault="005902B4" w:rsidP="0062321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</w:rPr>
              <w:drawing>
                <wp:inline distT="0" distB="0" distL="0" distR="0" wp14:anchorId="41E37ED3" wp14:editId="4F8534C0">
                  <wp:extent cx="1333500" cy="1095375"/>
                  <wp:effectExtent l="0" t="0" r="0" b="9525"/>
                  <wp:docPr id="22" name="Picture 22" descr="https://cms.luatvietnam.vn/uploaded/Images/Standard/2020/02/28/image001_28021619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cms.luatvietnam.vn/uploaded/Images/Standard/2020/02/28/image001_28021619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GIẤY CHỨNG NHẬN</w:t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HUẤN LUYỆN NGHIỆP VỤ CHUYÊN MÔN</w:t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Cấp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theo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quy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định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của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Công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ước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quốc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tế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về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Tiêu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chuẩn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huấn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luyện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Cấp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giấy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chứng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nhận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và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Trực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ca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đối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với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Thuyền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viên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1978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và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các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sửa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đổi</w:t>
            </w:r>
            <w:proofErr w:type="spellEnd"/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CERTIFICATE OF PROFICIENCY</w:t>
            </w: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br/>
              <w:t>IN PROFESSIONAL TRAINING</w:t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Issued under the provisions of the International Convention on Standards of Training, Certification and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Watchkeeping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for Seafarers 1978, as amended</w:t>
            </w:r>
          </w:p>
        </w:tc>
      </w:tr>
    </w:tbl>
    <w:p w:rsidR="005902B4" w:rsidRPr="005E25A5" w:rsidRDefault="005902B4" w:rsidP="0059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E25A5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5902B4" w:rsidRPr="005E25A5" w:rsidRDefault="005902B4" w:rsidP="005902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902B4" w:rsidRPr="005E25A5" w:rsidRDefault="005902B4" w:rsidP="005902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4"/>
          <w:szCs w:val="24"/>
        </w:rPr>
        <w:lastRenderedPageBreak/>
        <w:t xml:space="preserve">7.2.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Mẫu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Giấy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chứng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nhận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huấn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luyện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nghiệp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vụ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chuyên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môn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(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mặt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trong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)</w:t>
      </w:r>
    </w:p>
    <w:p w:rsidR="005902B4" w:rsidRPr="005E25A5" w:rsidRDefault="005902B4" w:rsidP="005902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902B4" w:rsidRPr="005E25A5" w:rsidRDefault="005902B4" w:rsidP="005902B4">
      <w:pPr>
        <w:spacing w:after="12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Kích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thước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15 cm x 20 cm)</w:t>
      </w:r>
    </w:p>
    <w:p w:rsidR="005902B4" w:rsidRPr="005E25A5" w:rsidRDefault="005902B4" w:rsidP="00590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5A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 </w:t>
      </w:r>
    </w:p>
    <w:p w:rsidR="005902B4" w:rsidRPr="005E25A5" w:rsidRDefault="005902B4" w:rsidP="0059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44458A42" wp14:editId="3AD5DE05">
            <wp:extent cx="7594257" cy="5057775"/>
            <wp:effectExtent l="0" t="0" r="6985" b="0"/>
            <wp:docPr id="21" name="Picture 21" descr="https://cms.luatvietnam.vn/uploaded/Images/Standard/2020/02/28/image008_2802161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cms.luatvietnam.vn/uploaded/Images/Standard/2020/02/28/image008_28021619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327" cy="506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2B4" w:rsidRPr="005E25A5" w:rsidRDefault="005902B4" w:rsidP="0059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4"/>
          <w:szCs w:val="24"/>
        </w:rPr>
        <w:lastRenderedPageBreak/>
        <w:t> </w:t>
      </w:r>
    </w:p>
    <w:p w:rsidR="005902B4" w:rsidRPr="005E25A5" w:rsidRDefault="005902B4" w:rsidP="00590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5A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 </w:t>
      </w:r>
    </w:p>
    <w:p w:rsidR="005902B4" w:rsidRPr="005E25A5" w:rsidRDefault="005902B4" w:rsidP="005902B4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>8. </w:t>
      </w:r>
      <w:proofErr w:type="spellStart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>Mẫu</w:t>
      </w:r>
      <w:proofErr w:type="spellEnd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>Giấy</w:t>
      </w:r>
      <w:proofErr w:type="spellEnd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>chứng</w:t>
      </w:r>
      <w:proofErr w:type="spellEnd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>nhận</w:t>
      </w:r>
      <w:proofErr w:type="spellEnd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>tiếng</w:t>
      </w:r>
      <w:proofErr w:type="spellEnd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>Anh</w:t>
      </w:r>
      <w:proofErr w:type="spellEnd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>hàng</w:t>
      </w:r>
      <w:proofErr w:type="spellEnd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b/>
          <w:bCs/>
          <w:color w:val="222222"/>
          <w:sz w:val="24"/>
          <w:szCs w:val="24"/>
        </w:rPr>
        <w:t>hải</w:t>
      </w:r>
      <w:proofErr w:type="spellEnd"/>
    </w:p>
    <w:p w:rsidR="005902B4" w:rsidRPr="005E25A5" w:rsidRDefault="005902B4" w:rsidP="005902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8.1.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Mẫu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Giấy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chứng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nhận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tiếng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Anh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hàng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hải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(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mặt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ngoài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)</w:t>
      </w:r>
    </w:p>
    <w:p w:rsidR="005902B4" w:rsidRPr="005E25A5" w:rsidRDefault="005902B4" w:rsidP="005902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902B4" w:rsidRPr="005E25A5" w:rsidRDefault="005902B4" w:rsidP="005902B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Kích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thước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15 cm x 20 cm)</w:t>
      </w:r>
    </w:p>
    <w:tbl>
      <w:tblPr>
        <w:tblW w:w="12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6"/>
        <w:gridCol w:w="276"/>
        <w:gridCol w:w="4223"/>
      </w:tblGrid>
      <w:tr w:rsidR="005902B4" w:rsidRPr="005E25A5" w:rsidTr="0062321B">
        <w:trPr>
          <w:jc w:val="center"/>
        </w:trPr>
        <w:tc>
          <w:tcPr>
            <w:tcW w:w="6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GHI CHÚ (REMARKS)</w:t>
            </w:r>
          </w:p>
          <w:p w:rsidR="005902B4" w:rsidRPr="005E25A5" w:rsidRDefault="005902B4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5902B4" w:rsidRPr="005E25A5" w:rsidRDefault="005902B4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Địa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chỉ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xác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 xml:space="preserve"> minh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chứng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chỉ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:</w:t>
            </w:r>
          </w:p>
          <w:p w:rsidR="005902B4" w:rsidRPr="005E25A5" w:rsidRDefault="005902B4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Certificate Verification </w:t>
            </w:r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http://qltv.dichvucong.vinamarine.gov.vn/webqltv/TraCuuDulieuTV.aspx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2B4" w:rsidRPr="005E25A5" w:rsidRDefault="005902B4" w:rsidP="0062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2B4" w:rsidRPr="005E25A5" w:rsidRDefault="005902B4" w:rsidP="0062321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CỘNG HÒA XÃ HỘI CHỦ NGHĨA VIỆT NAM</w:t>
            </w: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br/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Độc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lập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-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Tự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do -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Hạnh</w:t>
            </w:r>
            <w:proofErr w:type="spellEnd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phúc</w:t>
            </w:r>
            <w:proofErr w:type="spellEnd"/>
          </w:p>
          <w:p w:rsidR="005902B4" w:rsidRPr="005E25A5" w:rsidRDefault="005902B4" w:rsidP="0062321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SOCIALIST REPUBLIC OF VIET NAM</w:t>
            </w:r>
            <w:r w:rsidRPr="005E25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  <w:t>Independence - Freedom - Happiness</w:t>
            </w:r>
          </w:p>
          <w:p w:rsidR="005902B4" w:rsidRPr="005E25A5" w:rsidRDefault="005902B4" w:rsidP="0062321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5902B4" w:rsidRPr="005E25A5" w:rsidRDefault="005902B4" w:rsidP="0062321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</w:rPr>
              <w:drawing>
                <wp:inline distT="0" distB="0" distL="0" distR="0" wp14:anchorId="39B329B4" wp14:editId="2953A799">
                  <wp:extent cx="1333500" cy="1095375"/>
                  <wp:effectExtent l="0" t="0" r="0" b="9525"/>
                  <wp:docPr id="20" name="Picture 20" descr="https://cms.luatvietnam.vn/uploaded/Images/Standard/2020/02/28/image001_28021619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cms.luatvietnam.vn/uploaded/Images/Standard/2020/02/28/image001_28021619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GIẤY CHỨNG NHẬN</w:t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TIẾNG ANH HÀNG HẢI</w:t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CERTIFICATE OF MARITIME ENGLISH</w:t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2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5902B4" w:rsidRPr="005E25A5" w:rsidRDefault="005902B4" w:rsidP="0062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Tên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cơ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sở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đào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tạo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huấn</w:t>
            </w:r>
            <w:proofErr w:type="spellEnd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E25A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luyện</w:t>
            </w:r>
            <w:proofErr w:type="spellEnd"/>
          </w:p>
        </w:tc>
      </w:tr>
    </w:tbl>
    <w:p w:rsidR="005902B4" w:rsidRPr="005E25A5" w:rsidRDefault="005902B4" w:rsidP="0059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E25A5">
        <w:rPr>
          <w:rFonts w:ascii="Arial" w:eastAsia="Times New Roman" w:hAnsi="Arial" w:cs="Arial"/>
          <w:color w:val="333333"/>
          <w:sz w:val="24"/>
          <w:szCs w:val="24"/>
        </w:rPr>
        <w:lastRenderedPageBreak/>
        <w:t> </w:t>
      </w:r>
    </w:p>
    <w:p w:rsidR="005902B4" w:rsidRPr="005E25A5" w:rsidRDefault="005902B4" w:rsidP="005902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902B4" w:rsidRPr="005E25A5" w:rsidRDefault="005902B4" w:rsidP="005902B4">
      <w:pPr>
        <w:spacing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         8.2.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Mẫu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Giấy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chứng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nhận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tiếng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Anh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hàng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hải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mặt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trong</w:t>
      </w:r>
      <w:proofErr w:type="spellEnd"/>
      <w:r w:rsidRPr="005E25A5">
        <w:rPr>
          <w:rFonts w:ascii="Arial" w:eastAsia="Times New Roman" w:hAnsi="Arial" w:cs="Arial"/>
          <w:i/>
          <w:iCs/>
          <w:color w:val="222222"/>
          <w:sz w:val="24"/>
          <w:szCs w:val="24"/>
        </w:rPr>
        <w:t>)</w:t>
      </w:r>
    </w:p>
    <w:p w:rsidR="005902B4" w:rsidRPr="005E25A5" w:rsidRDefault="005902B4" w:rsidP="005902B4">
      <w:pPr>
        <w:spacing w:after="12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E25A5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Kích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E25A5">
        <w:rPr>
          <w:rFonts w:ascii="Arial" w:eastAsia="Times New Roman" w:hAnsi="Arial" w:cs="Arial"/>
          <w:color w:val="222222"/>
          <w:sz w:val="24"/>
          <w:szCs w:val="24"/>
        </w:rPr>
        <w:t>thước</w:t>
      </w:r>
      <w:proofErr w:type="spellEnd"/>
      <w:r w:rsidRPr="005E25A5">
        <w:rPr>
          <w:rFonts w:ascii="Arial" w:eastAsia="Times New Roman" w:hAnsi="Arial" w:cs="Arial"/>
          <w:color w:val="222222"/>
          <w:sz w:val="24"/>
          <w:szCs w:val="24"/>
        </w:rPr>
        <w:t xml:space="preserve"> 16 cm x 21 cm)</w:t>
      </w:r>
    </w:p>
    <w:p w:rsidR="005902B4" w:rsidRPr="005E25A5" w:rsidRDefault="005902B4" w:rsidP="005902B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E25A5"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 wp14:anchorId="7A32AFF2" wp14:editId="0594D266">
            <wp:extent cx="7496175" cy="5082407"/>
            <wp:effectExtent l="0" t="0" r="0" b="4445"/>
            <wp:docPr id="19" name="Picture 19" descr="https://cms.luatvietnam.vn/uploaded/Images/Standard/2020/02/28/image009_2802161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cms.luatvietnam.vn/uploaded/Images/Standard/2020/02/28/image009_280216191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170" cy="509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6E3" w:rsidRDefault="00E576E3"/>
    <w:sectPr w:rsidR="00E576E3" w:rsidSect="005902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917A8"/>
    <w:multiLevelType w:val="multilevel"/>
    <w:tmpl w:val="BFE06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7F09DF"/>
    <w:multiLevelType w:val="multilevel"/>
    <w:tmpl w:val="BFE06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8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B4"/>
    <w:rsid w:val="001C14E4"/>
    <w:rsid w:val="005902B4"/>
    <w:rsid w:val="00E5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FCF90B2-F075-4457-AD7D-F8055C6A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XuanDungPTVB</dc:creator>
  <cp:keywords/>
  <dc:description/>
  <cp:lastModifiedBy>PC</cp:lastModifiedBy>
  <cp:revision>2</cp:revision>
  <dcterms:created xsi:type="dcterms:W3CDTF">2023-04-20T02:11:00Z</dcterms:created>
  <dcterms:modified xsi:type="dcterms:W3CDTF">2023-04-20T02:11:00Z</dcterms:modified>
</cp:coreProperties>
</file>