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CB" w:rsidRPr="001F382B" w:rsidRDefault="007A15CB" w:rsidP="007A15CB">
      <w:pPr>
        <w:pStyle w:val="ndung"/>
        <w:ind w:firstLine="0"/>
        <w:jc w:val="center"/>
        <w:rPr>
          <w:b/>
          <w:lang w:val="fr-FR"/>
        </w:rPr>
      </w:pPr>
      <w:r>
        <w:rPr>
          <w:b/>
          <w:lang w:val="fr-FR"/>
        </w:rPr>
        <w:t>Ph</w:t>
      </w:r>
      <w:r w:rsidRPr="001F382B">
        <w:rPr>
          <w:b/>
          <w:lang w:val="fr-FR"/>
        </w:rPr>
        <w:t>ụ</w:t>
      </w:r>
      <w:r>
        <w:rPr>
          <w:b/>
          <w:lang w:val="fr-FR"/>
        </w:rPr>
        <w:t xml:space="preserve"> l</w:t>
      </w:r>
      <w:r w:rsidRPr="001F382B">
        <w:rPr>
          <w:b/>
          <w:lang w:val="fr-FR"/>
        </w:rPr>
        <w:t>ục</w:t>
      </w:r>
      <w:r>
        <w:rPr>
          <w:b/>
          <w:lang w:val="fr-FR"/>
        </w:rPr>
        <w:t xml:space="preserve"> II</w:t>
      </w:r>
    </w:p>
    <w:p w:rsidR="007A15CB" w:rsidRPr="0046504B" w:rsidRDefault="007A15CB" w:rsidP="007A15CB">
      <w:pPr>
        <w:pStyle w:val="ndung"/>
        <w:ind w:firstLine="0"/>
        <w:jc w:val="center"/>
        <w:rPr>
          <w:b/>
          <w:lang w:val="fr-FR"/>
        </w:rPr>
      </w:pPr>
      <w:r w:rsidRPr="0046504B">
        <w:rPr>
          <w:b/>
          <w:lang w:val="fr-FR"/>
        </w:rPr>
        <w:t xml:space="preserve">Mẫu </w:t>
      </w:r>
      <w:r>
        <w:rPr>
          <w:b/>
          <w:lang w:val="fr-FR"/>
        </w:rPr>
        <w:t>b</w:t>
      </w:r>
      <w:r w:rsidRPr="0046504B">
        <w:rPr>
          <w:b/>
          <w:lang w:val="fr-FR"/>
        </w:rPr>
        <w:t xml:space="preserve">iển báo hiệu </w:t>
      </w:r>
      <w:r>
        <w:rPr>
          <w:b/>
          <w:lang w:val="fr-FR"/>
        </w:rPr>
        <w:t>kil</w:t>
      </w:r>
      <w:r w:rsidRPr="000F7B76">
        <w:rPr>
          <w:b/>
          <w:lang w:val="fr-FR"/>
        </w:rPr>
        <w:t>ô</w:t>
      </w:r>
      <w:r>
        <w:rPr>
          <w:b/>
          <w:lang w:val="fr-FR"/>
        </w:rPr>
        <w:t>m</w:t>
      </w:r>
      <w:r w:rsidRPr="000F7B76">
        <w:rPr>
          <w:b/>
          <w:lang w:val="fr-FR"/>
        </w:rPr>
        <w:t>ét</w:t>
      </w:r>
      <w:r>
        <w:rPr>
          <w:b/>
          <w:lang w:val="fr-FR"/>
        </w:rPr>
        <w:t>-</w:t>
      </w:r>
      <w:r w:rsidRPr="0046504B">
        <w:rPr>
          <w:b/>
          <w:lang w:val="fr-FR"/>
        </w:rPr>
        <w:t>địa danh</w:t>
      </w:r>
      <w:r>
        <w:rPr>
          <w:b/>
          <w:lang w:val="fr-FR"/>
        </w:rPr>
        <w:t xml:space="preserve"> trên đường thủy nội địa</w:t>
      </w:r>
    </w:p>
    <w:p w:rsidR="007A15CB" w:rsidRPr="00557BB0" w:rsidRDefault="007A15CB" w:rsidP="007A15CB">
      <w:pPr>
        <w:pStyle w:val="ndung"/>
        <w:ind w:firstLine="0"/>
        <w:jc w:val="center"/>
        <w:rPr>
          <w:i/>
          <w:lang w:val="fr-FR"/>
        </w:rPr>
      </w:pPr>
      <w:r w:rsidRPr="00557BB0">
        <w:rPr>
          <w:i/>
          <w:lang w:val="fr-FR"/>
        </w:rPr>
        <w:t>(Kèm theo Thông tư số 35/2012/TT-BGTVT ngày 06 tháng 9 năm 2012 của Bộ trưởng Bộ Giao thông vận tải)</w:t>
      </w:r>
    </w:p>
    <w:tbl>
      <w:tblPr>
        <w:tblW w:w="981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5825"/>
        <w:gridCol w:w="925"/>
        <w:gridCol w:w="900"/>
        <w:gridCol w:w="720"/>
        <w:gridCol w:w="720"/>
        <w:gridCol w:w="720"/>
      </w:tblGrid>
      <w:tr w:rsidR="007A15CB" w:rsidRPr="0096094A" w:rsidTr="00641ACC">
        <w:trPr>
          <w:trHeight w:val="730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5CB" w:rsidRPr="00ED7969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ED7969">
              <w:rPr>
                <w:b/>
                <w:sz w:val="28"/>
                <w:szCs w:val="28"/>
              </w:rPr>
              <w:t>Hình dáng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5CB" w:rsidRPr="00ED7969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ED7969">
              <w:rPr>
                <w:b/>
                <w:sz w:val="28"/>
                <w:szCs w:val="28"/>
              </w:rPr>
              <w:t>Kích thước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CB" w:rsidRPr="00ED7969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ED7969">
              <w:rPr>
                <w:b/>
                <w:sz w:val="28"/>
                <w:szCs w:val="28"/>
              </w:rPr>
              <w:t>Loại sông</w:t>
            </w:r>
            <w:r>
              <w:rPr>
                <w:b/>
                <w:sz w:val="28"/>
                <w:szCs w:val="28"/>
              </w:rPr>
              <w:t xml:space="preserve"> (cm)</w:t>
            </w:r>
          </w:p>
        </w:tc>
      </w:tr>
      <w:tr w:rsidR="007A15CB" w:rsidRPr="0096094A" w:rsidTr="00641ACC">
        <w:trPr>
          <w:trHeight w:val="722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CB" w:rsidRPr="00ED7969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CB" w:rsidRPr="00ED7969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CB" w:rsidRPr="00ED7969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ED7969">
              <w:rPr>
                <w:b/>
                <w:sz w:val="28"/>
                <w:szCs w:val="28"/>
              </w:rPr>
              <w:t>Đặc biệt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CB" w:rsidRPr="00ED7969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ED79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CB" w:rsidRPr="00ED7969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ED79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CB" w:rsidRPr="00ED7969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ED7969">
              <w:rPr>
                <w:b/>
                <w:sz w:val="28"/>
                <w:szCs w:val="28"/>
              </w:rPr>
              <w:t>3</w:t>
            </w:r>
          </w:p>
        </w:tc>
      </w:tr>
      <w:tr w:rsidR="007A15CB" w:rsidRPr="0096094A" w:rsidTr="00641ACC">
        <w:trPr>
          <w:trHeight w:val="113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CB" w:rsidRPr="0046504B" w:rsidRDefault="007A15CB" w:rsidP="00641AC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46504B">
              <w:rPr>
                <w:sz w:val="28"/>
                <w:szCs w:val="28"/>
              </w:rPr>
              <w:t xml:space="preserve">Báo hiệu </w:t>
            </w:r>
            <w:r>
              <w:rPr>
                <w:sz w:val="28"/>
                <w:szCs w:val="28"/>
              </w:rPr>
              <w:t>kil</w:t>
            </w:r>
            <w:r w:rsidRPr="000F7B76">
              <w:rPr>
                <w:sz w:val="28"/>
                <w:szCs w:val="28"/>
              </w:rPr>
              <w:t>ô</w:t>
            </w:r>
            <w:r>
              <w:rPr>
                <w:sz w:val="28"/>
                <w:szCs w:val="28"/>
              </w:rPr>
              <w:t>m</w:t>
            </w:r>
            <w:r w:rsidRPr="000F7B76">
              <w:rPr>
                <w:sz w:val="28"/>
                <w:szCs w:val="28"/>
              </w:rPr>
              <w:t>ét</w:t>
            </w:r>
            <w:r>
              <w:rPr>
                <w:sz w:val="28"/>
                <w:szCs w:val="28"/>
              </w:rPr>
              <w:t xml:space="preserve">-địa danh trên </w:t>
            </w:r>
            <w:r w:rsidRPr="0046504B">
              <w:rPr>
                <w:sz w:val="28"/>
                <w:szCs w:val="28"/>
              </w:rPr>
              <w:t>đường thuỷ nội địa</w:t>
            </w: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28" style="position:absolute;margin-left:30.35pt;margin-top:-1.35pt;width:243.25pt;height:201.15pt;z-index:251661312" coordorigin="1525,5859" coordsize="4865,402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915;top:7584;width:180;height:360" stroked="f">
                    <v:textbox style="mso-next-textbox:#_x0000_s1029">
                      <w:txbxContent>
                        <w:p w:rsidR="007A15CB" w:rsidRDefault="007A15CB" w:rsidP="007A15CB">
                          <w:r>
                            <w:t>h</w:t>
                          </w:r>
                        </w:p>
                      </w:txbxContent>
                    </v:textbox>
                  </v:shape>
                  <v:line id="_x0000_s1030" style="position:absolute;flip:x" from="1555,8734" to="1735,8734"/>
                  <v:group id="_x0000_s1031" style="position:absolute;left:3267;top:9093;width:1290;height:184" coordorigin="5171,14872" coordsize="1290,184">
                    <v:line id="_x0000_s1032" style="position:absolute" from="5181,14996" to="6457,14996"/>
                    <v:line id="_x0000_s1033" style="position:absolute" from="6461,14876" to="6461,15056"/>
                    <v:line id="_x0000_s1034" style="position:absolute" from="5171,14872" to="5171,15052"/>
                  </v:group>
                  <v:shape id="_x0000_s1035" type="#_x0000_t202" style="position:absolute;left:3757;top:5859;width:510;height:425" stroked="f">
                    <v:textbox style="mso-next-textbox:#_x0000_s1035">
                      <w:txbxContent>
                        <w:p w:rsidR="007A15CB" w:rsidRPr="00EB7509" w:rsidRDefault="007A15CB" w:rsidP="007A15CB">
                          <w:pPr>
                            <w:rPr>
                              <w:vertAlign w:val="subscript"/>
                            </w:rPr>
                          </w:pPr>
                          <w:r>
                            <w:t>b</w:t>
                          </w:r>
                          <w:r>
                            <w:rPr>
                              <w:vertAlign w:val="subscript"/>
                            </w:rPr>
                            <w:t>2b</w:t>
                          </w:r>
                        </w:p>
                      </w:txbxContent>
                    </v:textbox>
                  </v:shape>
                  <v:shape id="_x0000_s1036" type="#_x0000_t202" style="position:absolute;left:3690;top:9272;width:510;height:408" stroked="f">
                    <v:textbox style="mso-next-textbox:#_x0000_s1036">
                      <w:txbxContent>
                        <w:p w:rsidR="007A15CB" w:rsidRPr="00EB7509" w:rsidRDefault="007A15CB" w:rsidP="007A15CB">
                          <w:pPr>
                            <w:rPr>
                              <w:b/>
                              <w:vertAlign w:val="subscript"/>
                            </w:rPr>
                          </w:pPr>
                          <w:r w:rsidRPr="00EB7509">
                            <w:t>b</w:t>
                          </w:r>
                          <w:r w:rsidRPr="00EB7509">
                            <w:rPr>
                              <w:b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rect id="_x0000_s1037" style="position:absolute;left:2139;top:6650;width:3600;height:2340"/>
                  <v:line id="_x0000_s1038" style="position:absolute;flip:y" from="2705,6272" to="2705,6482"/>
                  <v:line id="_x0000_s1039" style="position:absolute;flip:y" from="5055,6272" to="5055,6452"/>
                  <v:line id="_x0000_s1040" style="position:absolute" from="2703,6292" to="5056,6292"/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41" type="#_x0000_t136" style="position:absolute;left:2725;top:6727;width:2315;height:645" strokeweight="1pt">
                    <v:fill opacity="63570f"/>
                    <v:shadow color="#868686"/>
                    <v:textpath style="font-family:&quot;.VnBlackH&quot;;font-size:24pt;v-text-kern:t" trim="t" fitpath="t" string="s hång"/>
                  </v:shape>
                  <v:shape id="_x0000_s1042" type="#_x0000_t136" style="position:absolute;left:2720;top:7372;width:2315;height:2510" strokeweight=".5pt">
                    <v:shadow color="#868686"/>
                    <v:textpath style="font-family:&quot;.VnBlackH&quot;;font-size:20pt;v-text-kern:t" trim="t" fitpath="t" string="C¶NG Hµ NéI&#10;&#10;&#10;"/>
                  </v:shape>
                  <v:shape id="_x0000_s1043" type="#_x0000_t136" style="position:absolute;left:3280;top:8244;width:1281;height:580" strokeweight=".5pt">
                    <v:fill opacity="59638f"/>
                    <v:shadow color="#868686"/>
                    <v:textpath style="font-family:&quot;.VnBlackH&quot;;font-size:16pt;v-text-kern:t" trim="t" fitpath="t" string="KM 178,5&#10;"/>
                  </v:shape>
                  <v:group id="_x0000_s1044" style="position:absolute;left:6030;top:6637;width:360;height:2340" coordorigin="5661,11394" coordsize="360,2340">
                    <v:line id="_x0000_s1045" style="position:absolute" from="5661,11394" to="6021,11394"/>
                    <v:line id="_x0000_s1046" style="position:absolute" from="5661,13734" to="6021,13734"/>
                    <v:line id="_x0000_s1047" style="position:absolute" from="5886,11394" to="5886,13734"/>
                  </v:group>
                  <v:group id="_x0000_s1048" style="position:absolute;left:2115;top:9442;width:3600;height:360" coordorigin="4041,14634" coordsize="3600,360">
                    <v:line id="_x0000_s1049" style="position:absolute" from="4041,14634" to="4041,14994"/>
                    <v:line id="_x0000_s1050" style="position:absolute" from="7641,14634" to="7641,14994"/>
                    <v:line id="_x0000_s1051" style="position:absolute" from="4041,14859" to="7641,14859"/>
                  </v:group>
                  <v:line id="_x0000_s1052" style="position:absolute;flip:x" from="1530,6917" to="1710,6917"/>
                  <v:line id="_x0000_s1053" style="position:absolute;flip:x" from="1525,7367" to="1705,7367"/>
                  <v:line id="_x0000_s1054" style="position:absolute;flip:x" from="1525,7557" to="1705,7557"/>
                  <v:line id="_x0000_s1055" style="position:absolute" from="1580,6917" to="1580,8717"/>
                  <v:line id="_x0000_s1056" style="position:absolute;flip:x" from="1525,8027" to="1705,8027"/>
                  <v:line id="_x0000_s1057" style="position:absolute;flip:x" from="1525,8227" to="1705,8227"/>
                </v:group>
              </w:pict>
            </w: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46990</wp:posOffset>
                      </wp:positionV>
                      <wp:extent cx="323850" cy="269875"/>
                      <wp:effectExtent l="0" t="1905" r="1905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15CB" w:rsidRPr="00D17239" w:rsidRDefault="007A15CB" w:rsidP="007A15CB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left:0;text-align:left;margin-left:.9pt;margin-top:3.7pt;width:25.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Lu/QIAAFk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" stroked="f">
                      <v:textbox>
                        <w:txbxContent>
                          <w:p w:rsidR="007A15CB" w:rsidRPr="00D17239" w:rsidRDefault="007A15CB" w:rsidP="007A15C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noProof/>
                <w:sz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121920</wp:posOffset>
                      </wp:positionV>
                      <wp:extent cx="342900" cy="269875"/>
                      <wp:effectExtent l="0" t="3810" r="381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15CB" w:rsidRPr="00BA2CC5" w:rsidRDefault="007A15CB" w:rsidP="007A15CB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0;margin-top:9.6pt;width:27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lr/QIAAFk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" stroked="f">
                      <v:textbox>
                        <w:txbxContent>
                          <w:p w:rsidR="007A15CB" w:rsidRPr="00BA2CC5" w:rsidRDefault="007A15CB" w:rsidP="007A15C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noProof/>
                <w:sz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66040</wp:posOffset>
                      </wp:positionV>
                      <wp:extent cx="323850" cy="269875"/>
                      <wp:effectExtent l="0" t="1905" r="0" b="44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15CB" w:rsidRPr="00D17239" w:rsidRDefault="007A15CB" w:rsidP="007A15CB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.45pt;margin-top:5.2pt;width:25.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" stroked="f">
                      <v:textbox>
                        <w:txbxContent>
                          <w:p w:rsidR="007A15CB" w:rsidRPr="00D17239" w:rsidRDefault="007A15CB" w:rsidP="007A15C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noProof/>
                <w:sz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342900" cy="269875"/>
                      <wp:effectExtent l="0" t="0" r="254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15CB" w:rsidRPr="00BA2CC5" w:rsidRDefault="007A15CB" w:rsidP="007A15CB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.85pt;margin-top:1.35pt;width:27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8I/AIAAFk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" stroked="f">
                      <v:textbox>
                        <w:txbxContent>
                          <w:p w:rsidR="007A15CB" w:rsidRPr="00BA2CC5" w:rsidRDefault="007A15CB" w:rsidP="007A15C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noProof/>
                <w:sz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67945</wp:posOffset>
                      </wp:positionV>
                      <wp:extent cx="323850" cy="269875"/>
                      <wp:effectExtent l="3810" t="3810" r="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15CB" w:rsidRPr="00D17239" w:rsidRDefault="007A15CB" w:rsidP="007A15CB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-.9pt;margin-top:5.35pt;width:25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Mc/AIAAFk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" stroked="f">
                      <v:textbox>
                        <w:txbxContent>
                          <w:p w:rsidR="007A15CB" w:rsidRPr="00D17239" w:rsidRDefault="007A15CB" w:rsidP="007A15C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noProof/>
                <w:sz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494030</wp:posOffset>
                      </wp:positionV>
                      <wp:extent cx="228600" cy="228600"/>
                      <wp:effectExtent l="0" t="1270" r="254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15CB" w:rsidRDefault="007A15CB" w:rsidP="007A15C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1" type="#_x0000_t202" style="position:absolute;margin-left:141.85pt;margin-top:38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" stroked="f">
                      <v:textbox>
                        <w:txbxContent>
                          <w:p w:rsidR="007A15CB" w:rsidRDefault="007A15CB" w:rsidP="007A15C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CB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7529DF">
              <w:rPr>
                <w:sz w:val="28"/>
                <w:szCs w:val="28"/>
              </w:rPr>
              <w:t>h</w:t>
            </w: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7529DF">
              <w:rPr>
                <w:sz w:val="28"/>
                <w:szCs w:val="28"/>
              </w:rPr>
              <w:t>h</w:t>
            </w:r>
            <w:r w:rsidRPr="007529DF">
              <w:rPr>
                <w:sz w:val="28"/>
                <w:szCs w:val="28"/>
                <w:vertAlign w:val="subscript"/>
              </w:rPr>
              <w:t>1</w:t>
            </w: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7529DF">
              <w:rPr>
                <w:sz w:val="28"/>
                <w:szCs w:val="28"/>
              </w:rPr>
              <w:t>h</w:t>
            </w:r>
            <w:r w:rsidRPr="007529DF">
              <w:rPr>
                <w:sz w:val="28"/>
                <w:szCs w:val="28"/>
                <w:vertAlign w:val="subscript"/>
              </w:rPr>
              <w:t>2</w:t>
            </w: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7529DF">
              <w:rPr>
                <w:sz w:val="28"/>
                <w:szCs w:val="28"/>
              </w:rPr>
              <w:t>b</w:t>
            </w: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vertAlign w:val="subscript"/>
              </w:rPr>
            </w:pPr>
            <w:r w:rsidRPr="007529DF">
              <w:rPr>
                <w:sz w:val="28"/>
                <w:szCs w:val="28"/>
              </w:rPr>
              <w:t>b</w:t>
            </w:r>
            <w:r w:rsidRPr="007529DF">
              <w:rPr>
                <w:sz w:val="28"/>
                <w:szCs w:val="28"/>
                <w:vertAlign w:val="subscript"/>
              </w:rPr>
              <w:t>1</w:t>
            </w: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</w:rPr>
            </w:pPr>
            <w:r w:rsidRPr="007529DF">
              <w:rPr>
                <w:sz w:val="28"/>
                <w:szCs w:val="28"/>
              </w:rPr>
              <w:t>b</w:t>
            </w:r>
            <w:r w:rsidRPr="007529D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CB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</w:p>
          <w:p w:rsidR="007A15CB" w:rsidRDefault="007A15CB" w:rsidP="00641AC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  <w:p w:rsidR="007A15CB" w:rsidRPr="007529DF" w:rsidRDefault="007A15CB" w:rsidP="00641AC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</w:tc>
      </w:tr>
    </w:tbl>
    <w:p w:rsidR="00745659" w:rsidRDefault="00745659">
      <w:bookmarkStart w:id="0" w:name="_GoBack"/>
      <w:bookmarkEnd w:id="0"/>
    </w:p>
    <w:sectPr w:rsidR="00745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CB"/>
    <w:rsid w:val="00745659"/>
    <w:rsid w:val="007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ung">
    <w:name w:val="ndung"/>
    <w:rsid w:val="007A15CB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ung">
    <w:name w:val="ndung"/>
    <w:rsid w:val="007A15CB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2023-04-23T18:09:00Z</dcterms:created>
  <dcterms:modified xsi:type="dcterms:W3CDTF">2023-04-23T18:10:00Z</dcterms:modified>
</cp:coreProperties>
</file>