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F2C2B" w:rsidRPr="001F2C2B" w:rsidTr="001F2C2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C2B" w:rsidRPr="001F2C2B" w:rsidRDefault="001F2C2B" w:rsidP="001F2C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F2C2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Tên CQ, TC CHỦ QUẢN</w:t>
            </w:r>
            <w:r w:rsidRPr="001F2C2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1F2C2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Tên</w:t>
            </w:r>
            <w:r w:rsidRPr="001F2C2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  <w:r w:rsidRPr="001F2C2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CƠ QUAN, TỔ CHỨC</w:t>
            </w:r>
            <w:r w:rsidRPr="001F2C2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C2B" w:rsidRPr="001F2C2B" w:rsidRDefault="001F2C2B" w:rsidP="001F2C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F2C2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CỘNG HÒA XÃ HỘI CHỦ NGHĨA VIỆT NAM</w:t>
            </w:r>
            <w:r w:rsidRPr="001F2C2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br/>
              <w:t>Độc lập - Tự do - Hạnh phúc</w:t>
            </w:r>
            <w:r w:rsidRPr="001F2C2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1F2C2B" w:rsidRPr="001F2C2B" w:rsidTr="001F2C2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C2B" w:rsidRPr="001F2C2B" w:rsidRDefault="001F2C2B" w:rsidP="001F2C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F2C2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Số: </w:t>
            </w:r>
            <w:r w:rsidRPr="001F2C2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…/…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C2B" w:rsidRPr="001F2C2B" w:rsidRDefault="001F2C2B" w:rsidP="001F2C2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F2C2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Tỉnh, thành ph</w:t>
            </w:r>
            <w:r w:rsidRPr="001F2C2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ố</w:t>
            </w:r>
            <w:r w:rsidRPr="001F2C2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, ngày </w:t>
            </w:r>
            <w:r w:rsidRPr="001F2C2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…</w:t>
            </w:r>
            <w:r w:rsidRPr="001F2C2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 tháng </w:t>
            </w:r>
            <w:r w:rsidRPr="001F2C2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…</w:t>
            </w:r>
            <w:r w:rsidRPr="001F2C2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 năm </w:t>
            </w:r>
            <w:r w:rsidRPr="001F2C2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20…</w:t>
            </w:r>
          </w:p>
        </w:tc>
      </w:tr>
    </w:tbl>
    <w:p w:rsidR="001F2C2B" w:rsidRPr="001F2C2B" w:rsidRDefault="001F2C2B" w:rsidP="001F2C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</w:p>
    <w:p w:rsidR="001F2C2B" w:rsidRPr="001F2C2B" w:rsidRDefault="001F2C2B" w:rsidP="001F2C2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1"/>
      <w:r w:rsidRPr="001F2C2B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TỜ TRÌNH</w:t>
      </w:r>
      <w:bookmarkEnd w:id="0"/>
    </w:p>
    <w:p w:rsidR="001F2C2B" w:rsidRPr="001F2C2B" w:rsidRDefault="001F2C2B" w:rsidP="001F2C2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chuong_pl_1_name"/>
      <w:r w:rsidRPr="001F2C2B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V/v đề nghị xét tặng Kỷ niệm chương “Vì sự nghiệp phát triển Giao thông vận tải Việt Nam”</w:t>
      </w:r>
      <w:bookmarkEnd w:id="1"/>
    </w:p>
    <w:p w:rsidR="001F2C2B" w:rsidRPr="001F2C2B" w:rsidRDefault="001F2C2B" w:rsidP="001F2C2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</w:rPr>
        <w:t>Kính gửi: Bộ Giao thông vận tải</w:t>
      </w:r>
    </w:p>
    <w:p w:rsidR="001F2C2B" w:rsidRPr="001F2C2B" w:rsidRDefault="001F2C2B" w:rsidP="001F2C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</w:rPr>
        <w:t>Căn cứ Thông tư số .../2019/TT-BGTVT ngày </w:t>
      </w: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…/…/… </w:t>
      </w: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</w:rPr>
        <w:t>của Bộ trưởng Bộ Giao thông vận tải qu</w:t>
      </w: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y </w:t>
      </w: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</w:rPr>
        <w:t>định về xét, tặng Kỷ niệm chương "Vì sự nghiệp phát triển Giao thông vận tải Việt Nam</w:t>
      </w: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"</w:t>
      </w: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</w:rPr>
        <w:t>;</w:t>
      </w:r>
    </w:p>
    <w:p w:rsidR="001F2C2B" w:rsidRPr="001F2C2B" w:rsidRDefault="001F2C2B" w:rsidP="001F2C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</w:rPr>
        <w:t>Căn cứ kết quả cuộc họp Hội đồng Thi đua - Khen thưởng ngày ... tháng .... năm .... (c</w:t>
      </w: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ủ</w:t>
      </w: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</w:rPr>
        <w:t>a cơ quan, tổ chức...);</w:t>
      </w:r>
    </w:p>
    <w:p w:rsidR="001F2C2B" w:rsidRPr="001F2C2B" w:rsidRDefault="001F2C2B" w:rsidP="001F2C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</w:rPr>
        <w:t>Cơ quan, tổ chức </w:t>
      </w: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………………….. </w:t>
      </w: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</w:rPr>
        <w:t>đề nghị tặng Kỷ niệm chương “Vì sự nghiệp phát triển Giao thông vận tải Việt Nam” cho cá nhân, có danh sách và h</w:t>
      </w: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ồ</w:t>
      </w: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</w:rPr>
        <w:t> sơ kèm theo.</w:t>
      </w:r>
    </w:p>
    <w:p w:rsidR="001F2C2B" w:rsidRPr="001F2C2B" w:rsidRDefault="001F2C2B" w:rsidP="001F2C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</w:rPr>
        <w:t>Trong đ</w:t>
      </w: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ó</w:t>
      </w: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</w:rPr>
        <w:t>:</w:t>
      </w:r>
    </w:p>
    <w:p w:rsidR="001F2C2B" w:rsidRPr="001F2C2B" w:rsidRDefault="001F2C2B" w:rsidP="001F2C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</w:rPr>
        <w:t>- Đối tượng là cá nhân trong ngành Giao thông vận tải Việt Nam:</w:t>
      </w:r>
    </w:p>
    <w:p w:rsidR="001F2C2B" w:rsidRPr="001F2C2B" w:rsidRDefault="001F2C2B" w:rsidP="001F2C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</w:rPr>
        <w:t>a) Đang công tác </w:t>
      </w: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…………….</w:t>
      </w: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</w:rPr>
        <w:t>người;</w:t>
      </w:r>
    </w:p>
    <w:p w:rsidR="001F2C2B" w:rsidRPr="001F2C2B" w:rsidRDefault="001F2C2B" w:rsidP="001F2C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</w:rPr>
        <w:t>b) Đã nghỉ công tác </w:t>
      </w: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………….</w:t>
      </w: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</w:rPr>
        <w:t>người;</w:t>
      </w:r>
    </w:p>
    <w:p w:rsidR="001F2C2B" w:rsidRPr="001F2C2B" w:rsidRDefault="001F2C2B" w:rsidP="001F2C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</w:rPr>
        <w:t>c) Đã mất </w:t>
      </w: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……………………...</w:t>
      </w: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</w:rPr>
        <w:t>người.</w:t>
      </w:r>
    </w:p>
    <w:p w:rsidR="001F2C2B" w:rsidRPr="001F2C2B" w:rsidRDefault="001F2C2B" w:rsidP="001F2C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</w:rPr>
        <w:t>- Đối tượng là cá nhân ngoài ngành Giao thông vận tải Việt Nam:</w:t>
      </w:r>
    </w:p>
    <w:p w:rsidR="001F2C2B" w:rsidRPr="001F2C2B" w:rsidRDefault="001F2C2B" w:rsidP="001F2C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</w:rPr>
        <w:t>a) Đang làm việc </w:t>
      </w: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………………. </w:t>
      </w: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</w:rPr>
        <w:t>người;</w:t>
      </w:r>
    </w:p>
    <w:p w:rsidR="001F2C2B" w:rsidRPr="001F2C2B" w:rsidRDefault="001F2C2B" w:rsidP="001F2C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</w:rPr>
        <w:t>b) Đ</w:t>
      </w: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ã</w:t>
      </w: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</w:rPr>
        <w:t> ngh</w:t>
      </w:r>
      <w:proofErr w:type="spellStart"/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i</w:t>
      </w:r>
      <w:proofErr w:type="spellEnd"/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̉</w:t>
      </w: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</w:rPr>
        <w:t> công tác </w:t>
      </w: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……………. </w:t>
      </w: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</w:rPr>
        <w:t>người.</w:t>
      </w:r>
    </w:p>
    <w:p w:rsidR="001F2C2B" w:rsidRPr="001F2C2B" w:rsidRDefault="001F2C2B" w:rsidP="001F2C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</w:rPr>
        <w:t>(Co quan, tổ chức) </w:t>
      </w: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………………………………….. </w:t>
      </w: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</w:rPr>
        <w:t>trình Bộ Giao thông vận tải xem xét, qu</w:t>
      </w: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y</w:t>
      </w: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</w:rPr>
        <w:t>ết định./.</w:t>
      </w:r>
    </w:p>
    <w:p w:rsidR="001F2C2B" w:rsidRPr="001F2C2B" w:rsidRDefault="001F2C2B" w:rsidP="001F2C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F2C2B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F2C2B" w:rsidRPr="001F2C2B" w:rsidTr="001F2C2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C2B" w:rsidRPr="001F2C2B" w:rsidRDefault="001F2C2B" w:rsidP="001F2C2B">
            <w:pPr>
              <w:spacing w:before="120" w:after="24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F2C2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1F2C2B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  <w:t>Nơi nhận: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C2B" w:rsidRPr="001F2C2B" w:rsidRDefault="001F2C2B" w:rsidP="001F2C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F2C2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THỦ TRƯỞNG CƠ QUAN, TỔ CHỨC</w:t>
            </w:r>
            <w:r w:rsidRPr="001F2C2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1F2C2B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  <w:t>Ký tên, đ</w:t>
            </w:r>
            <w:r w:rsidRPr="001F2C2B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ó</w:t>
            </w:r>
            <w:r w:rsidRPr="001F2C2B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  <w:t>ng dấu</w:t>
            </w:r>
            <w:r w:rsidRPr="001F2C2B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1F2C2B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(Ghi rõ họ tên)</w:t>
            </w:r>
          </w:p>
        </w:tc>
      </w:tr>
    </w:tbl>
    <w:p w:rsidR="006A526C" w:rsidRDefault="006A526C">
      <w:bookmarkStart w:id="2" w:name="_GoBack"/>
      <w:bookmarkEnd w:id="2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2B"/>
    <w:rsid w:val="001F2C2B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869BAC6-5B2E-4E60-9521-AF3D9531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2023-08-24T03:50:00Z</dcterms:created>
  <dcterms:modified xsi:type="dcterms:W3CDTF">2023-08-24T03:51:00Z</dcterms:modified>
</cp:coreProperties>
</file>