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SOCIALIST REPUBLIC OF VIETNAM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Independence-Freedom-Happiness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___________________________________________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spacing w:val="-8"/>
        </w:rPr>
        <w:t xml:space="preserve">GIẤY ĐỀ NGHỊ GIA HẠN </w:t>
      </w:r>
      <w:r>
        <w:rPr>
          <w:rFonts w:ascii="Times New Roman" w:hAnsi="Times New Roman" w:cs="Times New Roman"/>
          <w:b/>
          <w:spacing w:val="-8"/>
          <w:lang w:val="vi-VN"/>
        </w:rPr>
        <w:t>THỜI GIAN LƯU HÀNH CỦA PHƯƠNG TIỆN TẠI VIỆT NAM</w:t>
      </w:r>
      <w:r>
        <w:rPr>
          <w:rFonts w:ascii="Times New Roman" w:hAnsi="Times New Roman" w:cs="Times New Roman"/>
          <w:b/>
          <w:spacing w:val="-8"/>
        </w:rPr>
        <w:br/>
      </w:r>
      <w:r>
        <w:rPr>
          <w:rFonts w:ascii="Times New Roman" w:hAnsi="Times New Roman" w:cs="Times New Roman"/>
          <w:b/>
        </w:rPr>
        <w:t xml:space="preserve">REQUEST FOR EXTENSION OF </w:t>
      </w:r>
      <w:r>
        <w:rPr>
          <w:rFonts w:ascii="Times New Roman" w:hAnsi="Times New Roman" w:cs="Times New Roman"/>
          <w:b/>
          <w:lang w:val="vi-VN"/>
        </w:rPr>
        <w:t>VEHICLE OPERATI</w:t>
      </w:r>
      <w:r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b/>
          <w:lang w:val="vi-VN"/>
        </w:rPr>
        <w:t xml:space="preserve"> </w:t>
      </w:r>
      <w:r>
        <w:rPr>
          <w:rFonts w:ascii="Times New Roman" w:hAnsi="Times New Roman" w:cs="Times New Roman"/>
          <w:b/>
        </w:rPr>
        <w:t>PERIOD</w:t>
      </w:r>
      <w:r>
        <w:rPr>
          <w:rFonts w:ascii="Times New Roman" w:hAnsi="Times New Roman" w:cs="Times New Roman"/>
          <w:b/>
          <w:lang w:val="vi-VN"/>
        </w:rPr>
        <w:t xml:space="preserve"> IN VIET NAM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____________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Kính gửi: Sở Giao thông vận tải..............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br/>
      </w:r>
      <w:r>
        <w:rPr>
          <w:rFonts w:ascii="Times New Roman" w:hAnsi="Times New Roman" w:cs="Times New Roman"/>
          <w:sz w:val="26"/>
          <w:szCs w:val="26"/>
        </w:rPr>
        <w:t>To: Department of Transport of...........province</w:t>
      </w:r>
    </w:p>
    <w:p w:rsidR="00106304" w:rsidRDefault="00106304" w:rsidP="0010630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Người xin gia hạn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vi-VN"/>
        </w:rPr>
        <w:t>Applica</w:t>
      </w:r>
      <w:proofErr w:type="spellStart"/>
      <w:r>
        <w:rPr>
          <w:rFonts w:ascii="Times New Roman" w:hAnsi="Times New Roman" w:cs="Times New Roman"/>
          <w:sz w:val="26"/>
          <w:szCs w:val="26"/>
        </w:rPr>
        <w:t>nt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Name</w:t>
      </w:r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(Address):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(Telephone number): 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Fax (Fax number)………</w:t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(Email address):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(Transport permit class....): 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(issued by) 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(on the date of) ………………</w:t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  <w:lang w:val="vi-VN"/>
        </w:rPr>
        <w:t>Ngày hết hạn của Giấy phép vận tải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vi-VN"/>
        </w:rPr>
        <w:t>Expiry date of transport permit</w:t>
      </w:r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6304" w:rsidRDefault="00106304" w:rsidP="00106304">
      <w:pPr>
        <w:tabs>
          <w:tab w:val="right" w:leader="do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>: (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định</w:t>
      </w:r>
      <w:proofErr w:type="spellEnd"/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br/>
        <w:t xml:space="preserve">(Reason for </w:t>
      </w:r>
      <w:proofErr w:type="spellStart"/>
      <w:r>
        <w:rPr>
          <w:rFonts w:ascii="Times New Roman" w:hAnsi="Times New Roman" w:cs="Times New Roman"/>
          <w:spacing w:val="-6"/>
          <w:sz w:val="26"/>
          <w:szCs w:val="26"/>
        </w:rPr>
        <w:t>exten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>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ion: describe the reason </w:t>
      </w:r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>of unability to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timely return to its H</w:t>
      </w:r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>ome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Country)…</w:t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thời gian lưu hành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Request for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extension </w:t>
      </w:r>
      <w:r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vehicle operation period in Viet Nam in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...day(s), </w:t>
      </w:r>
      <w:r>
        <w:rPr>
          <w:rFonts w:ascii="Times New Roman" w:hAnsi="Times New Roman" w:cs="Times New Roman"/>
          <w:sz w:val="26"/>
          <w:szCs w:val="26"/>
        </w:rPr>
        <w:t>from ………….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until …………..</w:t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(We commit):</w:t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:rsidR="00106304" w:rsidRDefault="00106304" w:rsidP="001063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(To comply strictly with all provisions of Viet Nam’s Laws as well as the provisions of international treaties between Viet Nam and China on cross-border transport).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6304" w:rsidTr="00106304">
        <w:tc>
          <w:tcPr>
            <w:tcW w:w="4428" w:type="dxa"/>
          </w:tcPr>
          <w:p w:rsidR="00106304" w:rsidRDefault="001063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:rsidR="00106304" w:rsidRDefault="0010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..,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Place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,…………..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6304" w:rsidRDefault="001063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(Applicant Name)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ature and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full name)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04"/>
    <w:rsid w:val="00106304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3E4699-C32F-4268-8615-EB22304A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04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2023-06-27T03:07:00Z</dcterms:created>
  <dcterms:modified xsi:type="dcterms:W3CDTF">2023-06-27T03:08:00Z</dcterms:modified>
</cp:coreProperties>
</file>