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C216C1" w:rsidRPr="00C216C1" w:rsidTr="00C216C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6C1" w:rsidRPr="00C216C1" w:rsidRDefault="00C216C1" w:rsidP="00C216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C216C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ĐƠN VỊ CHỦ QUẢN</w:t>
            </w:r>
            <w:r w:rsidRPr="00C216C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  <w:t>ĐƠN VỊ ĐĂNG KIỂM</w:t>
            </w:r>
            <w:r w:rsidRPr="00C216C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6C1" w:rsidRPr="00C216C1" w:rsidRDefault="00C216C1" w:rsidP="00C216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C216C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CỘNG HÒA XÃ HỘI CHỦ NGHĨA VIỆT NAM</w:t>
            </w:r>
            <w:r w:rsidRPr="00C216C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C216C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Độc</w:t>
            </w:r>
            <w:proofErr w:type="spellEnd"/>
            <w:r w:rsidRPr="00C216C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16C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lập</w:t>
            </w:r>
            <w:proofErr w:type="spellEnd"/>
            <w:r w:rsidRPr="00C216C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C216C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Tự</w:t>
            </w:r>
            <w:proofErr w:type="spellEnd"/>
            <w:r w:rsidRPr="00C216C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do - </w:t>
            </w:r>
            <w:proofErr w:type="spellStart"/>
            <w:r w:rsidRPr="00C216C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Hạnh</w:t>
            </w:r>
            <w:proofErr w:type="spellEnd"/>
            <w:r w:rsidRPr="00C216C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16C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phúc</w:t>
            </w:r>
            <w:proofErr w:type="spellEnd"/>
            <w:r w:rsidRPr="00C216C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  <w:t>---------------</w:t>
            </w:r>
          </w:p>
        </w:tc>
      </w:tr>
      <w:tr w:rsidR="00C216C1" w:rsidRPr="00C216C1" w:rsidTr="00C216C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6C1" w:rsidRPr="00C216C1" w:rsidRDefault="00C216C1" w:rsidP="00C216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Số</w:t>
            </w:r>
            <w:proofErr w:type="spellEnd"/>
            <w:proofErr w:type="gramStart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:…………</w:t>
            </w:r>
            <w:proofErr w:type="gramEnd"/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6C1" w:rsidRPr="00C216C1" w:rsidRDefault="00C216C1" w:rsidP="00C216C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C216C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…………………, </w:t>
            </w:r>
            <w:proofErr w:type="spellStart"/>
            <w:r w:rsidRPr="00C216C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ngày</w:t>
            </w:r>
            <w:proofErr w:type="spellEnd"/>
            <w:r w:rsidRPr="00C216C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……. </w:t>
            </w:r>
            <w:proofErr w:type="spellStart"/>
            <w:r w:rsidRPr="00C216C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tháng</w:t>
            </w:r>
            <w:proofErr w:type="spellEnd"/>
            <w:r w:rsidRPr="00C216C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……. </w:t>
            </w:r>
            <w:proofErr w:type="spellStart"/>
            <w:r w:rsidRPr="00C216C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năm</w:t>
            </w:r>
            <w:proofErr w:type="spellEnd"/>
            <w:r w:rsidRPr="00C216C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………..</w:t>
            </w:r>
          </w:p>
        </w:tc>
      </w:tr>
    </w:tbl>
    <w:p w:rsidR="00C216C1" w:rsidRPr="00C216C1" w:rsidRDefault="00C216C1" w:rsidP="00C216C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C216C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GIẤY ĐỀ NGHỊ</w:t>
      </w:r>
    </w:p>
    <w:p w:rsidR="00C216C1" w:rsidRPr="00C216C1" w:rsidRDefault="00C216C1" w:rsidP="00C216C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C216C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CÔNG NHẬN/ CÔNG NHẬN LẠI/ CÔNG NHẬN NÂNG HẠNG ĐĂNG</w:t>
      </w:r>
      <w:r w:rsidRPr="00C216C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br/>
        <w:t>KIỂM VIÊN PHƯƠNG TIỆN THỦY NỘI ĐỊA</w:t>
      </w:r>
    </w:p>
    <w:p w:rsidR="00C216C1" w:rsidRPr="00C216C1" w:rsidRDefault="00C216C1" w:rsidP="00C216C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Kính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gửi</w:t>
      </w:r>
      <w:proofErr w:type="spellEnd"/>
      <w:proofErr w:type="gram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:………………………………………….</w:t>
      </w:r>
      <w:proofErr w:type="gramEnd"/>
    </w:p>
    <w:p w:rsidR="00C216C1" w:rsidRPr="00C216C1" w:rsidRDefault="00C216C1" w:rsidP="00C216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1.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Đơn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vị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kiểm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……………..……………..……………..……………..……………..</w:t>
      </w:r>
    </w:p>
    <w:p w:rsidR="00C216C1" w:rsidRPr="00C216C1" w:rsidRDefault="00C216C1" w:rsidP="00C216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2.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Địa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chỉ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……………..……………..……………..……………..……………..……………</w:t>
      </w:r>
    </w:p>
    <w:p w:rsidR="00C216C1" w:rsidRPr="00C216C1" w:rsidRDefault="00C216C1" w:rsidP="00C216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3.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điện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thoại</w:t>
      </w:r>
      <w:proofErr w:type="spellEnd"/>
      <w:proofErr w:type="gram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:……………..……………..</w:t>
      </w:r>
      <w:proofErr w:type="gram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Fax</w:t>
      </w:r>
      <w:proofErr w:type="gram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:……………..……………..…………..</w:t>
      </w:r>
      <w:proofErr w:type="gramEnd"/>
    </w:p>
    <w:p w:rsidR="00C216C1" w:rsidRPr="00C216C1" w:rsidRDefault="00C216C1" w:rsidP="00C216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4.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Đề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nghị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Cục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kiểm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Việt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Nam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đánh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giá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để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nhận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/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nhận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lại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/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nhận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nâng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hạng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(*)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kiểm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viên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phương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tiện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thủy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nội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địa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cho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ông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bà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):</w:t>
      </w:r>
    </w:p>
    <w:p w:rsidR="00C216C1" w:rsidRPr="00C216C1" w:rsidRDefault="00C216C1" w:rsidP="00C216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5.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Họ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và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tên</w:t>
      </w:r>
      <w:proofErr w:type="spellEnd"/>
      <w:proofErr w:type="gram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:……………..……………..……………..……………..……………..………….</w:t>
      </w:r>
      <w:proofErr w:type="gramEnd"/>
    </w:p>
    <w:p w:rsidR="00C216C1" w:rsidRPr="00C216C1" w:rsidRDefault="00C216C1" w:rsidP="00C216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6.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tháng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năm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sinh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……………..……………..……………..……………..…………..</w:t>
      </w:r>
    </w:p>
    <w:p w:rsidR="00C216C1" w:rsidRPr="00C216C1" w:rsidRDefault="00C216C1" w:rsidP="00C216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7.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CCCD/CMND: ……………..……………..……………..……………..……………….</w:t>
      </w:r>
    </w:p>
    <w:p w:rsidR="00C216C1" w:rsidRPr="00C216C1" w:rsidRDefault="00C216C1" w:rsidP="00C216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8.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Trình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độ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chuyên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môn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nghiệp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vụ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……………..……………..……………..……………..</w:t>
      </w:r>
    </w:p>
    <w:p w:rsidR="00C216C1" w:rsidRPr="00C216C1" w:rsidRDefault="00C216C1" w:rsidP="00C216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9.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Hiện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đang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là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kiểm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viên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(**)</w:t>
      </w:r>
      <w:proofErr w:type="gram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:……………..</w:t>
      </w:r>
      <w:proofErr w:type="gram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</w:t>
      </w:r>
      <w:proofErr w:type="spellStart"/>
      <w:proofErr w:type="gram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đã</w:t>
      </w:r>
      <w:proofErr w:type="spellEnd"/>
      <w:proofErr w:type="gram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hoàn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thành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chương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trình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tập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huấn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Giấy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chứng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nhận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…..(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kiểm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viên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nhận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lần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đầu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nâng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hạng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)/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Giấy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chứng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nhận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kiểm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viên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 (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kiểm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viên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nhận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lại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nâng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hạng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))</w:t>
      </w:r>
    </w:p>
    <w:p w:rsidR="00C216C1" w:rsidRPr="00C216C1" w:rsidRDefault="00C216C1" w:rsidP="00C216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10.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Hạng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kiểm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viên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đề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nghị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đánh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giá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nhận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……………..……………..</w:t>
      </w:r>
    </w:p>
    <w:p w:rsidR="00C216C1" w:rsidRPr="00C216C1" w:rsidRDefault="00C216C1" w:rsidP="00C216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11.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kiểm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viên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thực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hiện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tác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kiểm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tra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đề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nghị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đánh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giá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nhận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lại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/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nhận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nâng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hạng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(*):</w:t>
      </w:r>
    </w:p>
    <w:p w:rsidR="00C216C1" w:rsidRPr="00C216C1" w:rsidRDefault="00C216C1" w:rsidP="00C216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11.1.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lượng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phương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tiện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đóng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mới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chiếc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)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thực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hiện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trong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thời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gian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giữ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hạng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đối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với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kiểm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viên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đánh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giá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lại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nâng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hạng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)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phân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theo</w:t>
      </w:r>
      <w:proofErr w:type="spellEnd"/>
      <w:proofErr w:type="gram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loại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vật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liệu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đóng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tàu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1362"/>
        <w:gridCol w:w="1070"/>
        <w:gridCol w:w="1849"/>
        <w:gridCol w:w="1752"/>
        <w:gridCol w:w="1752"/>
      </w:tblGrid>
      <w:tr w:rsidR="00C216C1" w:rsidRPr="00C216C1" w:rsidTr="00C216C1">
        <w:trPr>
          <w:tblCellSpacing w:w="0" w:type="dxa"/>
        </w:trPr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6C1" w:rsidRPr="00C216C1" w:rsidRDefault="00C216C1" w:rsidP="00C216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Thép</w:t>
            </w:r>
            <w:proofErr w:type="spellEnd"/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6C1" w:rsidRPr="00C216C1" w:rsidRDefault="00C216C1" w:rsidP="00C216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Nhôm</w:t>
            </w:r>
            <w:proofErr w:type="spellEnd"/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6C1" w:rsidRPr="00C216C1" w:rsidRDefault="00C216C1" w:rsidP="00C216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Gỗ</w:t>
            </w:r>
            <w:proofErr w:type="spellEnd"/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6C1" w:rsidRPr="00C216C1" w:rsidRDefault="00C216C1" w:rsidP="00C216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Chất</w:t>
            </w:r>
            <w:proofErr w:type="spellEnd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dẻo</w:t>
            </w:r>
            <w:proofErr w:type="spellEnd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cốt</w:t>
            </w:r>
            <w:proofErr w:type="spellEnd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sợi</w:t>
            </w:r>
            <w:proofErr w:type="spellEnd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thủy</w:t>
            </w:r>
            <w:proofErr w:type="spellEnd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tinh</w:t>
            </w:r>
            <w:proofErr w:type="spellEnd"/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6C1" w:rsidRPr="00C216C1" w:rsidRDefault="00C216C1" w:rsidP="00C216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Xi </w:t>
            </w:r>
            <w:proofErr w:type="spellStart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măng</w:t>
            </w:r>
            <w:proofErr w:type="spellEnd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lưới</w:t>
            </w:r>
            <w:proofErr w:type="spellEnd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thép</w:t>
            </w:r>
            <w:proofErr w:type="spellEnd"/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6C1" w:rsidRPr="00C216C1" w:rsidRDefault="00C216C1" w:rsidP="00C216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Khác</w:t>
            </w:r>
            <w:proofErr w:type="spellEnd"/>
          </w:p>
        </w:tc>
      </w:tr>
      <w:tr w:rsidR="00C216C1" w:rsidRPr="00C216C1" w:rsidTr="00C216C1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6C1" w:rsidRPr="00C216C1" w:rsidRDefault="00C216C1" w:rsidP="00C216C1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6C1" w:rsidRPr="00C216C1" w:rsidRDefault="00C216C1" w:rsidP="00C216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6C1" w:rsidRPr="00C216C1" w:rsidRDefault="00C216C1" w:rsidP="00C216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6C1" w:rsidRPr="00C216C1" w:rsidRDefault="00C216C1" w:rsidP="00C216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6C1" w:rsidRPr="00C216C1" w:rsidRDefault="00C216C1" w:rsidP="00C216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6C1" w:rsidRPr="00C216C1" w:rsidRDefault="00C216C1" w:rsidP="00C216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</w:tbl>
    <w:p w:rsidR="00C216C1" w:rsidRPr="00C216C1" w:rsidRDefault="00C216C1" w:rsidP="00C216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11.2.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lượng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phương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tiện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đang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khai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thác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chiếc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)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thực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hiện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trong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thời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gian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giữ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hạng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đối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với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kiểm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viên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đánh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giá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lại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nâng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hạng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)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phân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theo</w:t>
      </w:r>
      <w:proofErr w:type="spellEnd"/>
      <w:proofErr w:type="gram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loại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vật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liệu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đóng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tàu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và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loại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hình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kiểm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tra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4"/>
        <w:gridCol w:w="1039"/>
        <w:gridCol w:w="1227"/>
        <w:gridCol w:w="943"/>
        <w:gridCol w:w="1509"/>
        <w:gridCol w:w="1509"/>
        <w:gridCol w:w="1509"/>
      </w:tblGrid>
      <w:tr w:rsidR="00C216C1" w:rsidRPr="00C216C1" w:rsidTr="00C216C1">
        <w:trPr>
          <w:tblCellSpacing w:w="0" w:type="dxa"/>
        </w:trPr>
        <w:tc>
          <w:tcPr>
            <w:tcW w:w="8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6C1" w:rsidRPr="00C216C1" w:rsidRDefault="00C216C1" w:rsidP="00C216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Loại</w:t>
            </w:r>
            <w:proofErr w:type="spellEnd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hình</w:t>
            </w:r>
            <w:proofErr w:type="spellEnd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kiểm</w:t>
            </w:r>
            <w:proofErr w:type="spellEnd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tra</w:t>
            </w:r>
            <w:proofErr w:type="spellEnd"/>
          </w:p>
        </w:tc>
        <w:tc>
          <w:tcPr>
            <w:tcW w:w="410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6C1" w:rsidRPr="00C216C1" w:rsidRDefault="00C216C1" w:rsidP="00C216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Số</w:t>
            </w:r>
            <w:proofErr w:type="spellEnd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phương</w:t>
            </w:r>
            <w:proofErr w:type="spellEnd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tiện</w:t>
            </w:r>
            <w:proofErr w:type="spellEnd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phân</w:t>
            </w:r>
            <w:proofErr w:type="spellEnd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theo</w:t>
            </w:r>
            <w:proofErr w:type="spellEnd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vật</w:t>
            </w:r>
            <w:proofErr w:type="spellEnd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liệu</w:t>
            </w:r>
            <w:proofErr w:type="spellEnd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đóng</w:t>
            </w:r>
            <w:proofErr w:type="spellEnd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tàu</w:t>
            </w:r>
            <w:proofErr w:type="spellEnd"/>
          </w:p>
        </w:tc>
      </w:tr>
      <w:tr w:rsidR="00C216C1" w:rsidRPr="00C216C1" w:rsidTr="00C216C1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16C1" w:rsidRPr="00C216C1" w:rsidRDefault="00C216C1" w:rsidP="00C216C1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6C1" w:rsidRPr="00C216C1" w:rsidRDefault="00C216C1" w:rsidP="00C216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Thép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6C1" w:rsidRPr="00C216C1" w:rsidRDefault="00C216C1" w:rsidP="00C216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Nhôm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6C1" w:rsidRPr="00C216C1" w:rsidRDefault="00C216C1" w:rsidP="00C216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Gỗ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6C1" w:rsidRPr="00C216C1" w:rsidRDefault="00C216C1" w:rsidP="00C216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Chất</w:t>
            </w:r>
            <w:proofErr w:type="spellEnd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dẻo</w:t>
            </w:r>
            <w:proofErr w:type="spellEnd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cốt</w:t>
            </w:r>
            <w:proofErr w:type="spellEnd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sợi</w:t>
            </w:r>
            <w:proofErr w:type="spellEnd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thủy</w:t>
            </w:r>
            <w:proofErr w:type="spellEnd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tinh</w:t>
            </w:r>
            <w:proofErr w:type="spellEnd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(FRP)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6C1" w:rsidRPr="00C216C1" w:rsidRDefault="00C216C1" w:rsidP="00C216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Xi </w:t>
            </w:r>
            <w:proofErr w:type="spellStart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măng</w:t>
            </w:r>
            <w:proofErr w:type="spellEnd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lưới</w:t>
            </w:r>
            <w:proofErr w:type="spellEnd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thép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6C1" w:rsidRPr="00C216C1" w:rsidRDefault="00C216C1" w:rsidP="00C216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Khác</w:t>
            </w:r>
            <w:proofErr w:type="spellEnd"/>
          </w:p>
        </w:tc>
      </w:tr>
      <w:tr w:rsidR="00C216C1" w:rsidRPr="00C216C1" w:rsidTr="00C216C1">
        <w:trPr>
          <w:tblCellSpacing w:w="0" w:type="dxa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216C1" w:rsidRPr="00C216C1" w:rsidRDefault="00C216C1" w:rsidP="00C216C1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Định</w:t>
            </w:r>
            <w:proofErr w:type="spellEnd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kỳ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6C1" w:rsidRPr="00C216C1" w:rsidRDefault="00C216C1" w:rsidP="00C216C1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6C1" w:rsidRPr="00C216C1" w:rsidRDefault="00C216C1" w:rsidP="00C216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6C1" w:rsidRPr="00C216C1" w:rsidRDefault="00C216C1" w:rsidP="00C216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6C1" w:rsidRPr="00C216C1" w:rsidRDefault="00C216C1" w:rsidP="00C216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6C1" w:rsidRPr="00C216C1" w:rsidRDefault="00C216C1" w:rsidP="00C216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6C1" w:rsidRPr="00C216C1" w:rsidRDefault="00C216C1" w:rsidP="00C216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C216C1" w:rsidRPr="00C216C1" w:rsidTr="00C216C1">
        <w:trPr>
          <w:tblCellSpacing w:w="0" w:type="dxa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216C1" w:rsidRPr="00C216C1" w:rsidRDefault="00C216C1" w:rsidP="00C216C1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Trên</w:t>
            </w:r>
            <w:proofErr w:type="spellEnd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đà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6C1" w:rsidRPr="00C216C1" w:rsidRDefault="00C216C1" w:rsidP="00C216C1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6C1" w:rsidRPr="00C216C1" w:rsidRDefault="00C216C1" w:rsidP="00C216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6C1" w:rsidRPr="00C216C1" w:rsidRDefault="00C216C1" w:rsidP="00C216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6C1" w:rsidRPr="00C216C1" w:rsidRDefault="00C216C1" w:rsidP="00C216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6C1" w:rsidRPr="00C216C1" w:rsidRDefault="00C216C1" w:rsidP="00C216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6C1" w:rsidRPr="00C216C1" w:rsidRDefault="00C216C1" w:rsidP="00C216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C216C1" w:rsidRPr="00C216C1" w:rsidTr="00C216C1">
        <w:trPr>
          <w:tblCellSpacing w:w="0" w:type="dxa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216C1" w:rsidRPr="00C216C1" w:rsidRDefault="00C216C1" w:rsidP="00C216C1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Trung</w:t>
            </w:r>
            <w:proofErr w:type="spellEnd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gian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6C1" w:rsidRPr="00C216C1" w:rsidRDefault="00C216C1" w:rsidP="00C216C1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6C1" w:rsidRPr="00C216C1" w:rsidRDefault="00C216C1" w:rsidP="00C216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6C1" w:rsidRPr="00C216C1" w:rsidRDefault="00C216C1" w:rsidP="00C216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6C1" w:rsidRPr="00C216C1" w:rsidRDefault="00C216C1" w:rsidP="00C216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6C1" w:rsidRPr="00C216C1" w:rsidRDefault="00C216C1" w:rsidP="00C216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6C1" w:rsidRPr="00C216C1" w:rsidRDefault="00C216C1" w:rsidP="00C216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C216C1" w:rsidRPr="00C216C1" w:rsidTr="00C216C1">
        <w:trPr>
          <w:tblCellSpacing w:w="0" w:type="dxa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216C1" w:rsidRPr="00C216C1" w:rsidRDefault="00C216C1" w:rsidP="00C216C1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lastRenderedPageBreak/>
              <w:t>Hàng</w:t>
            </w:r>
            <w:proofErr w:type="spellEnd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năm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6C1" w:rsidRPr="00C216C1" w:rsidRDefault="00C216C1" w:rsidP="00C216C1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6C1" w:rsidRPr="00C216C1" w:rsidRDefault="00C216C1" w:rsidP="00C216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6C1" w:rsidRPr="00C216C1" w:rsidRDefault="00C216C1" w:rsidP="00C216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6C1" w:rsidRPr="00C216C1" w:rsidRDefault="00C216C1" w:rsidP="00C216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6C1" w:rsidRPr="00C216C1" w:rsidRDefault="00C216C1" w:rsidP="00C216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6C1" w:rsidRPr="00C216C1" w:rsidRDefault="00C216C1" w:rsidP="00C216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C216C1" w:rsidRPr="00C216C1" w:rsidTr="00C216C1">
        <w:trPr>
          <w:tblCellSpacing w:w="0" w:type="dxa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6C1" w:rsidRPr="00C216C1" w:rsidRDefault="00C216C1" w:rsidP="00C216C1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Bất</w:t>
            </w:r>
            <w:proofErr w:type="spellEnd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thường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6C1" w:rsidRPr="00C216C1" w:rsidRDefault="00C216C1" w:rsidP="00C216C1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6C1" w:rsidRPr="00C216C1" w:rsidRDefault="00C216C1" w:rsidP="00C216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6C1" w:rsidRPr="00C216C1" w:rsidRDefault="00C216C1" w:rsidP="00C216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6C1" w:rsidRPr="00C216C1" w:rsidRDefault="00C216C1" w:rsidP="00C216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6C1" w:rsidRPr="00C216C1" w:rsidRDefault="00C216C1" w:rsidP="00C216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6C1" w:rsidRPr="00C216C1" w:rsidRDefault="00C216C1" w:rsidP="00C216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</w:tbl>
    <w:p w:rsidR="00C216C1" w:rsidRPr="00C216C1" w:rsidRDefault="00C216C1" w:rsidP="00C216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12.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kiểm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viên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thẩm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thiết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kế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đề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nghị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đánh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giá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nhận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lại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/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bổ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sung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phạm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gram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</w:t>
      </w:r>
      <w:proofErr w:type="gram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thực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hiện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(*):</w:t>
      </w:r>
    </w:p>
    <w:p w:rsidR="00C216C1" w:rsidRPr="00C216C1" w:rsidRDefault="00C216C1" w:rsidP="00C216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12.1.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lượng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thiết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kế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chiếc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)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thực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hiện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trong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thời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gian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giữ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hạng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1509"/>
        <w:gridCol w:w="1416"/>
        <w:gridCol w:w="1132"/>
        <w:gridCol w:w="1509"/>
        <w:gridCol w:w="2075"/>
      </w:tblGrid>
      <w:tr w:rsidR="00C216C1" w:rsidRPr="00C216C1" w:rsidTr="00C216C1">
        <w:trPr>
          <w:tblCellSpacing w:w="0" w:type="dxa"/>
        </w:trPr>
        <w:tc>
          <w:tcPr>
            <w:tcW w:w="9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6C1" w:rsidRPr="00C216C1" w:rsidRDefault="00C216C1" w:rsidP="00C216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Đối</w:t>
            </w:r>
            <w:proofErr w:type="spellEnd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tượng</w:t>
            </w:r>
            <w:proofErr w:type="spellEnd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thẩm</w:t>
            </w:r>
            <w:proofErr w:type="spellEnd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định</w:t>
            </w:r>
            <w:proofErr w:type="spellEnd"/>
          </w:p>
        </w:tc>
        <w:tc>
          <w:tcPr>
            <w:tcW w:w="40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6C1" w:rsidRPr="00C216C1" w:rsidRDefault="00C216C1" w:rsidP="00C216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Loại</w:t>
            </w:r>
            <w:proofErr w:type="spellEnd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hình</w:t>
            </w:r>
            <w:proofErr w:type="spellEnd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thẩm</w:t>
            </w:r>
            <w:proofErr w:type="spellEnd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định</w:t>
            </w:r>
            <w:proofErr w:type="spellEnd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thiết</w:t>
            </w:r>
            <w:proofErr w:type="spellEnd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kế</w:t>
            </w:r>
            <w:proofErr w:type="spellEnd"/>
          </w:p>
        </w:tc>
      </w:tr>
      <w:tr w:rsidR="00C216C1" w:rsidRPr="00C216C1" w:rsidTr="00C216C1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16C1" w:rsidRPr="00C216C1" w:rsidRDefault="00C216C1" w:rsidP="00C216C1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6C1" w:rsidRPr="00C216C1" w:rsidRDefault="00C216C1" w:rsidP="00C216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Đóng</w:t>
            </w:r>
            <w:proofErr w:type="spellEnd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mới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6C1" w:rsidRPr="00C216C1" w:rsidRDefault="00C216C1" w:rsidP="00C216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Hoán</w:t>
            </w:r>
            <w:proofErr w:type="spellEnd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cải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6C1" w:rsidRPr="00C216C1" w:rsidRDefault="00C216C1" w:rsidP="00C216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Sửa</w:t>
            </w:r>
            <w:proofErr w:type="spellEnd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đổi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6C1" w:rsidRPr="00C216C1" w:rsidRDefault="00C216C1" w:rsidP="00C216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Lập</w:t>
            </w:r>
            <w:proofErr w:type="spellEnd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hồ</w:t>
            </w:r>
            <w:proofErr w:type="spellEnd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sơ</w:t>
            </w:r>
            <w:proofErr w:type="spellEnd"/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6C1" w:rsidRPr="00C216C1" w:rsidRDefault="00C216C1" w:rsidP="00C216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Mẫu</w:t>
            </w:r>
            <w:proofErr w:type="spellEnd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định</w:t>
            </w:r>
            <w:proofErr w:type="spellEnd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16C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hình</w:t>
            </w:r>
            <w:proofErr w:type="spellEnd"/>
          </w:p>
        </w:tc>
      </w:tr>
      <w:tr w:rsidR="00C216C1" w:rsidRPr="00C216C1" w:rsidTr="00C216C1">
        <w:trPr>
          <w:tblCellSpacing w:w="0" w:type="dxa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6C1" w:rsidRPr="00C216C1" w:rsidRDefault="00C216C1" w:rsidP="00C216C1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6C1" w:rsidRPr="00C216C1" w:rsidRDefault="00C216C1" w:rsidP="00C216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6C1" w:rsidRPr="00C216C1" w:rsidRDefault="00C216C1" w:rsidP="00C216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6C1" w:rsidRPr="00C216C1" w:rsidRDefault="00C216C1" w:rsidP="00C216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6C1" w:rsidRPr="00C216C1" w:rsidRDefault="00C216C1" w:rsidP="00C216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6C1" w:rsidRPr="00C216C1" w:rsidRDefault="00C216C1" w:rsidP="00C216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</w:tbl>
    <w:p w:rsidR="00C216C1" w:rsidRPr="00C216C1" w:rsidRDefault="00C216C1" w:rsidP="00C216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12.2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lượng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thiết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kế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sản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phẩm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nghiệp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được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thẩm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Ghi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cụ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thể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lượng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)</w:t>
      </w:r>
    </w:p>
    <w:p w:rsidR="00C216C1" w:rsidRPr="00C216C1" w:rsidRDefault="00C216C1" w:rsidP="00C216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Xin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gửi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kèm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các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hồ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sơ</w:t>
      </w:r>
      <w:proofErr w:type="spellEnd"/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</w:t>
      </w:r>
    </w:p>
    <w:p w:rsidR="00C216C1" w:rsidRPr="00C216C1" w:rsidRDefault="00C216C1" w:rsidP="00C216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………………………………………………………………………………………………….</w:t>
      </w:r>
    </w:p>
    <w:p w:rsidR="00C216C1" w:rsidRPr="00C216C1" w:rsidRDefault="00C216C1" w:rsidP="00C216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………………………………………………………………………………………………….</w:t>
      </w:r>
    </w:p>
    <w:p w:rsidR="00C216C1" w:rsidRPr="00C216C1" w:rsidRDefault="00C216C1" w:rsidP="00C216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C216C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………………………………………………………………………………………………….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C216C1" w:rsidRPr="00C216C1" w:rsidTr="00C216C1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6C1" w:rsidRPr="00C216C1" w:rsidRDefault="00C216C1" w:rsidP="00C216C1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6C1" w:rsidRPr="00C216C1" w:rsidRDefault="00C216C1" w:rsidP="00C216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16C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Đơn</w:t>
            </w:r>
            <w:proofErr w:type="spellEnd"/>
            <w:r w:rsidRPr="00C216C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16C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vị</w:t>
            </w:r>
            <w:proofErr w:type="spellEnd"/>
            <w:r w:rsidRPr="00C216C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16C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đăng</w:t>
            </w:r>
            <w:proofErr w:type="spellEnd"/>
            <w:r w:rsidRPr="00C216C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16C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kiểm</w:t>
            </w:r>
            <w:proofErr w:type="spellEnd"/>
            <w:r w:rsidRPr="00C216C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C216C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C216C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Ký</w:t>
            </w:r>
            <w:proofErr w:type="spellEnd"/>
            <w:r w:rsidRPr="00C216C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16C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tên</w:t>
            </w:r>
            <w:proofErr w:type="spellEnd"/>
            <w:r w:rsidRPr="00C216C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&amp; </w:t>
            </w:r>
            <w:proofErr w:type="spellStart"/>
            <w:r w:rsidRPr="00C216C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đóng</w:t>
            </w:r>
            <w:proofErr w:type="spellEnd"/>
            <w:r w:rsidRPr="00C216C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16C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dấu</w:t>
            </w:r>
            <w:proofErr w:type="spellEnd"/>
            <w:r w:rsidRPr="00C216C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)</w:t>
            </w:r>
          </w:p>
        </w:tc>
      </w:tr>
    </w:tbl>
    <w:p w:rsidR="00C216C1" w:rsidRPr="00C216C1" w:rsidRDefault="00C216C1" w:rsidP="00C216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C216C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- (*) </w:t>
      </w:r>
      <w:proofErr w:type="spellStart"/>
      <w:r w:rsidRPr="00C216C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gạch</w:t>
      </w:r>
      <w:proofErr w:type="spellEnd"/>
      <w:r w:rsidRPr="00C216C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bỏ</w:t>
      </w:r>
      <w:proofErr w:type="spellEnd"/>
      <w:r w:rsidRPr="00C216C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những</w:t>
      </w:r>
      <w:proofErr w:type="spellEnd"/>
      <w:r w:rsidRPr="00C216C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phần</w:t>
      </w:r>
      <w:proofErr w:type="spellEnd"/>
      <w:r w:rsidRPr="00C216C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không</w:t>
      </w:r>
      <w:proofErr w:type="spellEnd"/>
      <w:r w:rsidRPr="00C216C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thích</w:t>
      </w:r>
      <w:proofErr w:type="spellEnd"/>
      <w:r w:rsidRPr="00C216C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hợp</w:t>
      </w:r>
      <w:proofErr w:type="spellEnd"/>
      <w:r w:rsidRPr="00C216C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.</w:t>
      </w:r>
    </w:p>
    <w:p w:rsidR="00C216C1" w:rsidRPr="00C216C1" w:rsidRDefault="00C216C1" w:rsidP="00C216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C216C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- (**) </w:t>
      </w:r>
      <w:proofErr w:type="spellStart"/>
      <w:r w:rsidRPr="00C216C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Ghi</w:t>
      </w:r>
      <w:proofErr w:type="spellEnd"/>
      <w:r w:rsidRPr="00C216C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: </w:t>
      </w:r>
      <w:proofErr w:type="spellStart"/>
      <w:r w:rsidRPr="00C216C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C216C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kiểm</w:t>
      </w:r>
      <w:proofErr w:type="spellEnd"/>
      <w:r w:rsidRPr="00C216C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viên</w:t>
      </w:r>
      <w:proofErr w:type="spellEnd"/>
      <w:r w:rsidRPr="00C216C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thực</w:t>
      </w:r>
      <w:proofErr w:type="spellEnd"/>
      <w:r w:rsidRPr="00C216C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tập</w:t>
      </w:r>
      <w:proofErr w:type="spellEnd"/>
      <w:r w:rsidRPr="00C216C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hoặc</w:t>
      </w:r>
      <w:proofErr w:type="spellEnd"/>
      <w:r w:rsidRPr="00C216C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hạng</w:t>
      </w:r>
      <w:proofErr w:type="spellEnd"/>
      <w:r w:rsidRPr="00C216C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C216C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kiểm</w:t>
      </w:r>
      <w:proofErr w:type="spellEnd"/>
      <w:r w:rsidRPr="00C216C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viên</w:t>
      </w:r>
      <w:proofErr w:type="spellEnd"/>
      <w:r w:rsidRPr="00C216C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đang</w:t>
      </w:r>
      <w:proofErr w:type="spellEnd"/>
      <w:r w:rsidRPr="00C216C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C216C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giữ</w:t>
      </w:r>
      <w:proofErr w:type="spellEnd"/>
    </w:p>
    <w:p w:rsidR="009471B5" w:rsidRDefault="009471B5">
      <w:bookmarkStart w:id="0" w:name="_GoBack"/>
      <w:bookmarkEnd w:id="0"/>
    </w:p>
    <w:sectPr w:rsidR="009471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C1"/>
    <w:rsid w:val="009471B5"/>
    <w:rsid w:val="00C2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DDA790F-C908-4809-BC66-C963C82F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2023-11-29T03:49:00Z</dcterms:created>
  <dcterms:modified xsi:type="dcterms:W3CDTF">2023-11-29T03:51:00Z</dcterms:modified>
</cp:coreProperties>
</file>