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CD" w:rsidRPr="002335CD" w:rsidRDefault="002335CD" w:rsidP="002335C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CỘNG HÒA XÃ HỘI CHỦ NGHĨA VIỆT NAM</w:t>
      </w:r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proofErr w:type="spellStart"/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Độc</w:t>
      </w:r>
      <w:proofErr w:type="spellEnd"/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lập</w:t>
      </w:r>
      <w:proofErr w:type="spellEnd"/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- </w:t>
      </w:r>
      <w:proofErr w:type="spellStart"/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Tự</w:t>
      </w:r>
      <w:proofErr w:type="spellEnd"/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do - </w:t>
      </w:r>
      <w:proofErr w:type="spellStart"/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Hạnh</w:t>
      </w:r>
      <w:proofErr w:type="spellEnd"/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phúc</w:t>
      </w:r>
      <w:proofErr w:type="spellEnd"/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  <w:t>---------------</w:t>
      </w:r>
    </w:p>
    <w:p w:rsidR="002335CD" w:rsidRPr="002335CD" w:rsidRDefault="002335CD" w:rsidP="002335C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ĐƠN ĐỀ NGHỊ</w:t>
      </w:r>
    </w:p>
    <w:p w:rsidR="002335CD" w:rsidRPr="002335CD" w:rsidRDefault="002335CD" w:rsidP="002335C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Xét</w:t>
      </w:r>
      <w:proofErr w:type="spellEnd"/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miễn</w:t>
      </w:r>
      <w:proofErr w:type="spellEnd"/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giảm</w:t>
      </w:r>
      <w:proofErr w:type="spellEnd"/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chi </w:t>
      </w:r>
      <w:proofErr w:type="spellStart"/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phí</w:t>
      </w:r>
      <w:proofErr w:type="spellEnd"/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cưỡng</w:t>
      </w:r>
      <w:proofErr w:type="spellEnd"/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chế</w:t>
      </w:r>
      <w:proofErr w:type="spellEnd"/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thi</w:t>
      </w:r>
      <w:proofErr w:type="spellEnd"/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án</w:t>
      </w:r>
      <w:proofErr w:type="spellEnd"/>
      <w:proofErr w:type="gramEnd"/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sự</w:t>
      </w:r>
      <w:proofErr w:type="spellEnd"/>
    </w:p>
    <w:p w:rsidR="002335CD" w:rsidRPr="002335CD" w:rsidRDefault="002335CD" w:rsidP="002335C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Chi </w:t>
      </w:r>
      <w:proofErr w:type="spellStart"/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cục</w:t>
      </w:r>
      <w:proofErr w:type="spellEnd"/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</w:t>
      </w:r>
      <w:proofErr w:type="spellEnd"/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án</w:t>
      </w:r>
      <w:proofErr w:type="spellEnd"/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sự</w:t>
      </w:r>
      <w:proofErr w:type="spellEnd"/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.......................................</w:t>
      </w:r>
      <w:proofErr w:type="gramEnd"/>
    </w:p>
    <w:p w:rsidR="002335CD" w:rsidRPr="002335CD" w:rsidRDefault="002335CD" w:rsidP="002335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Họ và tên người đề nghị</w:t>
      </w:r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nl-NL"/>
        </w:rPr>
        <w:t>11</w:t>
      </w:r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 :.............................................................................</w:t>
      </w:r>
    </w:p>
    <w:p w:rsidR="002335CD" w:rsidRPr="002335CD" w:rsidRDefault="002335CD" w:rsidP="002335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địa chỉ:....................................................................................................................................</w:t>
      </w:r>
    </w:p>
    <w:p w:rsidR="002335CD" w:rsidRPr="002335CD" w:rsidRDefault="002335CD" w:rsidP="002335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Họ và tên người được thi hành án .............................................................................</w:t>
      </w:r>
    </w:p>
    <w:p w:rsidR="002335CD" w:rsidRPr="002335CD" w:rsidRDefault="002335CD" w:rsidP="002335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địa chỉ: ...................................................................................................................................</w:t>
      </w:r>
    </w:p>
    <w:p w:rsidR="002335CD" w:rsidRPr="002335CD" w:rsidRDefault="002335CD" w:rsidP="002335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Họ và tên người phải thi hành án ..............................................................................</w:t>
      </w:r>
    </w:p>
    <w:p w:rsidR="002335CD" w:rsidRPr="002335CD" w:rsidRDefault="002335CD" w:rsidP="002335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địa chỉ: ...................................................................................................................................</w:t>
      </w:r>
    </w:p>
    <w:p w:rsidR="002335CD" w:rsidRPr="002335CD" w:rsidRDefault="002335CD" w:rsidP="002335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nl-NL"/>
        </w:rPr>
        <w:t>1. Nội dung đề nghị xét miễn, giảm:</w:t>
      </w:r>
    </w:p>
    <w:p w:rsidR="002335CD" w:rsidRPr="002335CD" w:rsidRDefault="002335CD" w:rsidP="002335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..................................................................................................................................................</w:t>
      </w:r>
    </w:p>
    <w:p w:rsidR="002335CD" w:rsidRPr="002335CD" w:rsidRDefault="002335CD" w:rsidP="002335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..................................................................................................................................................</w:t>
      </w:r>
    </w:p>
    <w:p w:rsidR="002335CD" w:rsidRPr="002335CD" w:rsidRDefault="002335CD" w:rsidP="002335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..................................................................................................................................................</w:t>
      </w:r>
    </w:p>
    <w:p w:rsidR="002335CD" w:rsidRPr="002335CD" w:rsidRDefault="002335CD" w:rsidP="002335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nl-NL"/>
        </w:rPr>
        <w:t>2. Lý do đề nghị xét miễn, giảm:</w:t>
      </w:r>
    </w:p>
    <w:p w:rsidR="002335CD" w:rsidRPr="002335CD" w:rsidRDefault="002335CD" w:rsidP="002335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..................................................................................................................................................</w:t>
      </w:r>
    </w:p>
    <w:p w:rsidR="002335CD" w:rsidRPr="002335CD" w:rsidRDefault="002335CD" w:rsidP="002335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..................................................................................................................................................</w:t>
      </w:r>
    </w:p>
    <w:p w:rsidR="002335CD" w:rsidRPr="002335CD" w:rsidRDefault="002335CD" w:rsidP="002335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..................................................................................................................................................</w:t>
      </w:r>
    </w:p>
    <w:p w:rsidR="002335CD" w:rsidRPr="002335CD" w:rsidRDefault="002335CD" w:rsidP="002335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335C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nl-NL"/>
        </w:rPr>
        <w:t>3. Các tài liệu kèm theo:</w:t>
      </w:r>
    </w:p>
    <w:p w:rsidR="002335CD" w:rsidRPr="002335CD" w:rsidRDefault="002335CD" w:rsidP="002335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..................................................................................................................................................</w:t>
      </w:r>
    </w:p>
    <w:p w:rsidR="002335CD" w:rsidRPr="002335CD" w:rsidRDefault="002335CD" w:rsidP="002335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335CD" w:rsidRPr="002335CD" w:rsidTr="002335CD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5CD" w:rsidRPr="002335CD" w:rsidRDefault="002335CD" w:rsidP="002335C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5CD" w:rsidRPr="002335CD" w:rsidRDefault="002335CD" w:rsidP="002335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335C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nl-NL"/>
              </w:rPr>
              <w:t>............. ngày .... tháng .... năm 20......</w:t>
            </w:r>
            <w:r w:rsidRPr="002335C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nl-NL"/>
              </w:rPr>
              <w:br/>
            </w:r>
            <w:r w:rsidRPr="002335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nl-NL"/>
              </w:rPr>
              <w:t>Người đề nghị</w:t>
            </w:r>
            <w:r w:rsidRPr="002335C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nl-NL"/>
              </w:rPr>
              <w:br/>
            </w:r>
            <w:r w:rsidRPr="002335C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nl-NL"/>
              </w:rPr>
              <w:t>(Ký, ghi rõ họ, tên hoặc điểm chỉ)</w:t>
            </w:r>
          </w:p>
        </w:tc>
      </w:tr>
    </w:tbl>
    <w:p w:rsidR="002335CD" w:rsidRPr="002335CD" w:rsidRDefault="002335CD" w:rsidP="002335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335CD">
        <w:rPr>
          <w:rFonts w:ascii="Arial" w:eastAsia="Times New Roman" w:hAnsi="Arial" w:cs="Arial"/>
          <w:noProof w:val="0"/>
          <w:color w:val="000000"/>
          <w:sz w:val="18"/>
          <w:szCs w:val="18"/>
          <w:lang w:val="nl-NL"/>
        </w:rPr>
        <w:t>___________________</w:t>
      </w:r>
    </w:p>
    <w:p w:rsidR="002335CD" w:rsidRPr="002335CD" w:rsidRDefault="002335CD" w:rsidP="002335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vertAlign w:val="superscript"/>
          <w:lang w:val="nl-NL"/>
        </w:rPr>
        <w:t>11</w:t>
      </w:r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nl-NL"/>
        </w:rPr>
        <w:t> Trường hợp ủy quyền phải gửi kèm giấy ủy quyền hợp pháp và 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xuất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trình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tài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khoản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tử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theo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pháp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luật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một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trong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tờ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sau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đây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Thẻ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cước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minh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Hộ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chiếu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xác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tin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cư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trú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báo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tin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trong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dữ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quốc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gia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cư</w:t>
      </w:r>
      <w:proofErr w:type="spellEnd"/>
      <w:r w:rsidRPr="002335CD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nl-NL"/>
        </w:rPr>
        <w:t>.</w:t>
      </w:r>
    </w:p>
    <w:p w:rsidR="009471B5" w:rsidRDefault="009471B5">
      <w:bookmarkStart w:id="0" w:name="_GoBack"/>
      <w:bookmarkEnd w:id="0"/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CD"/>
    <w:rsid w:val="002335CD"/>
    <w:rsid w:val="009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73010D-5064-476F-BC75-3B06B25F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2023-11-30T09:21:00Z</dcterms:created>
  <dcterms:modified xsi:type="dcterms:W3CDTF">2023-11-30T09:22:00Z</dcterms:modified>
</cp:coreProperties>
</file>