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9D" w:rsidRPr="009D279D" w:rsidRDefault="009D279D" w:rsidP="009D279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</w:t>
      </w:r>
      <w:r w:rsidRPr="009D279D">
        <w:rPr>
          <w:rFonts w:ascii="Arial" w:eastAsia="Times New Roman" w:hAnsi="Arial" w:cs="Arial"/>
          <w:b/>
          <w:bCs/>
          <w:color w:val="000000"/>
          <w:sz w:val="20"/>
          <w:szCs w:val="20"/>
        </w:rPr>
        <w:t>ẫ</w:t>
      </w:r>
      <w:r w:rsidRPr="009D279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u M02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9D279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9D279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TRÌNH BÁO M</w:t>
      </w:r>
      <w:r w:rsidRPr="009D279D">
        <w:rPr>
          <w:rFonts w:ascii="Arial" w:eastAsia="Times New Roman" w:hAnsi="Arial" w:cs="Arial"/>
          <w:b/>
          <w:bCs/>
          <w:color w:val="000000"/>
          <w:sz w:val="20"/>
          <w:szCs w:val="20"/>
        </w:rPr>
        <w:t>Ấ</w:t>
      </w:r>
      <w:r w:rsidRPr="009D279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 GI</w:t>
      </w:r>
      <w:r w:rsidRPr="009D279D">
        <w:rPr>
          <w:rFonts w:ascii="Arial" w:eastAsia="Times New Roman" w:hAnsi="Arial" w:cs="Arial"/>
          <w:b/>
          <w:bCs/>
          <w:color w:val="000000"/>
          <w:sz w:val="20"/>
          <w:szCs w:val="20"/>
        </w:rPr>
        <w:t>Ấ</w:t>
      </w:r>
      <w:r w:rsidRPr="009D279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Y THÔNG HÀNH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(Dùng cho công dân Việt Nam bị mất giấy thông hành ở trong nước)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...................................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(1)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....................................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. Họ và 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en-GB"/>
        </w:rPr>
        <w:t>t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ên (ch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ữ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 in hoa)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 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2. Giới tính: Nam □ Nữ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□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 ... tháng ... năm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........................ 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sinh (tỉnh, thành phố)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....................................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4. Số giấy CMND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/thẻ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 CCCD </w:t>
      </w:r>
      <w:r w:rsidRPr="009D279D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28825" cy="219075"/>
            <wp:effectExtent l="0" t="0" r="9525" b="9525"/>
            <wp:docPr id="1" name="Picture 1" descr="https://thuvienphapluat.vn/doc2htm/00484403_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484403_files/image00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 Ngày cấp: …/…/……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5. Số điện thoại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6. Địa chỉ nơi đăng ký hộ khẩu thường trú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7. Chỗ ở hiện nay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8. Số giấy thông hành bị mất: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....................................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…/…/……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9. Cơ quan cấp giấy thông hành: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10. Giấy thông hành trên đ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ã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 bị mất vào hồi: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giờ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, ngày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…/…/……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11. Tại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12. Hoàn cảnh và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ý do bị m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t giấy thông hành: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nội dung trình báo trên đây l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à 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đúng sự thật và xin chịu trách nhiệm trước pháp luật./.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9D279D" w:rsidRPr="009D279D" w:rsidTr="009D279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D279D" w:rsidRPr="009D279D" w:rsidRDefault="009D279D" w:rsidP="009D2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 Trưởng Công an</w:t>
            </w:r>
            <w:r w:rsidRPr="009D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br/>
            </w:r>
            <w:r w:rsidRPr="009D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xã, ph</w:t>
            </w:r>
            <w:r w:rsidRPr="009D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ườ</w:t>
            </w:r>
            <w:r w:rsidRPr="009D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ng, thị trấn</w:t>
            </w:r>
            <w:r w:rsidRPr="009D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(2)</w:t>
            </w:r>
            <w:r w:rsidRPr="009D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br/>
            </w:r>
            <w:r w:rsidRPr="009D2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và ghi rõ họ tên, chức vụ, đóng dấu)</w:t>
            </w:r>
          </w:p>
          <w:p w:rsidR="009D279D" w:rsidRPr="009D279D" w:rsidRDefault="009D279D" w:rsidP="009D2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9D279D" w:rsidRPr="009D279D" w:rsidRDefault="009D279D" w:rsidP="009D2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Làm tại............</w:t>
            </w:r>
            <w:r w:rsidRPr="009D2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 ... tháng ... năm ..…...</w:t>
            </w:r>
            <w:r w:rsidRPr="009D2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9D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</w:t>
            </w:r>
            <w:r w:rsidRPr="009D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ờ</w:t>
            </w:r>
            <w:r w:rsidRPr="009D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 đề nghị</w:t>
            </w:r>
            <w:r w:rsidRPr="009D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D2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v</w:t>
            </w:r>
            <w:r w:rsidRPr="009D2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à</w:t>
            </w:r>
            <w:r w:rsidRPr="009D2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ghi rõ họ</w:t>
            </w:r>
            <w:r w:rsidRPr="009D27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tên)</w:t>
            </w:r>
          </w:p>
        </w:tc>
      </w:tr>
    </w:tbl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1. Ghi rõ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 tê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n cơ quan đã cấp giấy thông hành.</w:t>
      </w:r>
    </w:p>
    <w:p w:rsidR="009D279D" w:rsidRPr="009D279D" w:rsidRDefault="009D279D" w:rsidP="009D2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2. Trường hợp gửi đơn trình báo qua đường bưu điện thì đơn phải có xác nhận của Trưởng Công an x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ã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, phường, thị 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trấn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 nơi công dân đang cư tr</w:t>
      </w:r>
      <w:r w:rsidRPr="009D279D">
        <w:rPr>
          <w:rFonts w:ascii="Arial" w:eastAsia="Times New Roman" w:hAnsi="Arial" w:cs="Arial"/>
          <w:color w:val="000000"/>
          <w:sz w:val="20"/>
          <w:szCs w:val="20"/>
        </w:rPr>
        <w:t>ú</w:t>
      </w:r>
      <w:r w:rsidRPr="009D279D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053E41" w:rsidRDefault="00053E41">
      <w:bookmarkStart w:id="0" w:name="_GoBack"/>
      <w:bookmarkEnd w:id="0"/>
    </w:p>
    <w:sectPr w:rsidR="00053E41" w:rsidSect="00053E41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9D"/>
    <w:rsid w:val="00003888"/>
    <w:rsid w:val="00053E41"/>
    <w:rsid w:val="000C46A2"/>
    <w:rsid w:val="000C7442"/>
    <w:rsid w:val="00282EB3"/>
    <w:rsid w:val="002C776C"/>
    <w:rsid w:val="009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26B18-220C-4673-80E8-FBF473FE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2023-06-28T03:36:00Z</dcterms:created>
  <dcterms:modified xsi:type="dcterms:W3CDTF">2023-06-28T03:36:00Z</dcterms:modified>
</cp:coreProperties>
</file>