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DB" w:rsidRPr="00D32349" w:rsidRDefault="002966DB" w:rsidP="002966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Mẫu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Giấy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nghị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cấp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Giấy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phép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liên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vận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giữa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Việt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Nam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Lào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cho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phương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tiện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thương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mại</w:t>
      </w:r>
      <w:proofErr w:type="spellEnd"/>
    </w:p>
    <w:p w:rsidR="002966DB" w:rsidRPr="00D32349" w:rsidRDefault="002966DB" w:rsidP="002966DB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10491" w:type="dxa"/>
        <w:tblInd w:w="-885" w:type="dxa"/>
        <w:tblLook w:val="01E0" w:firstRow="1" w:lastRow="1" w:firstColumn="1" w:lastColumn="1" w:noHBand="0" w:noVBand="0"/>
      </w:tblPr>
      <w:tblGrid>
        <w:gridCol w:w="4821"/>
        <w:gridCol w:w="5670"/>
      </w:tblGrid>
      <w:tr w:rsidR="002966DB" w:rsidRPr="00D32349" w:rsidTr="00521DDF">
        <w:trPr>
          <w:trHeight w:val="288"/>
        </w:trPr>
        <w:tc>
          <w:tcPr>
            <w:tcW w:w="4821" w:type="dxa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TÊN ĐƠN VỊ KINH DOANH </w:t>
            </w:r>
          </w:p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VẬN TẢI ĐỀ NGHỊ CẤP GIẤY PHÉP</w:t>
            </w:r>
          </w:p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____________</w:t>
            </w:r>
          </w:p>
        </w:tc>
        <w:tc>
          <w:tcPr>
            <w:tcW w:w="5670" w:type="dxa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D3234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____________________________________</w:t>
            </w:r>
          </w:p>
        </w:tc>
      </w:tr>
    </w:tbl>
    <w:p w:rsidR="002966DB" w:rsidRPr="00D32349" w:rsidRDefault="002966DB" w:rsidP="002966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966DB" w:rsidRPr="00D32349" w:rsidRDefault="002966DB" w:rsidP="002966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349">
        <w:rPr>
          <w:rFonts w:ascii="Times New Roman" w:hAnsi="Times New Roman" w:cs="Times New Roman"/>
          <w:b/>
          <w:sz w:val="26"/>
          <w:szCs w:val="26"/>
        </w:rPr>
        <w:t>GIẤY ĐỀ NGHỊ</w:t>
      </w:r>
    </w:p>
    <w:p w:rsidR="002966DB" w:rsidRPr="00D32349" w:rsidRDefault="002966DB" w:rsidP="002966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349">
        <w:rPr>
          <w:rFonts w:ascii="Times New Roman" w:hAnsi="Times New Roman" w:cs="Times New Roman"/>
          <w:b/>
          <w:sz w:val="26"/>
          <w:szCs w:val="26"/>
        </w:rPr>
        <w:t xml:space="preserve">CẤP GIẤY PHÉP LIÊN VẬN GIỮA </w:t>
      </w:r>
    </w:p>
    <w:p w:rsidR="002966DB" w:rsidRPr="00D32349" w:rsidRDefault="002966DB" w:rsidP="002966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349">
        <w:rPr>
          <w:rFonts w:ascii="Times New Roman" w:hAnsi="Times New Roman" w:cs="Times New Roman"/>
          <w:b/>
          <w:sz w:val="26"/>
          <w:szCs w:val="26"/>
        </w:rPr>
        <w:t>VIỆT NAM VÀ LÀO CHO PHƯƠNG TIỆN THƯƠNG MẠI</w:t>
      </w:r>
    </w:p>
    <w:p w:rsidR="002966DB" w:rsidRPr="00D32349" w:rsidRDefault="002966DB" w:rsidP="002966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349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____________</w:t>
      </w:r>
    </w:p>
    <w:p w:rsidR="002966DB" w:rsidRPr="00D32349" w:rsidRDefault="002966DB" w:rsidP="002966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D32349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 ….………………………………………….</w:t>
      </w:r>
    </w:p>
    <w:p w:rsidR="002966DB" w:rsidRPr="00D32349" w:rsidRDefault="002966DB" w:rsidP="002966DB">
      <w:pPr>
        <w:tabs>
          <w:tab w:val="right" w:leader="dot" w:pos="8788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: </w:t>
      </w:r>
      <w:r w:rsidRPr="00D32349">
        <w:rPr>
          <w:rFonts w:ascii="Times New Roman" w:hAnsi="Times New Roman" w:cs="Times New Roman"/>
          <w:sz w:val="26"/>
          <w:szCs w:val="26"/>
        </w:rPr>
        <w:tab/>
      </w:r>
    </w:p>
    <w:p w:rsidR="002966DB" w:rsidRPr="00D32349" w:rsidRDefault="002966DB" w:rsidP="002966DB">
      <w:pPr>
        <w:tabs>
          <w:tab w:val="right" w:leader="dot" w:pos="8788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: </w:t>
      </w:r>
      <w:r w:rsidRPr="00D32349">
        <w:rPr>
          <w:rFonts w:ascii="Times New Roman" w:hAnsi="Times New Roman" w:cs="Times New Roman"/>
          <w:sz w:val="26"/>
          <w:szCs w:val="26"/>
        </w:rPr>
        <w:tab/>
      </w:r>
    </w:p>
    <w:p w:rsidR="002966DB" w:rsidRPr="00D32349" w:rsidRDefault="002966DB" w:rsidP="002966DB">
      <w:pPr>
        <w:tabs>
          <w:tab w:val="right" w:leader="dot" w:pos="8788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: ………………………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Fax/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email: </w:t>
      </w:r>
      <w:r w:rsidRPr="00D32349">
        <w:rPr>
          <w:rFonts w:ascii="Times New Roman" w:hAnsi="Times New Roman" w:cs="Times New Roman"/>
          <w:sz w:val="26"/>
          <w:szCs w:val="26"/>
        </w:rPr>
        <w:tab/>
      </w:r>
    </w:p>
    <w:p w:rsidR="002966DB" w:rsidRPr="00D32349" w:rsidRDefault="002966DB" w:rsidP="002966DB">
      <w:pPr>
        <w:tabs>
          <w:tab w:val="right" w:leader="dot" w:pos="864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Lào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do ……………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…………...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………………………………….</w:t>
      </w:r>
    </w:p>
    <w:p w:rsidR="002966DB" w:rsidRPr="00D32349" w:rsidRDefault="002966DB" w:rsidP="002966DB">
      <w:pPr>
        <w:tabs>
          <w:tab w:val="right" w:leader="dot" w:pos="864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………………………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Lào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tiện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pPr w:leftFromText="180" w:rightFromText="180" w:vertAnchor="text" w:horzAnchor="page" w:tblpX="1392" w:tblpY="147"/>
        <w:tblW w:w="96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777"/>
        <w:gridCol w:w="856"/>
        <w:gridCol w:w="789"/>
        <w:gridCol w:w="843"/>
        <w:gridCol w:w="931"/>
        <w:gridCol w:w="756"/>
        <w:gridCol w:w="660"/>
        <w:gridCol w:w="916"/>
        <w:gridCol w:w="1113"/>
        <w:gridCol w:w="1475"/>
      </w:tblGrid>
      <w:tr w:rsidR="002966DB" w:rsidRPr="00D32349" w:rsidTr="00521DDF">
        <w:tc>
          <w:tcPr>
            <w:tcW w:w="273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TT</w:t>
            </w:r>
          </w:p>
        </w:tc>
        <w:tc>
          <w:tcPr>
            <w:tcW w:w="403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Biển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xe</w:t>
            </w:r>
            <w:proofErr w:type="spellEnd"/>
          </w:p>
        </w:tc>
        <w:tc>
          <w:tcPr>
            <w:tcW w:w="444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Trọng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tải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ghế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09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sản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xuất</w:t>
            </w:r>
            <w:proofErr w:type="spellEnd"/>
          </w:p>
        </w:tc>
        <w:tc>
          <w:tcPr>
            <w:tcW w:w="437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Nhãn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483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khung</w:t>
            </w:r>
            <w:proofErr w:type="spellEnd"/>
          </w:p>
        </w:tc>
        <w:tc>
          <w:tcPr>
            <w:tcW w:w="392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máy</w:t>
            </w:r>
            <w:proofErr w:type="spellEnd"/>
          </w:p>
        </w:tc>
        <w:tc>
          <w:tcPr>
            <w:tcW w:w="342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Màu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475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Thời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gian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nghị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cấp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Giấy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phép</w:t>
            </w:r>
            <w:proofErr w:type="spellEnd"/>
          </w:p>
        </w:tc>
        <w:tc>
          <w:tcPr>
            <w:tcW w:w="577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Hình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thức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hoạt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động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vận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chuyển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hàng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hóa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hay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hành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khách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65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Cửa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khẩu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xuất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nhập</w:t>
            </w:r>
            <w:proofErr w:type="spellEnd"/>
          </w:p>
        </w:tc>
      </w:tr>
      <w:tr w:rsidR="002966DB" w:rsidRPr="00D32349" w:rsidTr="00521DDF">
        <w:tc>
          <w:tcPr>
            <w:tcW w:w="273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3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4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9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7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3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2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2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5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77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65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2966DB" w:rsidRPr="00D32349" w:rsidTr="00521DDF">
        <w:tc>
          <w:tcPr>
            <w:tcW w:w="273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3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6DB" w:rsidRPr="00D32349" w:rsidTr="00521DDF">
        <w:tc>
          <w:tcPr>
            <w:tcW w:w="273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3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6DB" w:rsidRPr="00D32349" w:rsidTr="00521DDF">
        <w:tc>
          <w:tcPr>
            <w:tcW w:w="273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3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" w:type="pct"/>
            <w:vAlign w:val="center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66DB" w:rsidRPr="00D32349" w:rsidRDefault="002966DB" w:rsidP="002966DB">
      <w:pPr>
        <w:tabs>
          <w:tab w:val="right" w:leader="dot" w:pos="8640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2966DB" w:rsidRPr="00D32349" w:rsidRDefault="002966DB" w:rsidP="002966DB">
      <w:pPr>
        <w:tabs>
          <w:tab w:val="right" w:leader="dot" w:pos="864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tiện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tiện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biển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soát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……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tiện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biển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soát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………………</w:t>
      </w:r>
    </w:p>
    <w:p w:rsidR="002966DB" w:rsidRPr="00D32349" w:rsidRDefault="002966DB" w:rsidP="002966DB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</w:t>
      </w:r>
    </w:p>
    <w:p w:rsidR="002966DB" w:rsidRPr="00D32349" w:rsidRDefault="002966DB" w:rsidP="002966DB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38"/>
        <w:gridCol w:w="1269"/>
        <w:gridCol w:w="3044"/>
        <w:gridCol w:w="1509"/>
      </w:tblGrid>
      <w:tr w:rsidR="002966DB" w:rsidRPr="00D32349" w:rsidTr="00521DDF">
        <w:tc>
          <w:tcPr>
            <w:tcW w:w="1890" w:type="pct"/>
          </w:tcPr>
          <w:p w:rsidR="002966DB" w:rsidRPr="00D32349" w:rsidRDefault="002966DB" w:rsidP="00521DDF">
            <w:pPr>
              <w:spacing w:after="0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a) </w:t>
            </w:r>
            <w:proofErr w:type="spellStart"/>
            <w:r w:rsidRPr="00D3234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Hành</w:t>
            </w:r>
            <w:proofErr w:type="spellEnd"/>
            <w:r w:rsidRPr="00D3234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khách</w:t>
            </w:r>
            <w:proofErr w:type="spellEnd"/>
            <w:r w:rsidRPr="00D3234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theo</w:t>
            </w:r>
            <w:proofErr w:type="spellEnd"/>
            <w:r w:rsidRPr="00D3234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tuyến</w:t>
            </w:r>
            <w:proofErr w:type="spellEnd"/>
            <w:r w:rsidRPr="00D3234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cố</w:t>
            </w:r>
            <w:proofErr w:type="spellEnd"/>
            <w:r w:rsidRPr="00D3234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678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0"/>
            </w:tblGrid>
            <w:tr w:rsidR="002966DB" w:rsidRPr="00D32349" w:rsidTr="00521DDF"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6DB" w:rsidRPr="00D32349" w:rsidRDefault="002966DB" w:rsidP="00521DDF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2966DB" w:rsidRPr="00D32349" w:rsidRDefault="002966DB" w:rsidP="00521D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pct"/>
          </w:tcPr>
          <w:p w:rsidR="002966DB" w:rsidRPr="00D32349" w:rsidRDefault="002966DB" w:rsidP="00521D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b)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 du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lịch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806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97"/>
            </w:tblGrid>
            <w:tr w:rsidR="002966DB" w:rsidRPr="00D32349" w:rsidTr="00521DDF"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6DB" w:rsidRPr="00D32349" w:rsidRDefault="002966DB" w:rsidP="00521DDF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2966DB" w:rsidRPr="00D32349" w:rsidRDefault="002966DB" w:rsidP="00521D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6DB" w:rsidRPr="00D32349" w:rsidTr="00521DDF">
        <w:tc>
          <w:tcPr>
            <w:tcW w:w="1890" w:type="pct"/>
          </w:tcPr>
          <w:p w:rsidR="002966DB" w:rsidRPr="00D32349" w:rsidRDefault="002966DB" w:rsidP="00521D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c)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78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0"/>
            </w:tblGrid>
            <w:tr w:rsidR="002966DB" w:rsidRPr="00D32349" w:rsidTr="00521DDF"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6DB" w:rsidRPr="00D32349" w:rsidRDefault="002966DB" w:rsidP="00521DDF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2966DB" w:rsidRPr="00D32349" w:rsidRDefault="002966DB" w:rsidP="00521D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pct"/>
          </w:tcPr>
          <w:p w:rsidR="002966DB" w:rsidRPr="00D32349" w:rsidRDefault="002966DB" w:rsidP="00521D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d)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Vận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tải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806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97"/>
            </w:tblGrid>
            <w:tr w:rsidR="002966DB" w:rsidRPr="00D32349" w:rsidTr="00521DDF"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6DB" w:rsidRPr="00D32349" w:rsidRDefault="002966DB" w:rsidP="00521DDF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2966DB" w:rsidRPr="00D32349" w:rsidRDefault="002966DB" w:rsidP="00521D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66DB" w:rsidRPr="00D32349" w:rsidRDefault="002966DB" w:rsidP="002966DB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D32349">
        <w:rPr>
          <w:rFonts w:ascii="Times New Roman" w:hAnsi="Times New Roman" w:cs="Times New Roman"/>
          <w:b/>
          <w:i/>
          <w:sz w:val="26"/>
          <w:szCs w:val="26"/>
        </w:rPr>
        <w:lastRenderedPageBreak/>
        <w:t>Ghi</w:t>
      </w:r>
      <w:proofErr w:type="spellEnd"/>
      <w:r w:rsidRPr="00D3234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i/>
          <w:sz w:val="26"/>
          <w:szCs w:val="26"/>
        </w:rPr>
        <w:t>chú</w:t>
      </w:r>
      <w:proofErr w:type="spellEnd"/>
      <w:r w:rsidRPr="00D32349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tiện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32349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sung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thêm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</w:t>
      </w:r>
    </w:p>
    <w:p w:rsidR="002966DB" w:rsidRPr="00D32349" w:rsidRDefault="002966DB" w:rsidP="002966DB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: ………………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………………….. </w:t>
      </w:r>
      <w:proofErr w:type="spellStart"/>
      <w:proofErr w:type="gramStart"/>
      <w:r w:rsidRPr="00D32349">
        <w:rPr>
          <w:rFonts w:ascii="Times New Roman" w:hAnsi="Times New Roman" w:cs="Times New Roman"/>
          <w:sz w:val="26"/>
          <w:szCs w:val="26"/>
        </w:rPr>
        <w:t>và</w:t>
      </w:r>
      <w:proofErr w:type="spellEnd"/>
      <w:proofErr w:type="gram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ngược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lại</w:t>
      </w:r>
      <w:proofErr w:type="spellEnd"/>
    </w:p>
    <w:p w:rsidR="002966DB" w:rsidRPr="00D32349" w:rsidRDefault="002966DB" w:rsidP="002966DB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D32349">
        <w:rPr>
          <w:rFonts w:ascii="Times New Roman" w:hAnsi="Times New Roman" w:cs="Times New Roman"/>
          <w:sz w:val="26"/>
          <w:szCs w:val="26"/>
        </w:rPr>
        <w:t>Bến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Bến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32349">
        <w:rPr>
          <w:rFonts w:ascii="Times New Roman" w:hAnsi="Times New Roman" w:cs="Times New Roman"/>
          <w:sz w:val="26"/>
          <w:szCs w:val="26"/>
        </w:rPr>
        <w:t>xe</w:t>
      </w:r>
      <w:proofErr w:type="spellEnd"/>
      <w:proofErr w:type="gramEnd"/>
      <w:r w:rsidRPr="00D32349">
        <w:rPr>
          <w:rFonts w:ascii="Times New Roman" w:hAnsi="Times New Roman" w:cs="Times New Roman"/>
          <w:sz w:val="26"/>
          <w:szCs w:val="26"/>
        </w:rPr>
        <w:t xml:space="preserve"> …………………. (</w:t>
      </w:r>
      <w:proofErr w:type="spellStart"/>
      <w:proofErr w:type="gramStart"/>
      <w:r w:rsidRPr="00D32349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proofErr w:type="gram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: ……………………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Nam)</w:t>
      </w:r>
    </w:p>
    <w:p w:rsidR="002966DB" w:rsidRPr="00D32349" w:rsidRDefault="002966DB" w:rsidP="002966DB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D32349">
        <w:rPr>
          <w:rFonts w:ascii="Times New Roman" w:hAnsi="Times New Roman" w:cs="Times New Roman"/>
          <w:sz w:val="26"/>
          <w:szCs w:val="26"/>
        </w:rPr>
        <w:t>Bến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Bến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32349">
        <w:rPr>
          <w:rFonts w:ascii="Times New Roman" w:hAnsi="Times New Roman" w:cs="Times New Roman"/>
          <w:sz w:val="26"/>
          <w:szCs w:val="26"/>
        </w:rPr>
        <w:t>xe</w:t>
      </w:r>
      <w:proofErr w:type="spellEnd"/>
      <w:proofErr w:type="gramEnd"/>
      <w:r w:rsidRPr="00D32349">
        <w:rPr>
          <w:rFonts w:ascii="Times New Roman" w:hAnsi="Times New Roman" w:cs="Times New Roman"/>
          <w:sz w:val="26"/>
          <w:szCs w:val="26"/>
        </w:rPr>
        <w:t xml:space="preserve"> ………………….. (</w:t>
      </w:r>
      <w:proofErr w:type="spellStart"/>
      <w:proofErr w:type="gramStart"/>
      <w:r w:rsidRPr="00D32349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proofErr w:type="gram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 …………………………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Lào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)</w:t>
      </w:r>
    </w:p>
    <w:p w:rsidR="002966DB" w:rsidRPr="00D32349" w:rsidRDefault="002966DB" w:rsidP="002966DB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Cự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ly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 ………………………..km</w:t>
      </w:r>
    </w:p>
    <w:p w:rsidR="002966DB" w:rsidRPr="00D32349" w:rsidRDefault="002966DB" w:rsidP="002966DB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D32349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 ………………………………………………………</w:t>
      </w:r>
    </w:p>
    <w:p w:rsidR="002966DB" w:rsidRPr="00D32349" w:rsidRDefault="002966DB" w:rsidP="002966DB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………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thác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…….. </w:t>
      </w:r>
      <w:proofErr w:type="spellStart"/>
      <w:proofErr w:type="gramStart"/>
      <w:r w:rsidRPr="00D32349">
        <w:rPr>
          <w:rFonts w:ascii="Times New Roman" w:hAnsi="Times New Roman" w:cs="Times New Roman"/>
          <w:sz w:val="26"/>
          <w:szCs w:val="26"/>
        </w:rPr>
        <w:t>ngày</w:t>
      </w:r>
      <w:proofErr w:type="spellEnd"/>
      <w:proofErr w:type="gramEnd"/>
      <w:r w:rsidRPr="00D32349">
        <w:rPr>
          <w:rFonts w:ascii="Times New Roman" w:hAnsi="Times New Roman" w:cs="Times New Roman"/>
          <w:sz w:val="26"/>
          <w:szCs w:val="26"/>
        </w:rPr>
        <w:t xml:space="preserve"> ……..</w:t>
      </w:r>
    </w:p>
    <w:p w:rsidR="002966DB" w:rsidRPr="00D32349" w:rsidRDefault="002966DB" w:rsidP="002966DB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2966DB" w:rsidRPr="00D32349" w:rsidTr="00521DDF">
        <w:tc>
          <w:tcPr>
            <w:tcW w:w="4428" w:type="dxa"/>
          </w:tcPr>
          <w:p w:rsidR="002966DB" w:rsidRPr="00D32349" w:rsidRDefault="002966DB" w:rsidP="00521D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8" w:type="dxa"/>
          </w:tcPr>
          <w:p w:rsidR="002966DB" w:rsidRPr="00D32349" w:rsidRDefault="002966DB" w:rsidP="00521D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…,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…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…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…</w:t>
            </w:r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kinh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doanh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vận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tải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đóng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dấu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2966DB" w:rsidRPr="00D32349" w:rsidRDefault="002966DB" w:rsidP="0029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66DB" w:rsidRPr="00D32349" w:rsidRDefault="002966DB" w:rsidP="0029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66DB" w:rsidRPr="00D32349" w:rsidRDefault="002966DB" w:rsidP="0029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66DB" w:rsidRPr="00D32349" w:rsidRDefault="002966DB" w:rsidP="0029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66DB" w:rsidRPr="00D32349" w:rsidRDefault="002966DB" w:rsidP="0029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66DB" w:rsidRPr="00D32349" w:rsidRDefault="002966DB" w:rsidP="0029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66DB" w:rsidRPr="00D32349" w:rsidRDefault="002966DB" w:rsidP="0029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66DB" w:rsidRPr="00D32349" w:rsidRDefault="002966DB" w:rsidP="0029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66DB" w:rsidRPr="00D32349" w:rsidRDefault="002966DB" w:rsidP="0029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66DB" w:rsidRPr="00D32349" w:rsidRDefault="002966DB" w:rsidP="0029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66DB" w:rsidRPr="00D32349" w:rsidRDefault="002966DB" w:rsidP="0029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66DB" w:rsidRPr="00D32349" w:rsidRDefault="002966DB" w:rsidP="0029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66DB" w:rsidRPr="00D32349" w:rsidRDefault="002966DB" w:rsidP="0029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66DB" w:rsidRPr="00D32349" w:rsidRDefault="002966DB" w:rsidP="00296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DB"/>
    <w:rsid w:val="002966DB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8BCAFED-D6AA-4DAE-94F9-1085945A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6DB"/>
    <w:pPr>
      <w:spacing w:after="200" w:line="276" w:lineRule="auto"/>
    </w:pPr>
    <w:rPr>
      <w:rFonts w:ascii="Calibri" w:eastAsia="Times New Roman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2023-07-28T01:03:00Z</dcterms:created>
  <dcterms:modified xsi:type="dcterms:W3CDTF">2023-07-28T01:04:00Z</dcterms:modified>
</cp:coreProperties>
</file>