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2B" w:rsidRPr="00D32349" w:rsidRDefault="003B222B" w:rsidP="003B22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</w:p>
    <w:p w:rsidR="003B222B" w:rsidRPr="00D32349" w:rsidRDefault="003B222B" w:rsidP="003B222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402" w:type="dxa"/>
        <w:tblInd w:w="-459" w:type="dxa"/>
        <w:tblLook w:val="01E0" w:firstRow="1" w:lastRow="1" w:firstColumn="1" w:lastColumn="1" w:noHBand="0" w:noVBand="0"/>
      </w:tblPr>
      <w:tblGrid>
        <w:gridCol w:w="4678"/>
        <w:gridCol w:w="5724"/>
      </w:tblGrid>
      <w:tr w:rsidR="003B222B" w:rsidRPr="00D32349" w:rsidTr="00521DDF">
        <w:tc>
          <w:tcPr>
            <w:tcW w:w="4678" w:type="dxa"/>
            <w:vMerge w:val="restart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TÊN ĐƠN VỊ KINH DOANH VẬN TẢI</w:t>
            </w:r>
          </w:p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…../…</w:t>
            </w:r>
          </w:p>
        </w:tc>
        <w:tc>
          <w:tcPr>
            <w:tcW w:w="5724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_____________________________________</w:t>
            </w:r>
          </w:p>
        </w:tc>
      </w:tr>
      <w:tr w:rsidR="003B222B" w:rsidRPr="00D32349" w:rsidTr="00521DDF">
        <w:tc>
          <w:tcPr>
            <w:tcW w:w="4678" w:type="dxa"/>
            <w:vMerge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…..,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3B222B" w:rsidRPr="00D32349" w:rsidRDefault="003B222B" w:rsidP="003B22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22B" w:rsidRPr="00D32349" w:rsidRDefault="003B222B" w:rsidP="003B222B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GIẤY ĐỀ NGHỊ ĐĂNG KÝ PHƯƠNG TIỆN KHAI THÁC </w:t>
      </w:r>
      <w:r w:rsidRPr="00D32349">
        <w:rPr>
          <w:rFonts w:ascii="Times New Roman" w:hAnsi="Times New Roman" w:cs="Times New Roman"/>
          <w:b/>
          <w:spacing w:val="-10"/>
          <w:sz w:val="26"/>
          <w:szCs w:val="26"/>
        </w:rPr>
        <w:t>TUYẾN VẬN TẢI HÀNH KHÁCH ĐỊNH KỲ GIỮA VIỆT NAM VÀ TRUNG QUỐC</w:t>
      </w:r>
    </w:p>
    <w:p w:rsidR="003B222B" w:rsidRPr="00D32349" w:rsidRDefault="003B222B" w:rsidP="003B22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3B222B" w:rsidRPr="00D32349" w:rsidRDefault="003B222B" w:rsidP="003B2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………………………..</w:t>
      </w:r>
    </w:p>
    <w:p w:rsidR="003B222B" w:rsidRPr="00D32349" w:rsidRDefault="003B222B" w:rsidP="003B222B">
      <w:pPr>
        <w:tabs>
          <w:tab w:val="left" w:leader="do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3B222B" w:rsidRPr="00D32349" w:rsidRDefault="003B222B" w:rsidP="003B222B">
      <w:pPr>
        <w:tabs>
          <w:tab w:val="left" w:leader="do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3B222B" w:rsidRPr="00D32349" w:rsidRDefault="003B222B" w:rsidP="003B222B">
      <w:pPr>
        <w:tabs>
          <w:tab w:val="left" w:leader="do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…/…/.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…………..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……….............………..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……………..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…….km</w:t>
      </w:r>
    </w:p>
    <w:p w:rsidR="003B222B" w:rsidRPr="00D32349" w:rsidRDefault="003B222B" w:rsidP="003B222B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3B222B" w:rsidRPr="00D32349" w:rsidRDefault="003B222B" w:rsidP="003B222B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đỗ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62"/>
        <w:gridCol w:w="1538"/>
        <w:gridCol w:w="992"/>
        <w:gridCol w:w="1265"/>
        <w:gridCol w:w="1265"/>
        <w:gridCol w:w="1529"/>
      </w:tblGrid>
      <w:tr w:rsidR="003B222B" w:rsidRPr="00D32349" w:rsidTr="00521DDF">
        <w:tc>
          <w:tcPr>
            <w:tcW w:w="563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062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soát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538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đăng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992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265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1265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529" w:type="dxa"/>
            <w:vAlign w:val="center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</w:p>
        </w:tc>
      </w:tr>
      <w:tr w:rsidR="003B222B" w:rsidRPr="00D32349" w:rsidTr="00521DDF">
        <w:tc>
          <w:tcPr>
            <w:tcW w:w="563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22B" w:rsidRPr="00D32349" w:rsidTr="00521DDF">
        <w:tc>
          <w:tcPr>
            <w:tcW w:w="563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22B" w:rsidRPr="00D32349" w:rsidTr="00521DDF">
        <w:tc>
          <w:tcPr>
            <w:tcW w:w="563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6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22B" w:rsidRPr="00D32349" w:rsidRDefault="003B222B" w:rsidP="003B222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).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a)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Chịu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trách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nhiệm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hoàn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toàn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thực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chính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xác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nội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dung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đăng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ký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3B222B" w:rsidRPr="00D32349" w:rsidRDefault="003B222B" w:rsidP="003B222B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b)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Chấp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nghiêm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chỉnh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mọi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pháp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luật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cũng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những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điều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ước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qua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biên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giới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4984"/>
      </w:tblGrid>
      <w:tr w:rsidR="003B222B" w:rsidRPr="00D32349" w:rsidTr="00521DDF">
        <w:tc>
          <w:tcPr>
            <w:tcW w:w="4428" w:type="dxa"/>
          </w:tcPr>
          <w:p w:rsidR="003B222B" w:rsidRPr="00D32349" w:rsidRDefault="003B222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</w:tcPr>
          <w:p w:rsidR="003B222B" w:rsidRPr="00D32349" w:rsidRDefault="003B222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B"/>
    <w:rsid w:val="003B222B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8F2997-4329-4951-AD07-E818D14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2B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2023-07-28T00:54:00Z</dcterms:created>
  <dcterms:modified xsi:type="dcterms:W3CDTF">2023-07-28T00:54:00Z</dcterms:modified>
</cp:coreProperties>
</file>