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C" w:rsidRPr="001969CC" w:rsidRDefault="001969CC" w:rsidP="001969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969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b-NO"/>
        </w:rPr>
        <w:t>CỘNG HÒA XÃ HỘI CHỦ NGHĨA VIỆT NAM</w:t>
      </w:r>
      <w:r w:rsidRPr="001969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b-NO"/>
        </w:rPr>
        <w:br/>
        <w:t>Độc lập - Tự do - Hạnh phúc</w:t>
      </w:r>
      <w:r w:rsidRPr="001969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b-NO"/>
        </w:rPr>
        <w:br/>
        <w:t>-----------------</w:t>
      </w:r>
    </w:p>
    <w:p w:rsidR="001969CC" w:rsidRPr="001969CC" w:rsidRDefault="001969CC" w:rsidP="001969C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969C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b-NO"/>
        </w:rPr>
        <w:t>....</w:t>
      </w:r>
      <w:bookmarkStart w:id="0" w:name="_ftnref1"/>
      <w:bookmarkEnd w:id="0"/>
      <w:r w:rsidRPr="001969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1969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"https://thuvienphapluat.vn/van-ban/Bo-may-hanh-chinh/Quyet-dinh-4677-QD-BYT-cong-bo-thu-tuc-hanh-chinh-2015-305980.aspx" \l "_ftn1" \o "" </w:instrText>
      </w:r>
      <w:r w:rsidRPr="001969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1969C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[1]</w:t>
      </w:r>
      <w:r w:rsidRPr="001969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r w:rsidRPr="001969C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b-NO"/>
        </w:rPr>
        <w:t>......., ngày…... tháng …. năm  20.....</w:t>
      </w:r>
    </w:p>
    <w:p w:rsidR="001969CC" w:rsidRPr="001969CC" w:rsidRDefault="001969CC" w:rsidP="001969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969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b-NO"/>
        </w:rPr>
        <w:t>ĐƠN ĐỀ NGHỊ</w:t>
      </w:r>
    </w:p>
    <w:p w:rsidR="001969CC" w:rsidRPr="001969CC" w:rsidRDefault="001969CC" w:rsidP="001969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969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b-NO"/>
        </w:rPr>
        <w:t>Cấp Giấy chứng nhận là lương y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969CC" w:rsidRPr="001969CC" w:rsidTr="001969CC">
        <w:trPr>
          <w:tblCellSpacing w:w="0" w:type="dxa"/>
        </w:trPr>
        <w:tc>
          <w:tcPr>
            <w:tcW w:w="9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CC" w:rsidRPr="001969CC" w:rsidRDefault="001969CC" w:rsidP="001969CC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Kính gửi: ................................</w:t>
            </w:r>
            <w:bookmarkStart w:id="1" w:name="_ftnref2"/>
            <w:bookmarkEnd w:id="1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begin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instrText xml:space="preserve"> HYPERLINK "https://thuvienphapluat.vn/van-ban/Bo-may-hanh-chinh/Quyet-dinh-4677-QD-BYT-cong-bo-thu-tuc-hanh-chinh-2015-305980.aspx" \l "_ftn2" \o "" </w:instrText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fr-FR"/>
              </w:rPr>
              <w:t>[2]</w:t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end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.........................................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Họ và tên:………………………………………………………….Nam/Nữ:………………..                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Ngày, tháng, năm sinh: ...............................................................................................................</w:t>
            </w:r>
          </w:p>
          <w:p w:rsidR="001969CC" w:rsidRPr="001969CC" w:rsidRDefault="001969CC" w:rsidP="001969CC">
            <w:pPr>
              <w:spacing w:after="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Chỗ ở hiện nay: </w:t>
            </w:r>
            <w:bookmarkStart w:id="2" w:name="_ftnref3"/>
            <w:bookmarkEnd w:id="2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begin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instrText xml:space="preserve"> HYPERLINK "https://thuvienphapluat.vn/van-ban/Bo-may-hanh-chinh/Quyet-dinh-4677-QD-BYT-cong-bo-thu-tuc-hanh-chinh-2015-305980.aspx" \l "_ftn3" \o "" </w:instrText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[3]</w:t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fldChar w:fldCharType="end"/>
            </w: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.........................................................................................................................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Giấy chứng minh nhân dân/Hộ chiếu số:........................ …………………………………………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Ngày cấp:…………………..…Nơi cấp:………………………………………………………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Điện thoại: .................................................  Email ( nếu có): ......................................................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b-NO"/>
              </w:rPr>
              <w:t> Tôi xin gửi kèm theo đơn này bộ hồ sơ gồm các giấy tờ sau: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7121"/>
              <w:gridCol w:w="1134"/>
            </w:tblGrid>
            <w:tr w:rsidR="001969CC" w:rsidRPr="001969CC">
              <w:trPr>
                <w:tblCellSpacing w:w="0" w:type="dxa"/>
              </w:trPr>
              <w:tc>
                <w:tcPr>
                  <w:tcW w:w="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1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br/>
                    <w:t>2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br/>
                  </w: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br/>
                    <w:t>3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 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sao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có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thực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Giấy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nhận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đủ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điều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kiện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hành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nghề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khám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bệnh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chữa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bệnh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bằng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YHCT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hoặc</w:t>
                  </w:r>
                  <w:proofErr w:type="spellEnd"/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khai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quá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trình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hành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nghề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có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xác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nhận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theo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quy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định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và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sao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có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công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bằng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cấp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chuyên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môn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hay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giấy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xác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nhận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đã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tham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dự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lớp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bồi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dưỡng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về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YHCT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hoặc</w:t>
                  </w:r>
                  <w:proofErr w:type="spellEnd"/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sao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chỉ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học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phần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kèm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theo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điểm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kiểm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tra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cuối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khóa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chuẩn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hóa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lương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y (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kèm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theo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gốc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để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đối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chiếu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s-ES"/>
                    </w:rPr>
                    <w:t>).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br/>
                    <w:t>□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br/>
                  </w: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br/>
                    <w:t>□</w:t>
                  </w:r>
                </w:p>
              </w:tc>
            </w:tr>
            <w:tr w:rsidR="001969CC" w:rsidRPr="001969CC">
              <w:trPr>
                <w:tblCellSpacing w:w="0" w:type="dxa"/>
              </w:trPr>
              <w:tc>
                <w:tcPr>
                  <w:tcW w:w="76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 4.   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sao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thực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văn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bằng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chỉ</w:t>
                  </w:r>
                  <w:proofErr w:type="spellEnd"/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 5.    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Bản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sao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chỉ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học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phần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hoặc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Bảng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điểm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và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GCN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lương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chuyên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sâu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hoặc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Giấy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chứng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nhận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sỹ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cấp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đối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với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Tịnh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độ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cư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sỹ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</w:tc>
            </w:tr>
            <w:tr w:rsidR="001969CC" w:rsidRPr="001969CC">
              <w:trPr>
                <w:tblCellSpacing w:w="0" w:type="dxa"/>
              </w:trPr>
              <w:tc>
                <w:tcPr>
                  <w:tcW w:w="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6.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Giấy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xác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nhận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quá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trình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thực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tập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KBCB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bằng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YHCT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Sơ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yếu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lý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lịch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</w:tc>
            </w:tr>
            <w:tr w:rsidR="001969CC" w:rsidRPr="001969CC">
              <w:trPr>
                <w:tblCellSpacing w:w="0" w:type="dxa"/>
              </w:trPr>
              <w:tc>
                <w:tcPr>
                  <w:tcW w:w="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Hai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ảnh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màu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4 x 6cm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</w:tc>
            </w:tr>
            <w:tr w:rsidR="001969CC" w:rsidRPr="001969CC">
              <w:trPr>
                <w:tblCellSpacing w:w="0" w:type="dxa"/>
              </w:trPr>
              <w:tc>
                <w:tcPr>
                  <w:tcW w:w="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7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Hai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phong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bì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có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dán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tem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và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ghi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rõ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họ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tên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địa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chỉ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người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nhận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□</w:t>
                  </w:r>
                </w:p>
              </w:tc>
            </w:tr>
          </w:tbl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Kính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đề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nghị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Quý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xem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xét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Giấy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là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lương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cho</w:t>
            </w:r>
            <w:proofErr w:type="spell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tôi</w:t>
            </w:r>
            <w:proofErr w:type="spellEnd"/>
            <w:proofErr w:type="gramStart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./</w:t>
            </w:r>
            <w:proofErr w:type="gramEnd"/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  <w:p w:rsidR="001969CC" w:rsidRPr="001969CC" w:rsidRDefault="001969CC" w:rsidP="001969C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969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1"/>
              <w:gridCol w:w="4613"/>
            </w:tblGrid>
            <w:tr w:rsidR="001969CC" w:rsidRPr="001969CC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69CC" w:rsidRPr="001969CC" w:rsidRDefault="001969CC" w:rsidP="001969C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969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NGƯỜI LÀM ĐƠN</w:t>
                  </w:r>
                  <w:r w:rsidRPr="001969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br/>
                  </w:r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ký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và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ghi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rõ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họ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tên</w:t>
                  </w:r>
                  <w:proofErr w:type="spellEnd"/>
                  <w:r w:rsidRPr="001969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:rsidR="001969CC" w:rsidRPr="001969CC" w:rsidRDefault="001969CC" w:rsidP="001969C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C"/>
    <w:rsid w:val="001969CC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26DFF3-26A2-4027-9919-68EAB47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2023-09-04T02:40:00Z</dcterms:created>
  <dcterms:modified xsi:type="dcterms:W3CDTF">2023-09-04T02:40:00Z</dcterms:modified>
</cp:coreProperties>
</file>