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5B3E42" w:rsidTr="005B3E42">
        <w:trPr>
          <w:trHeight w:val="1501"/>
          <w:tblCellSpacing w:w="15" w:type="dxa"/>
        </w:trPr>
        <w:tc>
          <w:tcPr>
            <w:tcW w:w="6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Độc lập - Tự do - Hạnh phúc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----------------------------</w:t>
            </w:r>
          </w:p>
        </w:tc>
      </w:tr>
    </w:tbl>
    <w:p w:rsidR="005B3E42" w:rsidRDefault="005B3E42" w:rsidP="005B3E42">
      <w:pPr>
        <w:pStyle w:val="NormalWeb"/>
        <w:jc w:val="center"/>
      </w:pPr>
      <w:r>
        <w:rPr>
          <w:rStyle w:val="Strong"/>
        </w:rPr>
        <w:t xml:space="preserve">BẢNG </w:t>
      </w:r>
      <w:r w:rsidR="003C6108">
        <w:rPr>
          <w:rStyle w:val="Strong"/>
        </w:rPr>
        <w:t>ĐÁNH GIÁ</w:t>
      </w:r>
      <w:r>
        <w:rPr>
          <w:rStyle w:val="Strong"/>
        </w:rPr>
        <w:t xml:space="preserve"> NHÂN VIÊN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33"/>
        <w:gridCol w:w="6327"/>
      </w:tblGrid>
      <w:tr w:rsidR="005B3E42" w:rsidTr="005B3E42">
        <w:tc>
          <w:tcPr>
            <w:tcW w:w="162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right"/>
            </w:pPr>
            <w:r>
              <w:rPr>
                <w:rStyle w:val="Emphasis"/>
              </w:rPr>
              <w:t>Kính gửi</w:t>
            </w:r>
            <w:r>
              <w:t>:</w:t>
            </w:r>
          </w:p>
          <w:p w:rsidR="005B3E42" w:rsidRDefault="005B3E4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33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 xml:space="preserve"> Ban giám đốc Công ty………………</w:t>
            </w:r>
          </w:p>
          <w:p w:rsidR="005B3E42" w:rsidRDefault="005B3E42">
            <w:pPr>
              <w:pStyle w:val="NormalWeb"/>
            </w:pPr>
            <w:r>
              <w:t xml:space="preserve"> Phòng Hành Chính Nhân Sự</w:t>
            </w:r>
          </w:p>
        </w:tc>
      </w:tr>
    </w:tbl>
    <w:p w:rsidR="005B3E42" w:rsidRDefault="005B3E42" w:rsidP="005B3E42">
      <w:pPr>
        <w:pStyle w:val="NormalWeb"/>
        <w:jc w:val="both"/>
      </w:pPr>
      <w:r>
        <w:t>Bộ phận (Phòng ban): ....................................................</w:t>
      </w:r>
      <w:bookmarkStart w:id="0" w:name="_GoBack"/>
      <w:bookmarkEnd w:id="0"/>
      <w:r>
        <w:t>........................................................</w:t>
      </w:r>
    </w:p>
    <w:p w:rsidR="005B3E42" w:rsidRDefault="005B3E42" w:rsidP="005B3E42">
      <w:pPr>
        <w:pStyle w:val="NormalWeb"/>
        <w:jc w:val="both"/>
      </w:pPr>
      <w:r>
        <w:t>Người đánh giá: ................................................................... Chức vụ: .................................</w:t>
      </w:r>
    </w:p>
    <w:p w:rsidR="005B3E42" w:rsidRDefault="005B3E42" w:rsidP="005B3E42">
      <w:pPr>
        <w:pStyle w:val="NormalWeb"/>
        <w:jc w:val="both"/>
      </w:pPr>
      <w:r>
        <w:t>Xin thông báo kết quả làm việc của nhân viên như sau:</w:t>
      </w:r>
    </w:p>
    <w:p w:rsidR="005B3E42" w:rsidRDefault="005B3E42" w:rsidP="005B3E42">
      <w:pPr>
        <w:pStyle w:val="NormalWeb"/>
        <w:jc w:val="both"/>
      </w:pPr>
      <w:r>
        <w:t>Họ và tên nhân viên: ........................................................... Vị trí: .........................................</w:t>
      </w:r>
    </w:p>
    <w:p w:rsidR="005B3E42" w:rsidRDefault="005B3E42" w:rsidP="005B3E42">
      <w:pPr>
        <w:pStyle w:val="NormalWeb"/>
        <w:jc w:val="both"/>
      </w:pPr>
      <w:r>
        <w:t>Phòng ban: 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  <w:jc w:val="both"/>
      </w:pPr>
      <w:r>
        <w:t>Thời gian làm việc từ ngày .................................................. đến ngày ..................................</w:t>
      </w:r>
    </w:p>
    <w:p w:rsidR="005B3E42" w:rsidRDefault="005B3E42" w:rsidP="005B3E42">
      <w:pPr>
        <w:pStyle w:val="NormalWeb"/>
        <w:jc w:val="both"/>
      </w:pPr>
      <w:r>
        <w:rPr>
          <w:rStyle w:val="Strong"/>
        </w:rPr>
        <w:t>Lưu ý:</w:t>
      </w:r>
      <w:r>
        <w:t xml:space="preserve"> Người đánh giá, nhận xét tích (x) vào ô tương ứng.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217"/>
        <w:gridCol w:w="815"/>
        <w:gridCol w:w="795"/>
        <w:gridCol w:w="769"/>
        <w:gridCol w:w="976"/>
        <w:gridCol w:w="1089"/>
      </w:tblGrid>
      <w:tr w:rsidR="005B3E42" w:rsidTr="005B3E42">
        <w:trPr>
          <w:trHeight w:val="780"/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STT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NỘI DUNG ĐÁNH GIÁ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KẾT QUẢ ĐÁNH GIÁ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t> </w:t>
            </w:r>
          </w:p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GHI CHÚ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Xuất sắc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Khá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TB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Kém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Chấp hành nội quy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456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Tuân thủ giờ làm việc và nội quy lao động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Tuân thủ nội quy, quy chế làm việc của Công 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lastRenderedPageBreak/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Tác phong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Ăn mặc gọn gàng, sạch sẽ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Giữ gìn vệ sinh chung và vệ sinh nơi làm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Nhanh nhẹn, linh hoạt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Quan hệ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Với cấp trên, đồng nghiệp và khách hàng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Giải quyết yêu cầu của khách hàng: nhanh chóng, kịp thời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501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Thái độ chăm sóc khách hàng: cẩn thận, chu đáo, thỏa mãn nhu cầu của khách hàng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STT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NỘI DUNG ĐÁNH GIÁ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KẾT QUẢ ĐÁNH GIÁ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GHI CHÚ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Xuất sắc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Khá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TB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Kém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Tinh thần hợp tác trong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Thao tác thực hiện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Chất lượng, số lượng công việc hoàn thành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Mức độ hiểu biết về công việc được giao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Khả năng tiếp thu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Hiểu rõ các nghiệp vụ của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Kiến thức chuyên môn phù hợp với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Mức độ tin cậy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Tính kỷ luật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Khả năng làm việc độc lập và sự chủ động trong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Sự sáng tạo trong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Hiểu biết về sản phẩm dịch vụ của Công 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Tinh thần học hỏi và cầu tiến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Chấp hành mệnh lệnh của người quản lý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Kỹ năng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lastRenderedPageBreak/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Kỹ năng giao tiếp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Kỹ năng làm việc nhóm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Thao tác thực hiện các kỹ năng mềm: giao tiếp, đàm phán, thuyết phục,…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Kỹ năng giải quyết vấn đề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Kỹ năng hoạch định công việc và quản lý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Kỹ năng thích ứng với công việc/áp lực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Sử dụng trang thiết bị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Sử dụng thành thạo các máy móc thiết bị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114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both"/>
            </w:pPr>
            <w:r>
              <w:t>Có tinh thần sử dụng tiết kiệm tài sản của Công 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5B3E42">
        <w:trPr>
          <w:trHeight w:val="780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TỔNG SỐ ĐIỂM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</w:tbl>
    <w:p w:rsidR="005B3E42" w:rsidRDefault="005B3E42" w:rsidP="005B3E42">
      <w:pPr>
        <w:pStyle w:val="NormalWeb"/>
        <w:jc w:val="both"/>
      </w:pPr>
      <w:r>
        <w:rPr>
          <w:rStyle w:val="Emphasis"/>
        </w:rPr>
        <w:t>(Cột đánh giá nào được đánh dấu nhiều nhất sẽ đánh giá nhân viên theo cấp độ đó).</w:t>
      </w:r>
    </w:p>
    <w:p w:rsidR="005B3E42" w:rsidRDefault="005B3E42" w:rsidP="005B3E42">
      <w:pPr>
        <w:pStyle w:val="NormalWeb"/>
      </w:pPr>
      <w:r>
        <w:rPr>
          <w:rStyle w:val="Strong"/>
        </w:rPr>
        <w:t>NHẬN XÉT CỦA NGƯỜI ĐÁNH GIÁ:</w:t>
      </w:r>
    </w:p>
    <w:p w:rsidR="005B3E42" w:rsidRDefault="005B3E42" w:rsidP="005B3E42">
      <w:pPr>
        <w:pStyle w:val="NormalWeb"/>
      </w:pPr>
      <w:r>
        <w:t>Ưu điểm của nhân viên:..........................................................................................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lastRenderedPageBreak/>
        <w:t>...................................................................................................................................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Khuyết điểm của nhân viên:........................................................................... 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Đánh giá chung:.......................................................................................................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Kiến nghị:...................................................................................................................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rPr>
          <w:rStyle w:val="Emphasis"/>
        </w:rPr>
        <w:t>Giám đốc xét duyệt:</w:t>
      </w:r>
    </w:p>
    <w:p w:rsidR="005B3E42" w:rsidRDefault="005B3E42" w:rsidP="005B3E42">
      <w:pPr>
        <w:pStyle w:val="NormalWeb"/>
        <w:jc w:val="right"/>
      </w:pPr>
      <w:r>
        <w:rPr>
          <w:rStyle w:val="Emphasis"/>
        </w:rPr>
        <w:t>………, ngày … tháng … năm 20…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5B3E42" w:rsidTr="005B3E42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Emphasis"/>
              </w:rPr>
              <w:t>Người lập biểu</w:t>
            </w:r>
          </w:p>
          <w:p w:rsidR="005B3E42" w:rsidRDefault="005B3E42">
            <w:pPr>
              <w:pStyle w:val="NormalWeb"/>
              <w:jc w:val="center"/>
            </w:pPr>
            <w:r>
              <w:rPr>
                <w:rStyle w:val="Emphasis"/>
              </w:rPr>
              <w:t>(Ký, ghi rõ họ tên)</w:t>
            </w:r>
          </w:p>
        </w:tc>
      </w:tr>
    </w:tbl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42"/>
    <w:rsid w:val="003730A8"/>
    <w:rsid w:val="003C6108"/>
    <w:rsid w:val="005B3E42"/>
    <w:rsid w:val="007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6DEF08-1170-4552-B433-1DE38C8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42"/>
    <w:pPr>
      <w:spacing w:after="0" w:line="240" w:lineRule="auto"/>
    </w:pPr>
    <w:rPr>
      <w:rFonts w:ascii=".VnTime" w:eastAsia="SimSu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rsid w:val="005B3E4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B3E42"/>
    <w:rPr>
      <w:b/>
      <w:bCs/>
    </w:rPr>
  </w:style>
  <w:style w:type="character" w:styleId="Emphasis">
    <w:name w:val="Emphasis"/>
    <w:basedOn w:val="DefaultParagraphFont"/>
    <w:qFormat/>
    <w:rsid w:val="005B3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2024-10-23T01:07:00Z</dcterms:created>
  <dcterms:modified xsi:type="dcterms:W3CDTF">2024-10-23T01:07:00Z</dcterms:modified>
</cp:coreProperties>
</file>