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83" w:rsidRPr="002F1E83" w:rsidRDefault="002F1E83" w:rsidP="002F1E8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86"/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9</w:t>
      </w:r>
      <w:bookmarkEnd w:id="0"/>
    </w:p>
    <w:p w:rsidR="002F1E83" w:rsidRPr="002F1E83" w:rsidRDefault="002F1E83" w:rsidP="002F1E8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2F1E83" w:rsidRPr="002F1E83" w:rsidRDefault="002F1E83" w:rsidP="002F1E8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86_name"/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KHAI</w:t>
      </w:r>
      <w:bookmarkEnd w:id="1"/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bookmarkStart w:id="2" w:name="chuong_pl86_name_name"/>
      <w:r w:rsidRPr="002F1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 CHUYỂN ĐĂNG KÝ XE MÁY CHUYÊN DÙNG</w:t>
      </w:r>
      <w:bookmarkEnd w:id="2"/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1. Tên chủ sở hữu: ………………………………</w:t>
      </w:r>
      <w:bookmarkStart w:id="3" w:name="_GoBack"/>
      <w:bookmarkEnd w:id="3"/>
      <w:r w:rsidRPr="002F1E83">
        <w:rPr>
          <w:rFonts w:ascii="Times New Roman" w:eastAsia="Times New Roman" w:hAnsi="Times New Roman" w:cs="Times New Roman"/>
          <w:color w:val="000000"/>
        </w:rPr>
        <w:t>……………………………..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2. Ngày tháng năm sinh (nếu có):…..………………………………………….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3. Số CCCD hoặc CMND: ……………………………………………….……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4. Giấy chứng nhận đăng ký doanh nghiệp (hoặc Giấy chứng nhận đăng ký kinh doanh): ……………; ngày cấp: ………; Nơi cấp:………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5. Họ và tên đồng chủ sở hữu (nếu có):.………………………………………..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6. Ngày tháng năm sinh (nếu có):…..………………………………………….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7. Số CCCD hoặc CMND: ……………………………………………….……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8. Giấy chứng nhận đăng ký doanh nghiệp (hoặc Giấy chứng nhận đăng ký kinh doanh): ……………; ngày cấp: ………; Nơi cấp:………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9. Loại xe máy chuyên dùng:…………………………………………………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F1E83" w:rsidRPr="002F1E83" w:rsidTr="002F1E83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10. Nhãn hiệu (mác, kiểu): 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14. Công suất: …………(kW)……...</w:t>
            </w:r>
          </w:p>
        </w:tc>
      </w:tr>
      <w:tr w:rsidR="002F1E83" w:rsidRPr="002F1E83" w:rsidTr="002F1E83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11. Màu sơn:………………………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15. Năm sản xuất: ………………</w:t>
            </w:r>
          </w:p>
        </w:tc>
      </w:tr>
      <w:tr w:rsidR="002F1E83" w:rsidRPr="002F1E83" w:rsidTr="002F1E83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12. Nước sản xuất:..………………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16. Số khung:………………… …….</w:t>
            </w:r>
          </w:p>
        </w:tc>
      </w:tr>
      <w:tr w:rsidR="002F1E83" w:rsidRPr="002F1E83" w:rsidTr="002F1E83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13. Số động cơ:………………………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17. Trọng lượng: …………… (kg)</w:t>
            </w:r>
          </w:p>
        </w:tc>
      </w:tr>
    </w:tbl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18. Kích thước bao (dài x rộng x cao (mm)):………………………………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Biển số đăng ký:……………Ngày cấp…………….Cơ quan cấp……………….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Nay tôi xin được di chuyển xe máy chuyên dùng nói trên đến Sở Giao thông vận tải ……………………….để được tiếp tục đăng ký.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F1E83" w:rsidRPr="002F1E83" w:rsidTr="002F1E8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…………, ngày…..tháng…..năm ……..</w:t>
            </w: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phương tiện</w:t>
            </w: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tên)</w:t>
            </w:r>
          </w:p>
        </w:tc>
      </w:tr>
    </w:tbl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Phần ghi của Sở Giao thông vận tải nơi chuyển đi: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color w:val="000000"/>
        </w:rPr>
        <w:t>Đã di chuyển đăng ký xe máy chuyên dùng Biển đăng ký:…………………….. đến Sở Giao thông vận tải:……………………………..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556"/>
        <w:gridCol w:w="3348"/>
      </w:tblGrid>
      <w:tr w:rsidR="002F1E83" w:rsidRPr="002F1E83" w:rsidTr="002F1E83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9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……. ngày.…..tháng…...năm ……</w:t>
            </w:r>
          </w:p>
        </w:tc>
      </w:tr>
      <w:tr w:rsidR="002F1E83" w:rsidRPr="002F1E83" w:rsidTr="002F1E83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Cán bộ làm thủ tục</w:t>
            </w: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tên)</w:t>
            </w:r>
          </w:p>
        </w:tc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Trưởng phòng duyệt</w:t>
            </w: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ghi rõ họ tên)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E83" w:rsidRPr="002F1E83" w:rsidRDefault="002F1E83" w:rsidP="002F1E8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GIÁM ĐỐC</w:t>
            </w:r>
            <w:r w:rsidRPr="002F1E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F1E8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* Ghi chú: Tờ khai lập thành 02 bản:</w:t>
      </w:r>
    </w:p>
    <w:p w:rsidR="002F1E83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- 01 Cho chủ sở hữu kèm hồ sơ;</w:t>
      </w:r>
    </w:p>
    <w:p w:rsidR="004E1A90" w:rsidRPr="002F1E83" w:rsidRDefault="002F1E83" w:rsidP="002F1E8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F1E83">
        <w:rPr>
          <w:rFonts w:ascii="Times New Roman" w:eastAsia="Times New Roman" w:hAnsi="Times New Roman" w:cs="Times New Roman"/>
          <w:i/>
          <w:iCs/>
          <w:color w:val="000000"/>
        </w:rPr>
        <w:t>- 01 Lưu tại Sở GTVT nơi di chuyển đi.</w:t>
      </w:r>
    </w:p>
    <w:sectPr w:rsidR="004E1A90" w:rsidRPr="002F1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83"/>
    <w:rsid w:val="002F1E83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FF4929-F0A4-45CE-8585-EE8A2924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2024-10-26T02:09:00Z</dcterms:created>
  <dcterms:modified xsi:type="dcterms:W3CDTF">2024-10-26T02:10:00Z</dcterms:modified>
</cp:coreProperties>
</file>