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4A" w:rsidRPr="00371D4A" w:rsidRDefault="00371D4A" w:rsidP="00371D4A">
      <w:pPr>
        <w:pStyle w:val="NormalWeb"/>
        <w:jc w:val="center"/>
        <w:rPr>
          <w:b/>
          <w:color w:val="FF0000"/>
        </w:rPr>
      </w:pPr>
      <w:r w:rsidRPr="00371D4A">
        <w:rPr>
          <w:b/>
          <w:color w:val="FF0000"/>
        </w:rPr>
        <w:t>Lời chúc sinh nhật ông bà cảm động ý nghĩa? Lời chúc sinh nhật ông bà ngắn?</w:t>
      </w:r>
    </w:p>
    <w:p w:rsidR="00371D4A" w:rsidRPr="00371D4A" w:rsidRDefault="00371D4A" w:rsidP="0042390C">
      <w:pPr>
        <w:pStyle w:val="NormalWeb"/>
        <w:jc w:val="center"/>
        <w:rPr>
          <w:b/>
        </w:rPr>
      </w:pPr>
      <w:r w:rsidRPr="00371D4A">
        <w:rPr>
          <w:b/>
        </w:rPr>
        <w:t xml:space="preserve">Lời chúc sinh nhật ông bà </w:t>
      </w:r>
      <w:r w:rsidR="0042390C">
        <w:rPr>
          <w:b/>
        </w:rPr>
        <w:t>nội</w:t>
      </w:r>
      <w:r w:rsidRPr="00371D4A">
        <w:rPr>
          <w:b/>
        </w:rPr>
        <w:t xml:space="preserve"> </w:t>
      </w:r>
      <w:r w:rsidRPr="00371D4A">
        <w:rPr>
          <w:b/>
        </w:rPr>
        <w:t>cảm động ý nghĩa</w:t>
      </w:r>
      <w:r w:rsidRPr="00371D4A">
        <w:rPr>
          <w:b/>
        </w:rPr>
        <w:t>, ngắn gọn!</w:t>
      </w:r>
    </w:p>
    <w:p w:rsidR="00371D4A" w:rsidRPr="00371D4A" w:rsidRDefault="00371D4A" w:rsidP="00371D4A">
      <w:pPr>
        <w:pStyle w:val="NormalWeb"/>
        <w:rPr>
          <w:color w:val="000000"/>
          <w:shd w:val="clear" w:color="auto" w:fill="FFFFFF"/>
        </w:rPr>
      </w:pPr>
      <w:r w:rsidRPr="00371D4A">
        <w:rPr>
          <w:color w:val="000000"/>
          <w:shd w:val="clear" w:color="auto" w:fill="FFFFFF"/>
        </w:rPr>
        <w:t xml:space="preserve">Cháu chúc ông nhận được nhiều niềm vui và hạnh phúc trong ngày </w:t>
      </w:r>
      <w:r w:rsidR="00577138">
        <w:rPr>
          <w:color w:val="000000"/>
          <w:shd w:val="clear" w:color="auto" w:fill="FFFFFF"/>
        </w:rPr>
        <w:t>sinh nhật</w:t>
      </w:r>
      <w:r w:rsidRPr="00371D4A">
        <w:rPr>
          <w:color w:val="000000"/>
          <w:shd w:val="clear" w:color="auto" w:fill="FFFFFF"/>
        </w:rPr>
        <w:t>. Chúc ông sống vui khoẻ, sống lâu, sống đến bạc đầu.</w:t>
      </w:r>
      <w:bookmarkStart w:id="0" w:name="_GoBack"/>
      <w:bookmarkEnd w:id="0"/>
    </w:p>
    <w:p w:rsidR="00371D4A" w:rsidRDefault="0042390C" w:rsidP="00371D4A">
      <w:pPr>
        <w:pStyle w:val="NormalWeb"/>
      </w:pPr>
      <w:r>
        <w:t xml:space="preserve">Sinh‍ nhật‍ ông‍ </w:t>
      </w:r>
      <w:r w:rsidR="00371D4A">
        <w:t>bà‍ là‍ dịp‍ để‍ cả‍ nhà‍ mình‍ quây‍ quần,‍ con‍ chúc‍ ông‍ bà‍ luôn‍ sống‍ lâu,‍ sống‍ khỏe,‍ lúc‍ nào‍ cũng‍ vui‍ vẻ‍ bên‍ con‍ cháu.‍</w:t>
      </w:r>
    </w:p>
    <w:p w:rsidR="00371D4A" w:rsidRDefault="00371D4A" w:rsidP="00371D4A">
      <w:pPr>
        <w:pStyle w:val="NormalWeb"/>
      </w:pPr>
      <w:r>
        <w:t>Chúc‍ ông‍ bà‍ nội‍ bước‍ sang‍ tuổi‍ mới‍ với‍ thật‍ nhiều‍ niềm‍ vui‍ và‍ bình‍ an.‍ Con‍ luôn‍ biết‍ ơn‍ những‍ điều‍ ông‍ bà‍ đã‍ dạy‍ bảo‍ con.‍</w:t>
      </w:r>
    </w:p>
    <w:p w:rsidR="00371D4A" w:rsidRDefault="00371D4A" w:rsidP="00371D4A">
      <w:pPr>
        <w:pStyle w:val="NormalWeb"/>
      </w:pPr>
      <w:r>
        <w:t>Sinh‍ nhật‍ bà‍ là‍ dịp‍ con‍ được‍ nói‍ rằng‍ con‍ thương‍ bà‍ thật‍ nhiều.‍ Mong‍ bà‍ luôn‍ khỏe‍ mạnh‍ và‍ mãi‍ là‍ người‍ giữ‍ lửa‍ cho‍ gia‍ đình‍ mình.‍</w:t>
      </w:r>
    </w:p>
    <w:p w:rsidR="0042390C" w:rsidRDefault="0042390C" w:rsidP="00371D4A">
      <w:pPr>
        <w:pStyle w:val="NormalWeb"/>
      </w:pPr>
      <w:r w:rsidRPr="0042390C">
        <w:t>Chúc mừng sinh nhật ông. Chúc ông tuổi mới có thể nhiều sức khỏe để sống vui, sống khỏe thật lâu cùng con cháu.</w:t>
      </w:r>
    </w:p>
    <w:p w:rsidR="00371D4A" w:rsidRDefault="00371D4A" w:rsidP="00371D4A">
      <w:pPr>
        <w:pStyle w:val="NormalWeb"/>
      </w:pPr>
      <w:r>
        <w:t>Sinh‍ nhật‍ là‍ ngày‍ đặc‍ biệt‍ để‍ con‍ bày‍ tỏ‍ lòng‍ biết‍ ơn‍ tới‍ ông‍ bà.‍ Con‍ chúc‍ ông‍ bà‍ luôn‍ vui‍ khỏe‍ và‍ hạnh‍ phúc‍ mỗi‍ ngày.‍</w:t>
      </w:r>
    </w:p>
    <w:p w:rsidR="0042390C" w:rsidRDefault="0042390C" w:rsidP="00371D4A">
      <w:pPr>
        <w:pStyle w:val="NormalWeb"/>
      </w:pPr>
      <w:r w:rsidRPr="0042390C">
        <w:t xml:space="preserve">Hôm nay </w:t>
      </w:r>
      <w:r>
        <w:t>là ngày sinh nhật của</w:t>
      </w:r>
      <w:r w:rsidRPr="0042390C">
        <w:t xml:space="preserve"> bà, con không biết nói gì hơn ngoài việc chúc bà sống thật lâu và thật mạnh khỏe để hưởng thụ bên cạnh con cháu. Con cám ơn bà đã cho chúng con ngày hôm nay và con mong bà sẽ mãi trẻ khỏe.</w:t>
      </w:r>
    </w:p>
    <w:p w:rsidR="00371D4A" w:rsidRDefault="00371D4A" w:rsidP="00371D4A">
      <w:pPr>
        <w:pStyle w:val="NormalWeb"/>
      </w:pPr>
      <w:r>
        <w:t>Chúc‍ mừng‍ sinh‍ nhật‍ ông!‍ Chúc‍ ông‍ thật‍ nhiều‍ sức‍ khỏe‍ để‍ đi‍ chơi,‍ trò‍ chuyện‍ và‍ dạy‍ con‍ thêm‍ nhiều‍ điều‍ hay‍ nữa.‍</w:t>
      </w:r>
    </w:p>
    <w:p w:rsidR="00371D4A" w:rsidRDefault="00371D4A" w:rsidP="00371D4A">
      <w:pPr>
        <w:pStyle w:val="NormalWeb"/>
      </w:pPr>
      <w:r>
        <w:t>Con‍ cầu‍ mong‍ ông‍ bà‍ luôn‍ khỏe‍ mạnh‍ để‍ mãi‍ là‍ ngọn‍ đèn‍ soi‍ sáng‍ cho‍ gia‍ đình‍ mình.‍ Sinh‍ nhật‍ thật‍ vui‍ nhé‍ ông‍ bà‍ ơi!‍</w:t>
      </w:r>
    </w:p>
    <w:p w:rsidR="0042390C" w:rsidRDefault="0042390C" w:rsidP="00371D4A">
      <w:pPr>
        <w:pStyle w:val="NormalWeb"/>
      </w:pPr>
      <w:r>
        <w:t>Nhân ngày sinh nhật của</w:t>
      </w:r>
      <w:r w:rsidRPr="0042390C">
        <w:t xml:space="preserve"> ông con xin chúc ông bà phúc như Đông Hải, thọ tỷ Nam Sơn ạ!</w:t>
      </w:r>
    </w:p>
    <w:p w:rsidR="0042390C" w:rsidRPr="00371D4A" w:rsidRDefault="0042390C" w:rsidP="0042390C">
      <w:pPr>
        <w:pStyle w:val="NormalWeb"/>
        <w:jc w:val="center"/>
        <w:rPr>
          <w:b/>
        </w:rPr>
      </w:pPr>
      <w:r w:rsidRPr="00371D4A">
        <w:rPr>
          <w:b/>
        </w:rPr>
        <w:t xml:space="preserve">Lời chúc sinh nhật ông bà </w:t>
      </w:r>
      <w:r>
        <w:rPr>
          <w:b/>
        </w:rPr>
        <w:t>ngoại</w:t>
      </w:r>
      <w:r w:rsidRPr="00371D4A">
        <w:rPr>
          <w:b/>
        </w:rPr>
        <w:t xml:space="preserve"> cảm động ý nghĩa, ngắn gọn!</w:t>
      </w:r>
    </w:p>
    <w:p w:rsidR="00371D4A" w:rsidRDefault="00371D4A" w:rsidP="00371D4A">
      <w:pPr>
        <w:pStyle w:val="NormalWeb"/>
      </w:pPr>
      <w:r>
        <w:t>Chúc‍ ông‍ bà‍ ngoại‍ của‍ con‍ một‍ sinh‍ nhật‍ thật‍ hạnh‍ phúc,‍ khỏe‍ mạnh‍ và‍ lúc‍ nào‍ cũng‍ nở‍ nụ‍ cười‍ thật‍ tươi.‍</w:t>
      </w:r>
    </w:p>
    <w:p w:rsidR="00371D4A" w:rsidRDefault="00371D4A" w:rsidP="00371D4A">
      <w:pPr>
        <w:pStyle w:val="NormalWeb"/>
      </w:pPr>
      <w:r>
        <w:t>Sinh‍ nhật‍ ông‍ ngoại‍ là‍ dịp‍ con‍ cảm‍ ơn‍ ông‍ vì‍ những‍ câu‍ chuyện‍ vui‍ và‍ những‍ bài‍ học‍ quý‍ báu‍ ông‍ luôn‍ chia‍ sẻ.‍</w:t>
      </w:r>
    </w:p>
    <w:p w:rsidR="0042390C" w:rsidRDefault="0042390C" w:rsidP="00371D4A">
      <w:pPr>
        <w:pStyle w:val="NormalWeb"/>
      </w:pPr>
      <w:r w:rsidRPr="0042390C">
        <w:t>Chúc bà thật nhiều sức khỏe, vui vẻ hạnh phúc. Mừng thọ bà lại thêm một tuổi mới!</w:t>
      </w:r>
    </w:p>
    <w:p w:rsidR="0042390C" w:rsidRDefault="0042390C" w:rsidP="00371D4A">
      <w:pPr>
        <w:pStyle w:val="NormalWeb"/>
      </w:pPr>
      <w:r w:rsidRPr="0042390C">
        <w:t>Chúc mừng sinh nhật bà. Chúc bà tuổi mới có thể nhiều sức khỏe để sống vui, sống khỏe thật lâu cùng con cháu.</w:t>
      </w:r>
    </w:p>
    <w:p w:rsidR="00371D4A" w:rsidRDefault="00371D4A" w:rsidP="00371D4A">
      <w:pPr>
        <w:pStyle w:val="NormalWeb"/>
      </w:pPr>
      <w:r>
        <w:lastRenderedPageBreak/>
        <w:t>Bà‍ ơi,‍ sinh‍ nhật‍ bà‍ là‍ ngày‍ mà‍ cả‍ nhà‍ mình‍ thật‍ vui.‍ Chúc‍ bà‍ luôn‍ khỏe‍ và‍ mãi‍ là‍ người‍ bà‍ tuyệt‍ vời‍ nhất‍ trong‍ tim‍ con.‍</w:t>
      </w:r>
    </w:p>
    <w:p w:rsidR="00371D4A" w:rsidRDefault="00371D4A" w:rsidP="00371D4A">
      <w:pPr>
        <w:pStyle w:val="NormalWeb"/>
      </w:pPr>
      <w:r>
        <w:t>Chúc‍ ông‍ ngoại‍ thêm‍ một‍ tuổi‍ mới‍ với‍ nhiều‍ niềm‍ vui‍ bên‍ con‍ cháu,‍ ông‍ luôn‍ là‍ người‍ tuyệt‍ vời‍ nhất‍ với‍ con.‍</w:t>
      </w:r>
    </w:p>
    <w:p w:rsidR="0042390C" w:rsidRDefault="0042390C" w:rsidP="00371D4A">
      <w:pPr>
        <w:pStyle w:val="NormalWeb"/>
      </w:pPr>
      <w:r>
        <w:t>Hôm nay là sinh nhật của b</w:t>
      </w:r>
      <w:r w:rsidRPr="0042390C">
        <w:t>à</w:t>
      </w:r>
      <w:r>
        <w:t>, bà</w:t>
      </w:r>
      <w:r w:rsidRPr="0042390C">
        <w:t xml:space="preserve"> là người </w:t>
      </w:r>
      <w:r>
        <w:t>con yêu thương nhất</w:t>
      </w:r>
      <w:r w:rsidRPr="0042390C">
        <w:t xml:space="preserve">. Cảm ơn bà vì tất cả những cái ôm ấm cúng và những lời khuyên </w:t>
      </w:r>
      <w:r>
        <w:t>bổ ích</w:t>
      </w:r>
      <w:r w:rsidRPr="0042390C">
        <w:t>. Chúc mừng sinh nhật bà.</w:t>
      </w:r>
    </w:p>
    <w:p w:rsidR="00371D4A" w:rsidRDefault="00371D4A" w:rsidP="00371D4A">
      <w:pPr>
        <w:pStyle w:val="NormalWeb"/>
      </w:pPr>
      <w:r>
        <w:t>Bà‍ ngoại‍ ơi,‍ con‍ chúc‍ bà‍ tuổi‍ mới‍ lúc‍ nào‍ cũng‍ vui‍ vẻ,‍ nấu‍ ăn‍ thật‍ ngon‍ và‍ kể‍ chuyện‍ cho‍ con‍ nghe‍ thật‍ nhiều‍ nhé!‍</w:t>
      </w:r>
    </w:p>
    <w:p w:rsidR="0042390C" w:rsidRDefault="00371D4A" w:rsidP="00371D4A">
      <w:pPr>
        <w:pStyle w:val="NormalWeb"/>
      </w:pPr>
      <w:r>
        <w:t>Ông‍ ngoại‍ à,‍ sinh‍ nhật‍ ông‍ là‍ dịp‍ đặc‍ biệt‍ để‍ con‍ nói‍ rằng‍ con‍ rất‍ thương‍ và‍ kính‍ trọng‍ ông.‍ Mong‍ ông‍ luôn‍ khỏe‍ mạnh.‍</w:t>
      </w:r>
    </w:p>
    <w:p w:rsidR="00371D4A" w:rsidRDefault="0042390C" w:rsidP="00371D4A">
      <w:pPr>
        <w:pStyle w:val="NormalWeb"/>
      </w:pPr>
      <w:r>
        <w:br/>
        <w:t>Chúc mừng sinh nhật bà ngoại! Con mong bà luôn khỏe mạnh và có thật nhiều sức khỏe để sống bên con thật lâu nữa! Con yêu bà</w:t>
      </w:r>
    </w:p>
    <w:p w:rsidR="00306DBA" w:rsidRDefault="00306DBA" w:rsidP="00371D4A"/>
    <w:sectPr w:rsidR="00306D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4A"/>
    <w:rsid w:val="00306DBA"/>
    <w:rsid w:val="00371D4A"/>
    <w:rsid w:val="0042390C"/>
    <w:rsid w:val="00577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62BDA8-4D56-4F6C-882A-E1047A52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1D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203312">
      <w:bodyDiv w:val="1"/>
      <w:marLeft w:val="0"/>
      <w:marRight w:val="0"/>
      <w:marTop w:val="0"/>
      <w:marBottom w:val="0"/>
      <w:divBdr>
        <w:top w:val="none" w:sz="0" w:space="0" w:color="auto"/>
        <w:left w:val="none" w:sz="0" w:space="0" w:color="auto"/>
        <w:bottom w:val="none" w:sz="0" w:space="0" w:color="auto"/>
        <w:right w:val="none" w:sz="0" w:space="0" w:color="auto"/>
      </w:divBdr>
    </w:div>
    <w:div w:id="176614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2025-04-24T01:21:00Z</dcterms:created>
  <dcterms:modified xsi:type="dcterms:W3CDTF">2025-04-24T01:38:00Z</dcterms:modified>
</cp:coreProperties>
</file>