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510"/>
        <w:gridCol w:w="5310"/>
      </w:tblGrid>
      <w:tr w:rsidR="005729DC" w:rsidRPr="00D74AEE" w14:paraId="3F046C6F" w14:textId="77777777" w:rsidTr="005729DC">
        <w:tc>
          <w:tcPr>
            <w:tcW w:w="35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5B6E76"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BỘ GIÁO DỤC VÀ ĐÀO TẠO</w:t>
            </w:r>
          </w:p>
          <w:p w14:paraId="70A960E2"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TRƯỜNG ĐẠI HỌC……..</w:t>
            </w:r>
          </w:p>
        </w:tc>
        <w:tc>
          <w:tcPr>
            <w:tcW w:w="53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CF6AAE6" w14:textId="77777777" w:rsidR="005729DC" w:rsidRPr="00D74AEE" w:rsidRDefault="005729DC" w:rsidP="005729DC">
            <w:pPr>
              <w:jc w:val="center"/>
              <w:rPr>
                <w:rFonts w:ascii="Times New Roman" w:hAnsi="Times New Roman" w:cs="Times New Roman"/>
                <w:b/>
                <w:bCs/>
                <w:sz w:val="24"/>
                <w:szCs w:val="24"/>
              </w:rPr>
            </w:pPr>
            <w:r w:rsidRPr="00D74AEE">
              <w:rPr>
                <w:rFonts w:ascii="Times New Roman" w:hAnsi="Times New Roman" w:cs="Times New Roman"/>
                <w:b/>
                <w:bCs/>
                <w:sz w:val="24"/>
                <w:szCs w:val="24"/>
              </w:rPr>
              <w:t>CỘNG HÒA XÃ HỘI CHỦ NGHĨA VIỆT NAM</w:t>
            </w:r>
          </w:p>
          <w:p w14:paraId="0E070982" w14:textId="77777777" w:rsidR="005729DC" w:rsidRPr="00D74AEE" w:rsidRDefault="005729DC" w:rsidP="005729DC">
            <w:pPr>
              <w:jc w:val="center"/>
              <w:rPr>
                <w:rFonts w:ascii="Times New Roman" w:hAnsi="Times New Roman" w:cs="Times New Roman"/>
                <w:sz w:val="24"/>
                <w:szCs w:val="24"/>
              </w:rPr>
            </w:pPr>
            <w:r w:rsidRPr="00D74AEE">
              <w:rPr>
                <w:rFonts w:ascii="Times New Roman" w:hAnsi="Times New Roman" w:cs="Times New Roman"/>
                <w:sz w:val="24"/>
                <w:szCs w:val="24"/>
              </w:rPr>
              <w:t>Độc lập – Tự do – Hạnh phúc</w:t>
            </w:r>
          </w:p>
        </w:tc>
      </w:tr>
    </w:tbl>
    <w:p w14:paraId="1908DEE3" w14:textId="77777777" w:rsidR="005729DC" w:rsidRPr="00D74AEE" w:rsidRDefault="005729DC" w:rsidP="005729DC">
      <w:pPr>
        <w:jc w:val="center"/>
        <w:rPr>
          <w:rFonts w:ascii="Times New Roman" w:hAnsi="Times New Roman" w:cs="Times New Roman"/>
          <w:sz w:val="24"/>
          <w:szCs w:val="24"/>
        </w:rPr>
      </w:pPr>
    </w:p>
    <w:p w14:paraId="27C0BE9C" w14:textId="10057D32" w:rsidR="005729DC" w:rsidRPr="00D74AEE" w:rsidRDefault="005729DC" w:rsidP="005729DC">
      <w:pPr>
        <w:jc w:val="center"/>
        <w:rPr>
          <w:rFonts w:ascii="Times New Roman" w:hAnsi="Times New Roman" w:cs="Times New Roman"/>
          <w:b/>
          <w:bCs/>
          <w:sz w:val="24"/>
          <w:szCs w:val="24"/>
        </w:rPr>
      </w:pPr>
      <w:r w:rsidRPr="00D74AEE">
        <w:rPr>
          <w:rFonts w:ascii="Times New Roman" w:hAnsi="Times New Roman" w:cs="Times New Roman"/>
          <w:b/>
          <w:bCs/>
          <w:sz w:val="24"/>
          <w:szCs w:val="24"/>
        </w:rPr>
        <w:t>PHIẾU KHẢO SÁT</w:t>
      </w:r>
      <w:r w:rsidR="00D74AEE">
        <w:rPr>
          <w:rFonts w:ascii="Times New Roman" w:hAnsi="Times New Roman" w:cs="Times New Roman"/>
          <w:b/>
          <w:bCs/>
          <w:sz w:val="24"/>
          <w:szCs w:val="24"/>
        </w:rPr>
        <w:t xml:space="preserve"> CHẤT LƯỢNG ĐÀO TẠO TẠI TRƯỜNG</w:t>
      </w:r>
    </w:p>
    <w:p w14:paraId="285D29CF" w14:textId="77777777" w:rsidR="005729DC" w:rsidRPr="00D74AEE" w:rsidRDefault="005729DC" w:rsidP="005729DC">
      <w:pPr>
        <w:jc w:val="center"/>
        <w:rPr>
          <w:rFonts w:ascii="Times New Roman" w:hAnsi="Times New Roman" w:cs="Times New Roman"/>
          <w:sz w:val="24"/>
          <w:szCs w:val="24"/>
        </w:rPr>
      </w:pPr>
      <w:r w:rsidRPr="00D74AEE">
        <w:rPr>
          <w:rFonts w:ascii="Times New Roman" w:hAnsi="Times New Roman" w:cs="Times New Roman"/>
          <w:sz w:val="24"/>
          <w:szCs w:val="24"/>
        </w:rPr>
        <w:t>(Dành cho sinh viên đã tốt nghiệp)</w:t>
      </w:r>
    </w:p>
    <w:p w14:paraId="1919BA7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Thân gửi Anh/Chị cựu sinh viên của trường!</w:t>
      </w:r>
    </w:p>
    <w:p w14:paraId="0B1295DD" w14:textId="045B68A9"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Nhằm mục tiêu nâng cao chất lượng đào tạo, tăng tỷ lệ việc làm phù hợp với ngành đào tạo và đáp ứng nhu cầu của thị trường lao động, Trường Đại học……………………tổ chức khảo sát về tình hình việc làm của cựu sinh viên tốt nghiệp. Nhà trường trân trọng đề nghị Anh/Chị cung cấp thông tin theo các nội dung dưới đây bằng cách đánh dấu X vào ô phù hợp hoặc điền thông tin vào các khoảng trống.</w:t>
      </w:r>
    </w:p>
    <w:p w14:paraId="630BE8B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Chúng tôi đảm bảo các thông tin cá nhân trong Phiếu khảo sát hoàn toàn được bảo mật.</w:t>
      </w:r>
    </w:p>
    <w:p w14:paraId="5AEBC5D7"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I. THÔNG TIN CÁ NHÂN</w:t>
      </w:r>
    </w:p>
    <w:p w14:paraId="2211B1A2" w14:textId="41CAC5BB"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1. Họ và tên: …………………………………………………</w:t>
      </w:r>
    </w:p>
    <w:tbl>
      <w:tblPr>
        <w:tblW w:w="801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514"/>
        <w:gridCol w:w="1366"/>
        <w:gridCol w:w="609"/>
        <w:gridCol w:w="1821"/>
        <w:gridCol w:w="2700"/>
      </w:tblGrid>
      <w:tr w:rsidR="005729DC" w:rsidRPr="00D74AEE" w14:paraId="55713973" w14:textId="77777777" w:rsidTr="00284C9A">
        <w:tc>
          <w:tcPr>
            <w:tcW w:w="8010"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D8563E" w14:textId="1B1062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2. Sinh ngày: …………………………………………</w:t>
            </w:r>
          </w:p>
        </w:tc>
      </w:tr>
      <w:tr w:rsidR="00284C9A" w:rsidRPr="00D74AEE" w14:paraId="0F909007" w14:textId="77777777" w:rsidTr="00284C9A">
        <w:tc>
          <w:tcPr>
            <w:tcW w:w="151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B5E211"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3. Giới tính:</w:t>
            </w:r>
          </w:p>
        </w:tc>
        <w:tc>
          <w:tcPr>
            <w:tcW w:w="136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3AE989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 xml:space="preserve">Nam </w:t>
            </w:r>
            <w:r w:rsidRPr="00D74AEE">
              <w:rPr>
                <w:rFonts w:ascii="Segoe UI Symbol" w:hAnsi="Segoe UI Symbol" w:cs="Segoe UI Symbol"/>
                <w:sz w:val="24"/>
                <w:szCs w:val="24"/>
              </w:rPr>
              <w:t>☐</w:t>
            </w:r>
          </w:p>
        </w:tc>
        <w:tc>
          <w:tcPr>
            <w:tcW w:w="5130"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20C0C7"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 xml:space="preserve">Nữ </w:t>
            </w:r>
            <w:r w:rsidRPr="00D74AEE">
              <w:rPr>
                <w:rFonts w:ascii="Segoe UI Symbol" w:hAnsi="Segoe UI Symbol" w:cs="Segoe UI Symbol"/>
                <w:sz w:val="24"/>
                <w:szCs w:val="24"/>
              </w:rPr>
              <w:t>☐</w:t>
            </w:r>
          </w:p>
        </w:tc>
        <w:bookmarkStart w:id="0" w:name="_GoBack"/>
        <w:bookmarkEnd w:id="0"/>
      </w:tr>
      <w:tr w:rsidR="00284C9A" w:rsidRPr="00D74AEE" w14:paraId="2389DE9D" w14:textId="77777777" w:rsidTr="00284C9A">
        <w:tc>
          <w:tcPr>
            <w:tcW w:w="288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7F2083A" w14:textId="49D1275F"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4. Khóa học:…………</w:t>
            </w:r>
          </w:p>
        </w:tc>
        <w:tc>
          <w:tcPr>
            <w:tcW w:w="243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326EF0"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Bậc học:……………</w:t>
            </w:r>
          </w:p>
        </w:tc>
        <w:tc>
          <w:tcPr>
            <w:tcW w:w="27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D6CD2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Năm tốt nghiệp:……….</w:t>
            </w:r>
          </w:p>
        </w:tc>
      </w:tr>
      <w:tr w:rsidR="005729DC" w:rsidRPr="00D74AEE" w14:paraId="1DA598D3" w14:textId="77777777" w:rsidTr="00284C9A">
        <w:tc>
          <w:tcPr>
            <w:tcW w:w="3489"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B2DE767"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5. Ngành học: …..……………</w:t>
            </w:r>
          </w:p>
        </w:tc>
        <w:tc>
          <w:tcPr>
            <w:tcW w:w="4521"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13475E" w14:textId="66EB0BBF"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Chuyên ngành: …………………</w:t>
            </w:r>
          </w:p>
        </w:tc>
      </w:tr>
    </w:tbl>
    <w:p w14:paraId="1D81C285" w14:textId="77777777" w:rsidR="00F74D5C" w:rsidRPr="00D74AEE" w:rsidRDefault="00F74D5C" w:rsidP="005729DC">
      <w:pPr>
        <w:rPr>
          <w:rFonts w:ascii="Times New Roman" w:hAnsi="Times New Roman" w:cs="Times New Roman"/>
          <w:sz w:val="24"/>
          <w:szCs w:val="24"/>
        </w:rPr>
      </w:pPr>
    </w:p>
    <w:p w14:paraId="7AD9EC34" w14:textId="16101B32"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6. Xếp loại tốt nghiệp: …………………………………..</w:t>
      </w:r>
    </w:p>
    <w:p w14:paraId="15477BDB" w14:textId="4E40EF22"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7. Điện thoại: ……………………………………………</w:t>
      </w:r>
    </w:p>
    <w:p w14:paraId="726748DD" w14:textId="2C22DCF2"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8. Email: …………………………………………………</w:t>
      </w:r>
    </w:p>
    <w:p w14:paraId="7F632AF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lastRenderedPageBreak/>
        <w:t>9. Hiện nay Anh/Chị đã có việc làm như thế nào (kể cả công việc tự tạo lập)?</w:t>
      </w:r>
    </w:p>
    <w:p w14:paraId="1A750A8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(tính đến thời điểm khảo sát)</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710"/>
        <w:gridCol w:w="720"/>
        <w:gridCol w:w="2070"/>
        <w:gridCol w:w="540"/>
        <w:gridCol w:w="1800"/>
        <w:gridCol w:w="720"/>
      </w:tblGrid>
      <w:tr w:rsidR="005729DC" w:rsidRPr="00D74AEE" w14:paraId="014FE165" w14:textId="77777777" w:rsidTr="00F74D5C">
        <w:tc>
          <w:tcPr>
            <w:tcW w:w="17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7226039"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Đã từng có việc</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CD22980"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8ECF3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Đang tìm việc   </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B06845"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18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49CD924"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E. Đang học thêm</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42E4C9"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 xml:space="preserve">   </w:t>
            </w:r>
            <w:r w:rsidRPr="00D74AEE">
              <w:rPr>
                <w:rFonts w:ascii="Segoe UI Symbol" w:hAnsi="Segoe UI Symbol" w:cs="Segoe UI Symbol"/>
                <w:sz w:val="24"/>
                <w:szCs w:val="24"/>
              </w:rPr>
              <w:t>☐</w:t>
            </w:r>
          </w:p>
        </w:tc>
      </w:tr>
      <w:tr w:rsidR="005729DC" w:rsidRPr="00D74AEE" w14:paraId="1D29AAC8" w14:textId="77777777" w:rsidTr="00F74D5C">
        <w:tc>
          <w:tcPr>
            <w:tcW w:w="17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86822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Đang có việc làm</w:t>
            </w: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3C27A6"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5C9FF11"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Chưa có ý định tìm việc</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4B2172"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18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4EC5F8" w14:textId="77777777" w:rsidR="005729DC" w:rsidRPr="00D74AEE" w:rsidRDefault="005729DC" w:rsidP="005729DC">
            <w:pPr>
              <w:rPr>
                <w:rFonts w:ascii="Times New Roman" w:hAnsi="Times New Roman" w:cs="Times New Roman"/>
                <w:sz w:val="24"/>
                <w:szCs w:val="24"/>
              </w:rPr>
            </w:pPr>
          </w:p>
        </w:tc>
        <w:tc>
          <w:tcPr>
            <w:tcW w:w="7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0D6D60" w14:textId="77777777" w:rsidR="005729DC" w:rsidRPr="00D74AEE" w:rsidRDefault="005729DC" w:rsidP="005729DC">
            <w:pPr>
              <w:rPr>
                <w:rFonts w:ascii="Times New Roman" w:hAnsi="Times New Roman" w:cs="Times New Roman"/>
                <w:sz w:val="24"/>
                <w:szCs w:val="24"/>
              </w:rPr>
            </w:pPr>
          </w:p>
        </w:tc>
      </w:tr>
    </w:tbl>
    <w:p w14:paraId="402A7E7A" w14:textId="77777777" w:rsidR="00F74D5C" w:rsidRPr="00D74AEE" w:rsidRDefault="00F74D5C" w:rsidP="005729DC">
      <w:pPr>
        <w:rPr>
          <w:rFonts w:ascii="Times New Roman" w:hAnsi="Times New Roman" w:cs="Times New Roman"/>
          <w:sz w:val="24"/>
          <w:szCs w:val="24"/>
        </w:rPr>
      </w:pPr>
    </w:p>
    <w:p w14:paraId="62898941" w14:textId="60FC0A78"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II. KHẢO SÁT TÌNH HÌNH VIỆC LÀM SAU KHI TỐT NGHIỆP</w:t>
      </w:r>
    </w:p>
    <w:tbl>
      <w:tblPr>
        <w:tblpPr w:leftFromText="180" w:rightFromText="180" w:vertAnchor="text" w:horzAnchor="margin" w:tblpY="881"/>
        <w:tblW w:w="755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2782"/>
        <w:gridCol w:w="990"/>
        <w:gridCol w:w="2970"/>
        <w:gridCol w:w="810"/>
      </w:tblGrid>
      <w:tr w:rsidR="00F74D5C" w:rsidRPr="00D74AEE" w14:paraId="615FAB1C" w14:textId="77777777" w:rsidTr="00F13923">
        <w:tc>
          <w:tcPr>
            <w:tcW w:w="278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15594E" w14:textId="77777777" w:rsidR="00F74D5C" w:rsidRPr="00D74AEE" w:rsidRDefault="00F74D5C" w:rsidP="00F74D5C">
            <w:pPr>
              <w:rPr>
                <w:rFonts w:ascii="Times New Roman" w:hAnsi="Times New Roman" w:cs="Times New Roman"/>
                <w:sz w:val="24"/>
                <w:szCs w:val="24"/>
              </w:rPr>
            </w:pPr>
            <w:r w:rsidRPr="00D74AEE">
              <w:rPr>
                <w:rFonts w:ascii="Times New Roman" w:hAnsi="Times New Roman" w:cs="Times New Roman"/>
                <w:sz w:val="24"/>
                <w:szCs w:val="24"/>
              </w:rPr>
              <w:t>A. Đúng ngành đào tạo</w:t>
            </w:r>
          </w:p>
        </w:tc>
        <w:tc>
          <w:tcPr>
            <w:tcW w:w="99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B0FBA16" w14:textId="77777777" w:rsidR="00F74D5C" w:rsidRPr="00D74AEE" w:rsidRDefault="00F74D5C" w:rsidP="00F74D5C">
            <w:pPr>
              <w:rPr>
                <w:rFonts w:ascii="Times New Roman" w:hAnsi="Times New Roman" w:cs="Times New Roman"/>
                <w:sz w:val="24"/>
                <w:szCs w:val="24"/>
              </w:rPr>
            </w:pPr>
            <w:r w:rsidRPr="00D74AEE">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62B309" w14:textId="77777777" w:rsidR="00F74D5C" w:rsidRPr="00D74AEE" w:rsidRDefault="00F74D5C" w:rsidP="00F74D5C">
            <w:pPr>
              <w:rPr>
                <w:rFonts w:ascii="Times New Roman" w:hAnsi="Times New Roman" w:cs="Times New Roman"/>
                <w:sz w:val="24"/>
                <w:szCs w:val="24"/>
              </w:rPr>
            </w:pPr>
            <w:r w:rsidRPr="00D74AEE">
              <w:rPr>
                <w:rFonts w:ascii="Times New Roman" w:hAnsi="Times New Roman" w:cs="Times New Roman"/>
                <w:sz w:val="24"/>
                <w:szCs w:val="24"/>
              </w:rPr>
              <w:t>B. Trái ngành đào tạo</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7B4054" w14:textId="77777777" w:rsidR="00F74D5C" w:rsidRPr="00D74AEE" w:rsidRDefault="00F74D5C" w:rsidP="00F74D5C">
            <w:pPr>
              <w:rPr>
                <w:rFonts w:ascii="Times New Roman" w:hAnsi="Times New Roman" w:cs="Times New Roman"/>
                <w:sz w:val="24"/>
                <w:szCs w:val="24"/>
              </w:rPr>
            </w:pPr>
            <w:r w:rsidRPr="00D74AEE">
              <w:rPr>
                <w:rFonts w:ascii="Segoe UI Symbol" w:hAnsi="Segoe UI Symbol" w:cs="Segoe UI Symbol"/>
                <w:sz w:val="24"/>
                <w:szCs w:val="24"/>
              </w:rPr>
              <w:t>☐</w:t>
            </w:r>
          </w:p>
        </w:tc>
      </w:tr>
    </w:tbl>
    <w:p w14:paraId="51637135"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1. Công việc bạn đã từng làm hoặc đang làm sau khi tốt nghiệp có đúng với ngành bạn được đào tạo không?</w:t>
      </w:r>
    </w:p>
    <w:p w14:paraId="42FE5FE8" w14:textId="77777777" w:rsidR="00F74D5C" w:rsidRPr="00D74AEE" w:rsidRDefault="00F74D5C" w:rsidP="005729DC">
      <w:pPr>
        <w:rPr>
          <w:rFonts w:ascii="Times New Roman" w:hAnsi="Times New Roman" w:cs="Times New Roman"/>
          <w:sz w:val="24"/>
          <w:szCs w:val="24"/>
        </w:rPr>
      </w:pPr>
    </w:p>
    <w:p w14:paraId="51E188A0" w14:textId="77777777" w:rsidR="00F74D5C" w:rsidRPr="00D74AEE" w:rsidRDefault="00F74D5C" w:rsidP="005729DC">
      <w:pPr>
        <w:rPr>
          <w:rFonts w:ascii="Times New Roman" w:hAnsi="Times New Roman" w:cs="Times New Roman"/>
          <w:sz w:val="24"/>
          <w:szCs w:val="24"/>
        </w:rPr>
      </w:pPr>
    </w:p>
    <w:p w14:paraId="05F5DAC5" w14:textId="544342B5"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2. Nếu không phù hợp với ngành được đào tạo tại sao Anh/Chị lại chấp nhận làm công việc này?(Có thể chọn nhiều phương án)</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402"/>
        <w:gridCol w:w="828"/>
        <w:gridCol w:w="2520"/>
        <w:gridCol w:w="810"/>
      </w:tblGrid>
      <w:tr w:rsidR="00F13923" w:rsidRPr="00D74AEE" w14:paraId="1A0C9499" w14:textId="77777777" w:rsidTr="00F13923">
        <w:tc>
          <w:tcPr>
            <w:tcW w:w="34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D6595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Không tìm được việc đúng chuyên môn</w:t>
            </w:r>
          </w:p>
        </w:tc>
        <w:tc>
          <w:tcPr>
            <w:tcW w:w="82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2EF531"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5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811950"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Mức lương hấp dẫn</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B4FAF6"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F13923" w:rsidRPr="00D74AEE" w14:paraId="51C0EA9C" w14:textId="77777777" w:rsidTr="00F13923">
        <w:tc>
          <w:tcPr>
            <w:tcW w:w="34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AD7444"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Làm tạm thời trong lúc tìm được việc phù hợp</w:t>
            </w:r>
          </w:p>
        </w:tc>
        <w:tc>
          <w:tcPr>
            <w:tcW w:w="82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C5247DE"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5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9BF08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Thích công việc này</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676601"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70F54FFD"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3. Sau thời gian bao lâu kể từ ngày tốt nghiệp, bạn tìm được công việc đầu tiên?</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002"/>
        <w:gridCol w:w="507"/>
        <w:gridCol w:w="3241"/>
        <w:gridCol w:w="810"/>
      </w:tblGrid>
      <w:tr w:rsidR="00F13923" w:rsidRPr="00D74AEE" w14:paraId="7B53C26F" w14:textId="77777777" w:rsidTr="004B5D91">
        <w:tc>
          <w:tcPr>
            <w:tcW w:w="30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0A9DA4"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Có việc làm ngay</w:t>
            </w:r>
          </w:p>
        </w:tc>
        <w:tc>
          <w:tcPr>
            <w:tcW w:w="50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4E5274"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32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BDF69E"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Từ 6 đến 12 tháng   </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AAFA5E"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F13923" w:rsidRPr="00D74AEE" w14:paraId="55B7E9AB" w14:textId="77777777" w:rsidTr="004B5D91">
        <w:tc>
          <w:tcPr>
            <w:tcW w:w="30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5717CE"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Dưới 6 tháng</w:t>
            </w:r>
          </w:p>
        </w:tc>
        <w:tc>
          <w:tcPr>
            <w:tcW w:w="50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3920DD"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32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AE8EC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Sau 12 tháng</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A78577"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0B8C21E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4. Anh/chị tiếp cận các thông tin tuyển dụng thông qua các kênh nào?</w:t>
      </w:r>
    </w:p>
    <w:p w14:paraId="19FCAFFF"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lastRenderedPageBreak/>
        <w:t>(Có thể chọn nhiều phương án)</w:t>
      </w:r>
    </w:p>
    <w:tbl>
      <w:tblPr>
        <w:tblW w:w="738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240"/>
        <w:gridCol w:w="540"/>
        <w:gridCol w:w="2970"/>
        <w:gridCol w:w="630"/>
      </w:tblGrid>
      <w:tr w:rsidR="004B5D91" w:rsidRPr="00D74AEE" w14:paraId="03A1344C"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F89BC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Do Trường giới thiệu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57C3E51"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6F5EE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Tự tạo việc làm</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997818"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4B5D91" w:rsidRPr="00D74AEE" w14:paraId="7FE55246"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5FF996"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Hội chợ, Trung tâm giới thiệu việc làm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F6CF40"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79A955"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E. Thông qua quảng cáo</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F620EF9"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4B5D91" w:rsidRPr="00D74AEE" w14:paraId="05EFA552" w14:textId="77777777" w:rsidTr="00730CFC">
        <w:tc>
          <w:tcPr>
            <w:tcW w:w="32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92563F"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Bạn bè, người quen giới thiệu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8036A74"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617CD7E"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 </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331D16"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 </w:t>
            </w:r>
          </w:p>
        </w:tc>
      </w:tr>
    </w:tbl>
    <w:tbl>
      <w:tblPr>
        <w:tblpPr w:leftFromText="180" w:rightFromText="180" w:vertAnchor="text" w:horzAnchor="margin" w:tblpY="1210"/>
        <w:tblW w:w="7372"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702"/>
        <w:gridCol w:w="540"/>
        <w:gridCol w:w="1841"/>
        <w:gridCol w:w="594"/>
        <w:gridCol w:w="2065"/>
        <w:gridCol w:w="630"/>
      </w:tblGrid>
      <w:tr w:rsidR="00730CFC" w:rsidRPr="00D74AEE" w14:paraId="06696C31" w14:textId="77777777" w:rsidTr="00730CFC">
        <w:tc>
          <w:tcPr>
            <w:tcW w:w="17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9B6618" w14:textId="77777777" w:rsidR="004B5D91" w:rsidRPr="00D74AEE" w:rsidRDefault="004B5D91" w:rsidP="00730CFC">
            <w:pPr>
              <w:rPr>
                <w:rFonts w:ascii="Times New Roman" w:hAnsi="Times New Roman" w:cs="Times New Roman"/>
                <w:sz w:val="24"/>
                <w:szCs w:val="24"/>
              </w:rPr>
            </w:pPr>
            <w:r w:rsidRPr="00D74AEE">
              <w:rPr>
                <w:rFonts w:ascii="Times New Roman" w:hAnsi="Times New Roman" w:cs="Times New Roman"/>
                <w:sz w:val="24"/>
                <w:szCs w:val="24"/>
              </w:rPr>
              <w:t>A. Nhà nước</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A87985" w14:textId="77777777" w:rsidR="004B5D91" w:rsidRPr="00D74AEE" w:rsidRDefault="004B5D91" w:rsidP="00730CFC">
            <w:pPr>
              <w:rPr>
                <w:rFonts w:ascii="Times New Roman" w:hAnsi="Times New Roman" w:cs="Times New Roman"/>
                <w:sz w:val="24"/>
                <w:szCs w:val="24"/>
              </w:rPr>
            </w:pPr>
            <w:r w:rsidRPr="00D74AEE">
              <w:rPr>
                <w:rFonts w:ascii="Segoe UI Symbol" w:hAnsi="Segoe UI Symbol" w:cs="Segoe UI Symbol"/>
                <w:sz w:val="24"/>
                <w:szCs w:val="24"/>
              </w:rPr>
              <w:t>☐</w:t>
            </w:r>
          </w:p>
        </w:tc>
        <w:tc>
          <w:tcPr>
            <w:tcW w:w="18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4A8BC7" w14:textId="77777777" w:rsidR="004B5D91" w:rsidRPr="00D74AEE" w:rsidRDefault="004B5D91" w:rsidP="00730CFC">
            <w:pPr>
              <w:rPr>
                <w:rFonts w:ascii="Times New Roman" w:hAnsi="Times New Roman" w:cs="Times New Roman"/>
                <w:sz w:val="24"/>
                <w:szCs w:val="24"/>
              </w:rPr>
            </w:pPr>
            <w:r w:rsidRPr="00D74AEE">
              <w:rPr>
                <w:rFonts w:ascii="Times New Roman" w:hAnsi="Times New Roman" w:cs="Times New Roman"/>
                <w:sz w:val="24"/>
                <w:szCs w:val="24"/>
              </w:rPr>
              <w:t>C. Tư nhân</w:t>
            </w:r>
          </w:p>
        </w:tc>
        <w:tc>
          <w:tcPr>
            <w:tcW w:w="59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CE12E6E" w14:textId="77777777" w:rsidR="004B5D91" w:rsidRPr="00D74AEE" w:rsidRDefault="004B5D91" w:rsidP="00730CFC">
            <w:pPr>
              <w:rPr>
                <w:rFonts w:ascii="Times New Roman" w:hAnsi="Times New Roman" w:cs="Times New Roman"/>
                <w:sz w:val="24"/>
                <w:szCs w:val="24"/>
              </w:rPr>
            </w:pPr>
            <w:r w:rsidRPr="00D74AEE">
              <w:rPr>
                <w:rFonts w:ascii="Segoe UI Symbol" w:hAnsi="Segoe UI Symbol" w:cs="Segoe UI Symbol"/>
                <w:sz w:val="24"/>
                <w:szCs w:val="24"/>
              </w:rPr>
              <w:t>☐</w:t>
            </w:r>
          </w:p>
        </w:tc>
        <w:tc>
          <w:tcPr>
            <w:tcW w:w="20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5BF0356" w14:textId="77777777" w:rsidR="004B5D91" w:rsidRPr="00D74AEE" w:rsidRDefault="004B5D91" w:rsidP="00730CFC">
            <w:pPr>
              <w:rPr>
                <w:rFonts w:ascii="Times New Roman" w:hAnsi="Times New Roman" w:cs="Times New Roman"/>
                <w:sz w:val="24"/>
                <w:szCs w:val="24"/>
              </w:rPr>
            </w:pPr>
            <w:r w:rsidRPr="00D74AEE">
              <w:rPr>
                <w:rFonts w:ascii="Times New Roman" w:hAnsi="Times New Roman" w:cs="Times New Roman"/>
                <w:sz w:val="24"/>
                <w:szCs w:val="24"/>
              </w:rPr>
              <w:t>E.Loại hình khác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EFB7C3" w14:textId="77777777" w:rsidR="004B5D91" w:rsidRPr="00D74AEE" w:rsidRDefault="004B5D91" w:rsidP="00730CFC">
            <w:pPr>
              <w:rPr>
                <w:rFonts w:ascii="Times New Roman" w:hAnsi="Times New Roman" w:cs="Times New Roman"/>
                <w:sz w:val="24"/>
                <w:szCs w:val="24"/>
              </w:rPr>
            </w:pPr>
            <w:r w:rsidRPr="00D74AEE">
              <w:rPr>
                <w:rFonts w:ascii="Segoe UI Symbol" w:hAnsi="Segoe UI Symbol" w:cs="Segoe UI Symbol"/>
                <w:sz w:val="24"/>
                <w:szCs w:val="24"/>
              </w:rPr>
              <w:t>☐</w:t>
            </w:r>
          </w:p>
        </w:tc>
      </w:tr>
      <w:tr w:rsidR="00730CFC" w:rsidRPr="00D74AEE" w14:paraId="17F28E0E" w14:textId="77777777" w:rsidTr="00730CFC">
        <w:tc>
          <w:tcPr>
            <w:tcW w:w="17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56837B2" w14:textId="77777777" w:rsidR="004B5D91" w:rsidRPr="00D74AEE" w:rsidRDefault="004B5D91" w:rsidP="00730CFC">
            <w:pPr>
              <w:rPr>
                <w:rFonts w:ascii="Times New Roman" w:hAnsi="Times New Roman" w:cs="Times New Roman"/>
                <w:sz w:val="24"/>
                <w:szCs w:val="24"/>
              </w:rPr>
            </w:pPr>
            <w:r w:rsidRPr="00D74AEE">
              <w:rPr>
                <w:rFonts w:ascii="Times New Roman" w:hAnsi="Times New Roman" w:cs="Times New Roman"/>
                <w:sz w:val="24"/>
                <w:szCs w:val="24"/>
              </w:rPr>
              <w:t>B. Liên doanh</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2D5B5D" w14:textId="77777777" w:rsidR="004B5D91" w:rsidRPr="00D74AEE" w:rsidRDefault="004B5D91" w:rsidP="00730CFC">
            <w:pPr>
              <w:rPr>
                <w:rFonts w:ascii="Times New Roman" w:hAnsi="Times New Roman" w:cs="Times New Roman"/>
                <w:sz w:val="24"/>
                <w:szCs w:val="24"/>
              </w:rPr>
            </w:pPr>
            <w:r w:rsidRPr="00D74AEE">
              <w:rPr>
                <w:rFonts w:ascii="Segoe UI Symbol" w:hAnsi="Segoe UI Symbol" w:cs="Segoe UI Symbol"/>
                <w:sz w:val="24"/>
                <w:szCs w:val="24"/>
              </w:rPr>
              <w:t>☐</w:t>
            </w:r>
          </w:p>
        </w:tc>
        <w:tc>
          <w:tcPr>
            <w:tcW w:w="184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16E55D" w14:textId="77777777" w:rsidR="004B5D91" w:rsidRPr="00D74AEE" w:rsidRDefault="004B5D91" w:rsidP="00730CFC">
            <w:pPr>
              <w:rPr>
                <w:rFonts w:ascii="Times New Roman" w:hAnsi="Times New Roman" w:cs="Times New Roman"/>
                <w:sz w:val="24"/>
                <w:szCs w:val="24"/>
              </w:rPr>
            </w:pPr>
            <w:r w:rsidRPr="00D74AEE">
              <w:rPr>
                <w:rFonts w:ascii="Times New Roman" w:hAnsi="Times New Roman" w:cs="Times New Roman"/>
                <w:sz w:val="24"/>
                <w:szCs w:val="24"/>
              </w:rPr>
              <w:t>D. Nước ngoài</w:t>
            </w:r>
          </w:p>
        </w:tc>
        <w:tc>
          <w:tcPr>
            <w:tcW w:w="59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69EDD0" w14:textId="77777777" w:rsidR="004B5D91" w:rsidRPr="00D74AEE" w:rsidRDefault="004B5D91" w:rsidP="00730CFC">
            <w:pPr>
              <w:rPr>
                <w:rFonts w:ascii="Times New Roman" w:hAnsi="Times New Roman" w:cs="Times New Roman"/>
                <w:sz w:val="24"/>
                <w:szCs w:val="24"/>
              </w:rPr>
            </w:pPr>
            <w:r w:rsidRPr="00D74AEE">
              <w:rPr>
                <w:rFonts w:ascii="Segoe UI Symbol" w:hAnsi="Segoe UI Symbol" w:cs="Segoe UI Symbol"/>
                <w:sz w:val="24"/>
                <w:szCs w:val="24"/>
              </w:rPr>
              <w:t>☐</w:t>
            </w:r>
          </w:p>
        </w:tc>
        <w:tc>
          <w:tcPr>
            <w:tcW w:w="20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D513E9" w14:textId="77777777" w:rsidR="004B5D91" w:rsidRPr="00D74AEE" w:rsidRDefault="004B5D91" w:rsidP="00730CFC">
            <w:pPr>
              <w:rPr>
                <w:rFonts w:ascii="Times New Roman" w:hAnsi="Times New Roman" w:cs="Times New Roman"/>
                <w:sz w:val="24"/>
                <w:szCs w:val="24"/>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69B931" w14:textId="77777777" w:rsidR="004B5D91" w:rsidRPr="00D74AEE" w:rsidRDefault="004B5D91" w:rsidP="00730CFC">
            <w:pPr>
              <w:rPr>
                <w:rFonts w:ascii="Times New Roman" w:hAnsi="Times New Roman" w:cs="Times New Roman"/>
                <w:sz w:val="24"/>
                <w:szCs w:val="24"/>
              </w:rPr>
            </w:pPr>
          </w:p>
        </w:tc>
      </w:tr>
    </w:tbl>
    <w:p w14:paraId="2F624BAB" w14:textId="64DAE210" w:rsidR="00730CFC" w:rsidRPr="00D74AEE" w:rsidRDefault="00730CFC" w:rsidP="005729DC">
      <w:pPr>
        <w:rPr>
          <w:rFonts w:ascii="Times New Roman" w:hAnsi="Times New Roman" w:cs="Times New Roman"/>
          <w:sz w:val="24"/>
          <w:szCs w:val="24"/>
        </w:rPr>
      </w:pPr>
    </w:p>
    <w:p w14:paraId="7E37380E" w14:textId="77777777" w:rsidR="00730CFC" w:rsidRPr="00D74AEE" w:rsidRDefault="00730CFC" w:rsidP="00730CFC">
      <w:pPr>
        <w:rPr>
          <w:rFonts w:ascii="Times New Roman" w:hAnsi="Times New Roman" w:cs="Times New Roman"/>
          <w:sz w:val="24"/>
          <w:szCs w:val="24"/>
        </w:rPr>
      </w:pPr>
      <w:r w:rsidRPr="00D74AEE">
        <w:rPr>
          <w:rFonts w:ascii="Times New Roman" w:hAnsi="Times New Roman" w:cs="Times New Roman"/>
          <w:sz w:val="24"/>
          <w:szCs w:val="24"/>
        </w:rPr>
        <w:t>5. Cơ quan Anh/Chị thuộc loại hình tổ chức nào?</w:t>
      </w:r>
    </w:p>
    <w:p w14:paraId="3C1F6950" w14:textId="1C17F250" w:rsidR="00730CFC" w:rsidRPr="00D74AEE" w:rsidRDefault="00730CFC" w:rsidP="005729DC">
      <w:pPr>
        <w:rPr>
          <w:rFonts w:ascii="Times New Roman" w:hAnsi="Times New Roman" w:cs="Times New Roman"/>
          <w:sz w:val="24"/>
          <w:szCs w:val="24"/>
        </w:rPr>
      </w:pPr>
    </w:p>
    <w:p w14:paraId="5DB7AF24" w14:textId="6AC6EE3D" w:rsidR="00730CFC" w:rsidRPr="00D74AEE" w:rsidRDefault="00730CFC" w:rsidP="005729DC">
      <w:pPr>
        <w:rPr>
          <w:rFonts w:ascii="Times New Roman" w:hAnsi="Times New Roman" w:cs="Times New Roman"/>
          <w:sz w:val="24"/>
          <w:szCs w:val="24"/>
        </w:rPr>
      </w:pPr>
    </w:p>
    <w:p w14:paraId="6CAE8528" w14:textId="77777777" w:rsidR="00730CFC" w:rsidRPr="00D74AEE" w:rsidRDefault="00730CFC" w:rsidP="005729DC">
      <w:pPr>
        <w:rPr>
          <w:rFonts w:ascii="Times New Roman" w:hAnsi="Times New Roman" w:cs="Times New Roman"/>
          <w:sz w:val="24"/>
          <w:szCs w:val="24"/>
        </w:rPr>
      </w:pPr>
    </w:p>
    <w:p w14:paraId="1426B87F" w14:textId="77777777" w:rsidR="00730CFC" w:rsidRPr="00D74AEE" w:rsidRDefault="00730CFC" w:rsidP="005729DC">
      <w:pPr>
        <w:rPr>
          <w:rFonts w:ascii="Times New Roman" w:hAnsi="Times New Roman" w:cs="Times New Roman"/>
          <w:sz w:val="24"/>
          <w:szCs w:val="24"/>
        </w:rPr>
      </w:pPr>
    </w:p>
    <w:p w14:paraId="786153A6" w14:textId="3A8179B4"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6. Mức thu nhập bình quân/tháng của anh/chị từ công việc:</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530"/>
        <w:gridCol w:w="450"/>
        <w:gridCol w:w="2610"/>
        <w:gridCol w:w="540"/>
        <w:gridCol w:w="1890"/>
        <w:gridCol w:w="540"/>
      </w:tblGrid>
      <w:tr w:rsidR="00145B98" w:rsidRPr="00D74AEE" w14:paraId="5634373F" w14:textId="77777777" w:rsidTr="00145B98">
        <w:tc>
          <w:tcPr>
            <w:tcW w:w="15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D310DF"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Dưới 5 triệu</w:t>
            </w:r>
          </w:p>
        </w:tc>
        <w:tc>
          <w:tcPr>
            <w:tcW w:w="4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43B27BB"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6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C702047"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Từ 5 triệu đến dưới 10.000.000</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931A7D"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189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6BE6F5"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Trên 10 triệu</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880BA9"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33CA9051" w14:textId="77777777" w:rsidR="00FC1EA2" w:rsidRPr="00D74AEE" w:rsidRDefault="00FC1EA2" w:rsidP="005729DC">
      <w:pPr>
        <w:rPr>
          <w:rFonts w:ascii="Times New Roman" w:hAnsi="Times New Roman" w:cs="Times New Roman"/>
          <w:sz w:val="24"/>
          <w:szCs w:val="24"/>
        </w:rPr>
      </w:pPr>
    </w:p>
    <w:p w14:paraId="2C385876" w14:textId="03DC418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7. Anh chị chưa tìm được việc làm do nguyên nhân nào sau đây:</w:t>
      </w:r>
    </w:p>
    <w:p w14:paraId="08A661EA"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(Có thể chọn nhiều phương án)</w:t>
      </w:r>
    </w:p>
    <w:tbl>
      <w:tblPr>
        <w:tblW w:w="7380" w:type="dxa"/>
        <w:tblInd w:w="-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3060"/>
        <w:gridCol w:w="630"/>
        <w:gridCol w:w="2880"/>
        <w:gridCol w:w="810"/>
      </w:tblGrid>
      <w:tr w:rsidR="00145B98" w:rsidRPr="00D74AEE" w14:paraId="366B71CE"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07069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Thiếu thông tin tuyển dụng</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943AED"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A563F2"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Trình độ ngoại ngữ chưa phù hợp</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F8308C"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145B98" w:rsidRPr="00D74AEE" w14:paraId="70E22FC3"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F9CAEB"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lastRenderedPageBreak/>
              <w:t>B. Chưa đáp ứng đủ về kiến thức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3EA8677"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7356F0D"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E. Trình độ vi tính chưa phù hợp</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F22E2D"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145B98" w:rsidRPr="00D74AEE" w14:paraId="12C13B2C" w14:textId="77777777" w:rsidTr="00D11772">
        <w:tc>
          <w:tcPr>
            <w:tcW w:w="30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04F4D9E"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Chưa đủ kinh nghiệm làm việc</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6170F3"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8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371037"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F. Thiếu mối quan hệ</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175E439"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5729DC" w:rsidRPr="00D74AEE" w14:paraId="46F3AD6E" w14:textId="77777777" w:rsidTr="00D11772">
        <w:tc>
          <w:tcPr>
            <w:tcW w:w="7380"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65DC8F8" w14:textId="1A52F8E0" w:rsidR="005729DC" w:rsidRPr="00D74AEE" w:rsidRDefault="005729DC" w:rsidP="00D11772">
            <w:pPr>
              <w:rPr>
                <w:rFonts w:ascii="Times New Roman" w:hAnsi="Times New Roman" w:cs="Times New Roman"/>
                <w:sz w:val="24"/>
                <w:szCs w:val="24"/>
              </w:rPr>
            </w:pPr>
            <w:r w:rsidRPr="00D74AEE">
              <w:rPr>
                <w:rFonts w:ascii="Times New Roman" w:hAnsi="Times New Roman" w:cs="Times New Roman"/>
                <w:sz w:val="24"/>
                <w:szCs w:val="24"/>
              </w:rPr>
              <w:t>G. Khác (cụ thể): ………………………………………</w:t>
            </w:r>
          </w:p>
        </w:tc>
      </w:tr>
    </w:tbl>
    <w:p w14:paraId="7C271EF9" w14:textId="77777777" w:rsidR="00FC1EA2" w:rsidRPr="00D74AEE" w:rsidRDefault="00FC1EA2" w:rsidP="005729DC">
      <w:pPr>
        <w:rPr>
          <w:rFonts w:ascii="Times New Roman" w:hAnsi="Times New Roman" w:cs="Times New Roman"/>
          <w:sz w:val="24"/>
          <w:szCs w:val="24"/>
        </w:rPr>
      </w:pPr>
    </w:p>
    <w:p w14:paraId="0D513EEA" w14:textId="1C336E9C"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8. Theo anh (chị), những kiến thức và kỹ năng được đào tạo ở nhà trường có khả năng đáp ứng nhu cầu công việc hiện nay mà anh (chị) đảm nhận không?</w:t>
      </w:r>
    </w:p>
    <w:tbl>
      <w:tblPr>
        <w:tblW w:w="737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2512"/>
        <w:gridCol w:w="630"/>
        <w:gridCol w:w="3420"/>
        <w:gridCol w:w="810"/>
      </w:tblGrid>
      <w:tr w:rsidR="00FC1EA2" w:rsidRPr="00D74AEE" w14:paraId="7BD2D1F6" w14:textId="77777777" w:rsidTr="00FC1EA2">
        <w:tc>
          <w:tcPr>
            <w:tcW w:w="25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E7445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Ứng dụng cao</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359353"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34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961A932"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Ứng dụng không cao</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2A4EADC"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FC1EA2" w:rsidRPr="00D74AEE" w14:paraId="01998F30" w14:textId="77777777" w:rsidTr="00FC1EA2">
        <w:tc>
          <w:tcPr>
            <w:tcW w:w="25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1CDB49D"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Bình thường</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96DAC1"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34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52F148"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Không ứng dụng</w:t>
            </w:r>
          </w:p>
        </w:tc>
        <w:tc>
          <w:tcPr>
            <w:tcW w:w="81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FF48D2"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5D04CCD8" w14:textId="77777777" w:rsidR="00FC1EA2" w:rsidRPr="00D74AEE" w:rsidRDefault="00FC1EA2" w:rsidP="005729DC">
      <w:pPr>
        <w:rPr>
          <w:rFonts w:ascii="Times New Roman" w:hAnsi="Times New Roman" w:cs="Times New Roman"/>
          <w:sz w:val="24"/>
          <w:szCs w:val="24"/>
        </w:rPr>
      </w:pPr>
    </w:p>
    <w:p w14:paraId="7B16D151" w14:textId="45515A5F"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9. Sau khi tốt nghiệp, anh (chị) có tham gia các khóa đào tạo về kiến thức, kỹ năng nào không?</w:t>
      </w:r>
    </w:p>
    <w:tbl>
      <w:tblPr>
        <w:tblW w:w="628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421"/>
        <w:gridCol w:w="3302"/>
        <w:gridCol w:w="981"/>
        <w:gridCol w:w="578"/>
      </w:tblGrid>
      <w:tr w:rsidR="005729DC" w:rsidRPr="00D74AEE" w14:paraId="5BDEF018" w14:textId="77777777" w:rsidTr="005729DC">
        <w:tc>
          <w:tcPr>
            <w:tcW w:w="101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690910"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Không</w:t>
            </w:r>
          </w:p>
        </w:tc>
        <w:tc>
          <w:tcPr>
            <w:tcW w:w="289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8D7AC3"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77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AB5D69"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B. Có</w:t>
            </w:r>
          </w:p>
        </w:tc>
        <w:tc>
          <w:tcPr>
            <w:tcW w:w="31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2B656D"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12ADBF55"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Nếu có, anh (chị) vui lòng liệt kê các chương trình mà anh (chị) đã hoặc dự kiến tham gia:</w:t>
      </w:r>
    </w:p>
    <w:p w14:paraId="2E91E7F6" w14:textId="5F03B0B4"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2E7C982B"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10. Theo Anh (Chị), sinh viên sau khi tốt nghiệp cần phải chú trọng nâng cao những kỹ năng nào?(Có thể chọn nhiều phương án)</w:t>
      </w:r>
    </w:p>
    <w:tbl>
      <w:tblPr>
        <w:tblW w:w="7545"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405"/>
        <w:gridCol w:w="284"/>
        <w:gridCol w:w="256"/>
        <w:gridCol w:w="281"/>
        <w:gridCol w:w="2336"/>
        <w:gridCol w:w="476"/>
        <w:gridCol w:w="266"/>
        <w:gridCol w:w="241"/>
      </w:tblGrid>
      <w:tr w:rsidR="00FC1EA2" w:rsidRPr="00D74AEE" w14:paraId="2BA27080" w14:textId="77777777" w:rsidTr="00157362">
        <w:trPr>
          <w:gridAfter w:val="1"/>
          <w:wAfter w:w="241" w:type="dxa"/>
        </w:trPr>
        <w:tc>
          <w:tcPr>
            <w:tcW w:w="340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E66E41"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A. Kỹ năng văn phòng  (Soạn thảo, nghiên cứu hồ sơ,…)     </w:t>
            </w:r>
          </w:p>
        </w:tc>
        <w:tc>
          <w:tcPr>
            <w:tcW w:w="540"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209C24"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61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12D38B"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D. Kỹ năng làm việc nhóm</w:t>
            </w:r>
          </w:p>
        </w:tc>
        <w:tc>
          <w:tcPr>
            <w:tcW w:w="74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4A3365"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FC1EA2" w:rsidRPr="00D74AEE" w14:paraId="3466F76B" w14:textId="77777777" w:rsidTr="00157362">
        <w:tc>
          <w:tcPr>
            <w:tcW w:w="3689"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C2AAEE"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lastRenderedPageBreak/>
              <w:t>B. Kỹ năng giao tiếp</w:t>
            </w:r>
          </w:p>
        </w:tc>
        <w:tc>
          <w:tcPr>
            <w:tcW w:w="53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4242A6C"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81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7C79C1"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E. Kỹ năng làm việc độc lập </w:t>
            </w:r>
          </w:p>
        </w:tc>
        <w:tc>
          <w:tcPr>
            <w:tcW w:w="50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457B928"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r w:rsidR="00FC1EA2" w:rsidRPr="00D74AEE" w14:paraId="671C865D" w14:textId="77777777" w:rsidTr="00157362">
        <w:tc>
          <w:tcPr>
            <w:tcW w:w="3689"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2E8D13"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 Ngoại ngữ</w:t>
            </w:r>
          </w:p>
        </w:tc>
        <w:tc>
          <w:tcPr>
            <w:tcW w:w="53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DE6FD80"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c>
          <w:tcPr>
            <w:tcW w:w="2812"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97EB0C"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F. Tin học</w:t>
            </w:r>
          </w:p>
        </w:tc>
        <w:tc>
          <w:tcPr>
            <w:tcW w:w="507" w:type="dxa"/>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20F325" w14:textId="77777777" w:rsidR="005729DC" w:rsidRPr="00D74AEE" w:rsidRDefault="005729DC" w:rsidP="005729DC">
            <w:pPr>
              <w:rPr>
                <w:rFonts w:ascii="Times New Roman" w:hAnsi="Times New Roman" w:cs="Times New Roman"/>
                <w:sz w:val="24"/>
                <w:szCs w:val="24"/>
              </w:rPr>
            </w:pPr>
            <w:r w:rsidRPr="00D74AEE">
              <w:rPr>
                <w:rFonts w:ascii="Segoe UI Symbol" w:hAnsi="Segoe UI Symbol" w:cs="Segoe UI Symbol"/>
                <w:sz w:val="24"/>
                <w:szCs w:val="24"/>
              </w:rPr>
              <w:t>☐</w:t>
            </w:r>
          </w:p>
        </w:tc>
      </w:tr>
    </w:tbl>
    <w:p w14:paraId="4C5B9944"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Các kỹ năng khác:</w:t>
      </w:r>
    </w:p>
    <w:p w14:paraId="7113ACBA" w14:textId="26216813"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1AD65269" w14:textId="43DDA4FC"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2B243CEB" w14:textId="290F29AC"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2841D4BF" w14:textId="77777777"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11. Theo Anh (Chị) những giải pháp nào sau đây giúp sinh viên tốt nghiệp tìm được việc làm?</w:t>
      </w:r>
    </w:p>
    <w:tbl>
      <w:tblPr>
        <w:tblW w:w="7560"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8700"/>
        <w:gridCol w:w="507"/>
      </w:tblGrid>
      <w:tr w:rsidR="00122FDD" w:rsidRPr="00D74AEE" w14:paraId="7B1B56BD"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8B60E8" w14:textId="15A953F0"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Cần có sự tham gia của doanh nghiệp vào quá trình xây dựng CTĐT           </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E115CA0" w14:textId="77777777" w:rsidR="005729DC" w:rsidRPr="00D74AEE" w:rsidRDefault="005729DC" w:rsidP="00C66401">
            <w:pPr>
              <w:rPr>
                <w:rFonts w:ascii="Times New Roman" w:hAnsi="Times New Roman" w:cs="Times New Roman"/>
                <w:sz w:val="24"/>
                <w:szCs w:val="24"/>
              </w:rPr>
            </w:pPr>
            <w:r w:rsidRPr="00D74AEE">
              <w:rPr>
                <w:rFonts w:ascii="Segoe UI Symbol" w:hAnsi="Segoe UI Symbol" w:cs="Segoe UI Symbol"/>
                <w:sz w:val="24"/>
                <w:szCs w:val="24"/>
              </w:rPr>
              <w:t>☐</w:t>
            </w:r>
          </w:p>
        </w:tc>
      </w:tr>
      <w:tr w:rsidR="00122FDD" w:rsidRPr="00D74AEE" w14:paraId="0387ADFE"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DB9CB3"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Liên kết với các doanh nghiệp trong quá trình đào tạo</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176B9A" w14:textId="77777777" w:rsidR="005729DC" w:rsidRPr="00D74AEE" w:rsidRDefault="005729DC" w:rsidP="00C66401">
            <w:pPr>
              <w:rPr>
                <w:rFonts w:ascii="Times New Roman" w:hAnsi="Times New Roman" w:cs="Times New Roman"/>
                <w:sz w:val="24"/>
                <w:szCs w:val="24"/>
              </w:rPr>
            </w:pPr>
            <w:r w:rsidRPr="00D74AEE">
              <w:rPr>
                <w:rFonts w:ascii="Segoe UI Symbol" w:hAnsi="Segoe UI Symbol" w:cs="Segoe UI Symbol"/>
                <w:sz w:val="24"/>
                <w:szCs w:val="24"/>
              </w:rPr>
              <w:t>☐</w:t>
            </w:r>
          </w:p>
        </w:tc>
      </w:tr>
      <w:tr w:rsidR="00122FDD" w:rsidRPr="00D74AEE" w14:paraId="69F78030"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2AA1D9"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Thường xuyên tổ chức ngày hội việc làm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98FBAA2" w14:textId="77777777" w:rsidR="005729DC" w:rsidRPr="00D74AEE" w:rsidRDefault="005729DC" w:rsidP="00C66401">
            <w:pPr>
              <w:rPr>
                <w:rFonts w:ascii="Times New Roman" w:hAnsi="Times New Roman" w:cs="Times New Roman"/>
                <w:sz w:val="24"/>
                <w:szCs w:val="24"/>
              </w:rPr>
            </w:pPr>
            <w:r w:rsidRPr="00D74AEE">
              <w:rPr>
                <w:rFonts w:ascii="Segoe UI Symbol" w:hAnsi="Segoe UI Symbol" w:cs="Segoe UI Symbol"/>
                <w:sz w:val="24"/>
                <w:szCs w:val="24"/>
              </w:rPr>
              <w:t>☐</w:t>
            </w:r>
          </w:p>
        </w:tc>
      </w:tr>
      <w:tr w:rsidR="00122FDD" w:rsidRPr="00D74AEE" w14:paraId="5095D864"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6FD9923"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Tăng thêm tỷ lệ giờ học thảo luận, thực tập tại doanh nghiệp</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E8BC8A" w14:textId="77777777" w:rsidR="005729DC" w:rsidRPr="00D74AEE" w:rsidRDefault="005729DC" w:rsidP="00C66401">
            <w:pPr>
              <w:rPr>
                <w:rFonts w:ascii="Times New Roman" w:hAnsi="Times New Roman" w:cs="Times New Roman"/>
                <w:sz w:val="24"/>
                <w:szCs w:val="24"/>
              </w:rPr>
            </w:pPr>
            <w:r w:rsidRPr="00D74AEE">
              <w:rPr>
                <w:rFonts w:ascii="Segoe UI Symbol" w:hAnsi="Segoe UI Symbol" w:cs="Segoe UI Symbol"/>
                <w:sz w:val="24"/>
                <w:szCs w:val="24"/>
              </w:rPr>
              <w:t>☐</w:t>
            </w:r>
          </w:p>
        </w:tc>
      </w:tr>
      <w:tr w:rsidR="00122FDD" w:rsidRPr="00D74AEE" w14:paraId="1B86636E"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F9B6180"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Bổ sung các ghi khóa đào tạo kỹ năng mềm</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F837EE" w14:textId="77777777" w:rsidR="005729DC" w:rsidRPr="00D74AEE" w:rsidRDefault="005729DC" w:rsidP="00C66401">
            <w:pPr>
              <w:rPr>
                <w:rFonts w:ascii="Times New Roman" w:hAnsi="Times New Roman" w:cs="Times New Roman"/>
                <w:sz w:val="24"/>
                <w:szCs w:val="24"/>
              </w:rPr>
            </w:pPr>
            <w:r w:rsidRPr="00D74AEE">
              <w:rPr>
                <w:rFonts w:ascii="Segoe UI Symbol" w:hAnsi="Segoe UI Symbol" w:cs="Segoe UI Symbol"/>
                <w:sz w:val="24"/>
                <w:szCs w:val="24"/>
              </w:rPr>
              <w:t>☐</w:t>
            </w:r>
          </w:p>
        </w:tc>
      </w:tr>
      <w:tr w:rsidR="00122FDD" w:rsidRPr="00D74AEE" w14:paraId="7F0A9255" w14:textId="77777777" w:rsidTr="00C66401">
        <w:tc>
          <w:tcPr>
            <w:tcW w:w="702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A12EC2" w14:textId="334F2C85"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Các giải pháp khác (rõ): …………………………………………………….</w:t>
            </w:r>
          </w:p>
          <w:p w14:paraId="7B8B7A00" w14:textId="6106CA18"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w:t>
            </w:r>
          </w:p>
          <w:p w14:paraId="30D454AD" w14:textId="4B2A64D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w:t>
            </w:r>
          </w:p>
          <w:p w14:paraId="5CC1424B" w14:textId="346B7621"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w:t>
            </w:r>
          </w:p>
        </w:tc>
        <w:tc>
          <w:tcPr>
            <w:tcW w:w="5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192217"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w:t>
            </w:r>
          </w:p>
          <w:p w14:paraId="483DCD4F"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w:t>
            </w:r>
          </w:p>
          <w:p w14:paraId="05FA1A68"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w:t>
            </w:r>
          </w:p>
          <w:p w14:paraId="66D3BEED"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w:t>
            </w:r>
          </w:p>
          <w:p w14:paraId="64507E4F" w14:textId="77777777" w:rsidR="005729DC" w:rsidRPr="00D74AEE" w:rsidRDefault="005729DC" w:rsidP="00C66401">
            <w:pPr>
              <w:rPr>
                <w:rFonts w:ascii="Times New Roman" w:hAnsi="Times New Roman" w:cs="Times New Roman"/>
                <w:sz w:val="24"/>
                <w:szCs w:val="24"/>
              </w:rPr>
            </w:pPr>
            <w:r w:rsidRPr="00D74AEE">
              <w:rPr>
                <w:rFonts w:ascii="Times New Roman" w:hAnsi="Times New Roman" w:cs="Times New Roman"/>
                <w:sz w:val="24"/>
                <w:szCs w:val="24"/>
              </w:rPr>
              <w:t> </w:t>
            </w:r>
          </w:p>
        </w:tc>
      </w:tr>
    </w:tbl>
    <w:p w14:paraId="4704205A" w14:textId="77777777" w:rsidR="00CB69E2" w:rsidRPr="00D74AEE" w:rsidRDefault="00CB69E2" w:rsidP="005729DC">
      <w:pPr>
        <w:rPr>
          <w:rFonts w:ascii="Times New Roman" w:hAnsi="Times New Roman" w:cs="Times New Roman"/>
          <w:sz w:val="24"/>
          <w:szCs w:val="24"/>
        </w:rPr>
      </w:pPr>
    </w:p>
    <w:p w14:paraId="539CCDD3" w14:textId="43E51930"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lastRenderedPageBreak/>
        <w:t>12. Ý kiến đóng góp cho việc nâng cao hiệu quả đào tạo của trường:</w:t>
      </w:r>
    </w:p>
    <w:p w14:paraId="4190F6BD" w14:textId="1D629A44"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71567764" w14:textId="6AC4F51F"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1D2F2327" w14:textId="20FC9EF9"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34645155" w14:textId="166B81EA"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0790EC45" w14:textId="35639E1D" w:rsidR="005729DC" w:rsidRPr="00D74AEE" w:rsidRDefault="005729DC" w:rsidP="005729DC">
      <w:pPr>
        <w:rPr>
          <w:rFonts w:ascii="Times New Roman" w:hAnsi="Times New Roman" w:cs="Times New Roman"/>
          <w:sz w:val="24"/>
          <w:szCs w:val="24"/>
        </w:rPr>
      </w:pPr>
      <w:r w:rsidRPr="00D74AEE">
        <w:rPr>
          <w:rFonts w:ascii="Times New Roman" w:hAnsi="Times New Roman" w:cs="Times New Roman"/>
          <w:sz w:val="24"/>
          <w:szCs w:val="24"/>
        </w:rPr>
        <w:t>………………………………………………………………………</w:t>
      </w:r>
    </w:p>
    <w:p w14:paraId="279063DF" w14:textId="152AFE4D" w:rsidR="003730A8" w:rsidRPr="00D74AEE" w:rsidRDefault="00122FDD" w:rsidP="00122FDD">
      <w:pPr>
        <w:jc w:val="center"/>
        <w:rPr>
          <w:rFonts w:ascii="Times New Roman" w:hAnsi="Times New Roman" w:cs="Times New Roman"/>
          <w:sz w:val="24"/>
          <w:szCs w:val="24"/>
        </w:rPr>
      </w:pPr>
      <w:r w:rsidRPr="00D74AEE">
        <w:rPr>
          <w:rFonts w:ascii="Times New Roman" w:hAnsi="Times New Roman" w:cs="Times New Roman"/>
          <w:sz w:val="24"/>
          <w:szCs w:val="24"/>
        </w:rPr>
        <w:t>……., ngày ….. tháng …… năm 20…</w:t>
      </w:r>
    </w:p>
    <w:p w14:paraId="7662957E" w14:textId="2D6A86AC" w:rsidR="00122FDD" w:rsidRPr="00D74AEE" w:rsidRDefault="00122FDD" w:rsidP="00122FDD">
      <w:pPr>
        <w:jc w:val="center"/>
        <w:rPr>
          <w:rFonts w:ascii="Times New Roman" w:hAnsi="Times New Roman" w:cs="Times New Roman"/>
          <w:b/>
          <w:bCs/>
          <w:sz w:val="24"/>
          <w:szCs w:val="24"/>
        </w:rPr>
      </w:pPr>
      <w:r w:rsidRPr="00D74AEE">
        <w:rPr>
          <w:rFonts w:ascii="Times New Roman" w:hAnsi="Times New Roman" w:cs="Times New Roman"/>
          <w:b/>
          <w:bCs/>
          <w:sz w:val="24"/>
          <w:szCs w:val="24"/>
        </w:rPr>
        <w:t xml:space="preserve">SINH VIÊN </w:t>
      </w:r>
    </w:p>
    <w:sectPr w:rsidR="00122FDD" w:rsidRPr="00D7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DC"/>
    <w:rsid w:val="00063D46"/>
    <w:rsid w:val="00122FDD"/>
    <w:rsid w:val="00123DF4"/>
    <w:rsid w:val="00145B98"/>
    <w:rsid w:val="00157362"/>
    <w:rsid w:val="00284C9A"/>
    <w:rsid w:val="003730A8"/>
    <w:rsid w:val="003C6B0E"/>
    <w:rsid w:val="004B5D91"/>
    <w:rsid w:val="005729DC"/>
    <w:rsid w:val="00730CFC"/>
    <w:rsid w:val="00C66401"/>
    <w:rsid w:val="00CB69E2"/>
    <w:rsid w:val="00D11772"/>
    <w:rsid w:val="00D74AEE"/>
    <w:rsid w:val="00F13923"/>
    <w:rsid w:val="00F74D5C"/>
    <w:rsid w:val="00FC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9F14"/>
  <w15:chartTrackingRefBased/>
  <w15:docId w15:val="{05B0E8DE-C88F-4B41-8E8A-1711BE18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9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9DC"/>
    <w:rPr>
      <w:b/>
      <w:bCs/>
    </w:rPr>
  </w:style>
  <w:style w:type="character" w:styleId="Emphasis">
    <w:name w:val="Emphasis"/>
    <w:basedOn w:val="DefaultParagraphFont"/>
    <w:uiPriority w:val="20"/>
    <w:qFormat/>
    <w:rsid w:val="00572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2025-05-21T07:09:00Z</dcterms:created>
  <dcterms:modified xsi:type="dcterms:W3CDTF">2025-05-21T07:09:00Z</dcterms:modified>
</cp:coreProperties>
</file>